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E39" w:rsidRPr="0031074A" w:rsidRDefault="007F2E39" w:rsidP="007F2E39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31074A">
        <w:rPr>
          <w:rFonts w:ascii="Times New Roman" w:hAnsi="Times New Roman" w:cs="Times New Roman"/>
          <w:sz w:val="16"/>
          <w:szCs w:val="16"/>
          <w:lang w:val="ru-RU"/>
        </w:rPr>
        <w:t>Приложение №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31074A">
        <w:rPr>
          <w:rFonts w:ascii="Times New Roman" w:hAnsi="Times New Roman" w:cs="Times New Roman"/>
          <w:sz w:val="16"/>
          <w:szCs w:val="16"/>
          <w:lang w:val="ru-RU"/>
        </w:rPr>
        <w:t>2 к Правилам предоставления услуг АО «ДРАГА»</w:t>
      </w:r>
    </w:p>
    <w:p w:rsidR="007F2E39" w:rsidRPr="0031074A" w:rsidRDefault="007F2E39" w:rsidP="007F2E39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31074A">
        <w:rPr>
          <w:rFonts w:ascii="Times New Roman" w:hAnsi="Times New Roman" w:cs="Times New Roman"/>
          <w:sz w:val="16"/>
          <w:szCs w:val="16"/>
          <w:lang w:val="ru-RU"/>
        </w:rPr>
        <w:t xml:space="preserve"> посредством электронного сервиса «Личный кабинет эмитента»</w:t>
      </w:r>
    </w:p>
    <w:p w:rsidR="007F2E39" w:rsidRDefault="007F2E39" w:rsidP="007F2E39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p w:rsidR="007F2E39" w:rsidRDefault="007F2E39" w:rsidP="007F2E39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60"/>
        <w:gridCol w:w="2384"/>
        <w:gridCol w:w="3979"/>
      </w:tblGrid>
      <w:tr w:rsidR="007F2E39" w:rsidRPr="00227BC6" w:rsidTr="00010932">
        <w:trPr>
          <w:trHeight w:val="26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39" w:rsidRPr="00DA3A8E" w:rsidRDefault="007F2E39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DA3A8E">
              <w:rPr>
                <w:rFonts w:ascii="Times New Roman" w:hAnsi="Times New Roman" w:cs="Times New Roman"/>
                <w:b/>
                <w:i/>
              </w:rPr>
              <w:t>Служебные</w:t>
            </w:r>
            <w:proofErr w:type="spellEnd"/>
            <w:r w:rsidRPr="00DA3A8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A3A8E">
              <w:rPr>
                <w:rFonts w:ascii="Times New Roman" w:hAnsi="Times New Roman" w:cs="Times New Roman"/>
                <w:b/>
                <w:i/>
              </w:rPr>
              <w:t>отметки</w:t>
            </w:r>
            <w:proofErr w:type="spellEnd"/>
            <w:r w:rsidRPr="00DA3A8E">
              <w:rPr>
                <w:rFonts w:ascii="Times New Roman" w:hAnsi="Times New Roman" w:cs="Times New Roman"/>
                <w:b/>
                <w:i/>
                <w:lang w:val="ru-RU"/>
              </w:rPr>
              <w:t xml:space="preserve"> Регистратора</w:t>
            </w:r>
          </w:p>
        </w:tc>
      </w:tr>
      <w:tr w:rsidR="007F2E39" w:rsidRPr="004D44ED" w:rsidTr="00010932">
        <w:trPr>
          <w:trHeight w:val="779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39" w:rsidRPr="00DA3A8E" w:rsidRDefault="007F2E39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3A8E">
              <w:rPr>
                <w:rFonts w:ascii="Times New Roman" w:hAnsi="Times New Roman" w:cs="Times New Roman"/>
                <w:b/>
                <w:lang w:val="ru-RU"/>
              </w:rPr>
              <w:t>Входящий номер</w:t>
            </w:r>
          </w:p>
          <w:p w:rsidR="007F2E39" w:rsidRPr="00DA3A8E" w:rsidRDefault="007F2E39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39" w:rsidRPr="00DA3A8E" w:rsidRDefault="007F2E39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3A8E">
              <w:rPr>
                <w:rFonts w:ascii="Times New Roman" w:hAnsi="Times New Roman" w:cs="Times New Roman"/>
                <w:b/>
                <w:lang w:val="ru-RU"/>
              </w:rPr>
              <w:t>Экспертиза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39" w:rsidRPr="00DA3A8E" w:rsidRDefault="007F2E39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3A8E">
              <w:rPr>
                <w:rFonts w:ascii="Times New Roman" w:hAnsi="Times New Roman" w:cs="Times New Roman"/>
                <w:b/>
                <w:lang w:val="ru-RU"/>
              </w:rPr>
              <w:t>Исполнение</w:t>
            </w:r>
          </w:p>
        </w:tc>
      </w:tr>
    </w:tbl>
    <w:p w:rsidR="007F2E39" w:rsidRPr="00375562" w:rsidRDefault="007F2E39" w:rsidP="007F2E39">
      <w:pPr>
        <w:rPr>
          <w:rFonts w:ascii="Arial Narrow" w:hAnsi="Arial Narrow"/>
          <w:sz w:val="6"/>
          <w:szCs w:val="6"/>
        </w:rPr>
      </w:pPr>
    </w:p>
    <w:p w:rsidR="007F2E39" w:rsidRPr="006E1B0F" w:rsidRDefault="007F2E39" w:rsidP="007F2E39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C7E7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Заявление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4C7E7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 пр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исоединении</w:t>
      </w:r>
      <w:r w:rsidRPr="004C7E7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к сервису «Личный кабинет эмитента»</w:t>
      </w:r>
    </w:p>
    <w:p w:rsidR="007F2E39" w:rsidRPr="00713043" w:rsidRDefault="007F2E39" w:rsidP="007F2E39">
      <w:pPr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99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2"/>
      </w:tblGrid>
      <w:tr w:rsidR="007F2E39" w:rsidRPr="00713043" w:rsidTr="00010932">
        <w:trPr>
          <w:cantSplit/>
          <w:trHeight w:val="615"/>
        </w:trPr>
        <w:tc>
          <w:tcPr>
            <w:tcW w:w="9932" w:type="dxa"/>
          </w:tcPr>
          <w:p w:rsidR="007F2E39" w:rsidRPr="00713043" w:rsidRDefault="007F2E39" w:rsidP="00010932">
            <w:p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эмитента</w:t>
            </w:r>
            <w:r w:rsidRPr="00713043">
              <w:rPr>
                <w:rFonts w:ascii="Times New Roman" w:hAnsi="Times New Roman" w:cs="Times New Roman"/>
              </w:rPr>
              <w:t xml:space="preserve"> ___________________________________________________</w:t>
            </w:r>
            <w:r>
              <w:rPr>
                <w:rFonts w:ascii="Times New Roman" w:hAnsi="Times New Roman" w:cs="Times New Roman"/>
                <w:lang w:val="ru-RU"/>
              </w:rPr>
              <w:t>____________</w:t>
            </w:r>
            <w:r w:rsidRPr="00713043">
              <w:rPr>
                <w:rFonts w:ascii="Times New Roman" w:hAnsi="Times New Roman" w:cs="Times New Roman"/>
              </w:rPr>
              <w:t>_</w:t>
            </w:r>
          </w:p>
          <w:p w:rsidR="007F2E39" w:rsidRPr="00713043" w:rsidRDefault="007F2E39" w:rsidP="00010932">
            <w:pPr>
              <w:spacing w:before="0" w:after="0"/>
              <w:rPr>
                <w:rFonts w:ascii="Times New Roman" w:hAnsi="Times New Roman" w:cs="Times New Roman"/>
              </w:rPr>
            </w:pPr>
            <w:r w:rsidRPr="00713043">
              <w:rPr>
                <w:rFonts w:ascii="Times New Roman" w:hAnsi="Times New Roman" w:cs="Times New Roman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lang w:val="ru-RU"/>
              </w:rPr>
              <w:t>__________________</w:t>
            </w:r>
            <w:r w:rsidRPr="00713043">
              <w:rPr>
                <w:rFonts w:ascii="Times New Roman" w:hAnsi="Times New Roman" w:cs="Times New Roman"/>
              </w:rPr>
              <w:t>_____________</w:t>
            </w:r>
          </w:p>
          <w:p w:rsidR="007F2E39" w:rsidRPr="00713043" w:rsidRDefault="007F2E39" w:rsidP="00010932">
            <w:pPr>
              <w:spacing w:before="0" w:after="0"/>
              <w:ind w:right="-2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7F2E39" w:rsidRPr="002E02E6" w:rsidTr="00010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E39" w:rsidRDefault="007F2E39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государственный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(ОГРН) _________________________</w:t>
            </w:r>
          </w:p>
          <w:p w:rsidR="007F2E39" w:rsidRPr="00953CBD" w:rsidRDefault="007F2E39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присвоения ОГРН</w:t>
            </w:r>
          </w:p>
        </w:tc>
      </w:tr>
      <w:tr w:rsidR="007F2E39" w:rsidRPr="00E86CDB" w:rsidTr="00010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0"/>
        </w:trPr>
        <w:tc>
          <w:tcPr>
            <w:tcW w:w="9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39" w:rsidRDefault="007F2E39" w:rsidP="00010932">
            <w:pPr>
              <w:spacing w:before="0" w:after="0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7F2E39" w:rsidRPr="002F7F6E" w:rsidRDefault="007F2E39" w:rsidP="00010932">
            <w:pPr>
              <w:spacing w:before="4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В лице _______________________________________________________________________ </w:t>
            </w:r>
          </w:p>
          <w:p w:rsidR="007F2E39" w:rsidRPr="002F7F6E" w:rsidRDefault="007F2E39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7F2E39" w:rsidRPr="002F7F6E" w:rsidRDefault="007F2E39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Наименование и реквизиты документа, удостоверяющего личность ____________________</w:t>
            </w:r>
          </w:p>
          <w:p w:rsidR="007F2E39" w:rsidRPr="002F7F6E" w:rsidRDefault="007F2E39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7F2E39" w:rsidRPr="002F7F6E" w:rsidRDefault="007F2E39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Серия ______________ Номер _________________   Дата выдачи «_____» _________________г.</w:t>
            </w:r>
          </w:p>
          <w:p w:rsidR="007F2E39" w:rsidRPr="002F7F6E" w:rsidRDefault="007F2E39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7F2E39" w:rsidRPr="002F7F6E" w:rsidRDefault="007F2E39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Наименование органа, выдавшего документ ________________________________________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__</w:t>
            </w:r>
          </w:p>
          <w:p w:rsidR="007F2E39" w:rsidRPr="002F7F6E" w:rsidRDefault="007F2E39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____________________________________________ Код подразделения _____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________</w:t>
            </w:r>
          </w:p>
          <w:p w:rsidR="007F2E39" w:rsidRPr="002F7F6E" w:rsidRDefault="007F2E39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2E39" w:rsidRPr="002F7F6E" w:rsidRDefault="007F2E39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Действующего на основании 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</w:t>
            </w:r>
          </w:p>
          <w:p w:rsidR="007F2E39" w:rsidRPr="00E76731" w:rsidRDefault="007F2E39" w:rsidP="00010932">
            <w:pPr>
              <w:spacing w:before="0" w:after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:rsidR="007F2E39" w:rsidRPr="002F7F6E" w:rsidRDefault="007F2E39" w:rsidP="007F2E39">
      <w:pPr>
        <w:spacing w:before="0" w:after="0"/>
        <w:ind w:left="42" w:right="-1"/>
        <w:rPr>
          <w:rFonts w:ascii="Times New Roman" w:hAnsi="Times New Roman" w:cs="Times New Roman"/>
          <w:sz w:val="24"/>
          <w:szCs w:val="24"/>
          <w:lang w:val="ru-RU"/>
        </w:rPr>
      </w:pPr>
    </w:p>
    <w:p w:rsidR="007F2E39" w:rsidRPr="002F7F6E" w:rsidRDefault="007F2E39" w:rsidP="007F2E39">
      <w:pPr>
        <w:spacing w:before="0" w:after="0"/>
        <w:ind w:left="42" w:right="-1"/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 w:rsidRPr="002F7F6E">
        <w:rPr>
          <w:rFonts w:ascii="Times New Roman" w:hAnsi="Times New Roman" w:cs="Times New Roman"/>
          <w:sz w:val="24"/>
          <w:szCs w:val="24"/>
          <w:lang w:val="ru-RU"/>
        </w:rPr>
        <w:t xml:space="preserve">Подавая настоящее заявление, Эмитент присоединяется к «Правилам предоставления услуг АО «ДРАГА» посредством электронного сервиса «Личный кабинет эмитента»» размещенным на сайте Регистратора draga.ru и обязуется соблюдать их требования в полном объеме. </w:t>
      </w:r>
    </w:p>
    <w:p w:rsidR="007F2E39" w:rsidRPr="002F7F6E" w:rsidRDefault="007F2E39" w:rsidP="007F2E39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F2E39" w:rsidRPr="002F7F6E" w:rsidRDefault="007F2E39" w:rsidP="007F2E39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F7F6E">
        <w:rPr>
          <w:rFonts w:ascii="Times New Roman" w:hAnsi="Times New Roman" w:cs="Times New Roman"/>
          <w:sz w:val="24"/>
          <w:szCs w:val="24"/>
          <w:lang w:val="ru-RU"/>
        </w:rPr>
        <w:t>Дата _______________________</w:t>
      </w:r>
      <w:bookmarkStart w:id="0" w:name="_GoBack"/>
      <w:bookmarkEnd w:id="0"/>
      <w:r w:rsidRPr="002F7F6E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:rsidR="007F2E39" w:rsidRPr="002F7F6E" w:rsidRDefault="007F2E39" w:rsidP="007F2E39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F2E39" w:rsidRPr="002F7F6E" w:rsidRDefault="007F2E39" w:rsidP="007F2E39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F7F6E">
        <w:rPr>
          <w:rFonts w:ascii="Times New Roman" w:hAnsi="Times New Roman" w:cs="Times New Roman"/>
          <w:sz w:val="24"/>
          <w:szCs w:val="24"/>
          <w:lang w:val="ru-RU"/>
        </w:rPr>
        <w:t>Подпись уполномоченного лица Эмитента  __________________________</w:t>
      </w:r>
    </w:p>
    <w:p w:rsidR="007F2E39" w:rsidRPr="002F7F6E" w:rsidRDefault="007F2E39" w:rsidP="007F2E39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F2E39" w:rsidRDefault="007F2E39" w:rsidP="007F2E39">
      <w:pPr>
        <w:spacing w:before="0" w:after="0"/>
        <w:jc w:val="left"/>
        <w:rPr>
          <w:rFonts w:ascii="Times New Roman" w:hAnsi="Times New Roman" w:cs="Times New Roman"/>
          <w:lang w:val="ru-RU"/>
        </w:rPr>
      </w:pPr>
    </w:p>
    <w:p w:rsidR="007F2E39" w:rsidRDefault="007F2E39" w:rsidP="007F2E39">
      <w:pPr>
        <w:pStyle w:val="a3"/>
        <w:spacing w:after="0"/>
        <w:ind w:right="-1"/>
        <w:rPr>
          <w:rFonts w:ascii="Arial" w:hAnsi="Arial" w:cs="Arial"/>
          <w:sz w:val="16"/>
          <w:szCs w:val="16"/>
        </w:rPr>
      </w:pPr>
    </w:p>
    <w:p w:rsidR="007F2E39" w:rsidRDefault="007F2E39" w:rsidP="007F2E39">
      <w:pPr>
        <w:pStyle w:val="a3"/>
        <w:spacing w:after="0"/>
        <w:ind w:right="-1"/>
        <w:rPr>
          <w:rFonts w:ascii="Arial" w:hAnsi="Arial" w:cs="Arial"/>
          <w:sz w:val="16"/>
          <w:szCs w:val="16"/>
        </w:rPr>
      </w:pPr>
    </w:p>
    <w:p w:rsidR="00B91830" w:rsidRPr="007F2E39" w:rsidRDefault="00B91830">
      <w:pPr>
        <w:rPr>
          <w:lang w:val="ru-RU"/>
        </w:rPr>
      </w:pPr>
    </w:p>
    <w:sectPr w:rsidR="00B91830" w:rsidRPr="007F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39"/>
    <w:rsid w:val="007F2E39"/>
    <w:rsid w:val="00B91830"/>
    <w:rsid w:val="00D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3939A-1201-46E8-BF43-5BD1AD75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F2E39"/>
    <w:pPr>
      <w:suppressAutoHyphens/>
      <w:spacing w:before="120" w:after="120" w:line="240" w:lineRule="auto"/>
      <w:jc w:val="both"/>
    </w:pPr>
    <w:rPr>
      <w:rFonts w:ascii="Tahoma" w:eastAsia="Times New Roman" w:hAnsi="Tahoma" w:cs="Tahoma"/>
      <w:sz w:val="20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rsid w:val="007F2E39"/>
    <w:rPr>
      <w:rFonts w:ascii="Tahoma" w:hAnsi="Tahoma" w:cs="Tahoma"/>
      <w:b/>
      <w:caps/>
      <w:lang w:val="en-GB" w:bidi="ar-SA"/>
    </w:rPr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7F2E39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7F2E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Светлана Анатольевна</dc:creator>
  <cp:keywords/>
  <dc:description/>
  <cp:lastModifiedBy>Галкина Светлана Анатольевна</cp:lastModifiedBy>
  <cp:revision>2</cp:revision>
  <dcterms:created xsi:type="dcterms:W3CDTF">2026-01-22T14:01:00Z</dcterms:created>
  <dcterms:modified xsi:type="dcterms:W3CDTF">2026-01-22T14:08:00Z</dcterms:modified>
</cp:coreProperties>
</file>