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3827"/>
        <w:gridCol w:w="2835"/>
      </w:tblGrid>
      <w:tr w:rsidR="00C825DA" w:rsidRPr="001C0C6B" w14:paraId="633F5B02" w14:textId="77777777" w:rsidTr="00A16F48">
        <w:trPr>
          <w:trHeight w:val="215"/>
        </w:trPr>
        <w:tc>
          <w:tcPr>
            <w:tcW w:w="10348" w:type="dxa"/>
            <w:gridSpan w:val="3"/>
          </w:tcPr>
          <w:p w14:paraId="5D280471" w14:textId="77777777" w:rsidR="00C825DA" w:rsidRPr="002631BC" w:rsidRDefault="00C825DA" w:rsidP="004E0244">
            <w:pPr>
              <w:jc w:val="center"/>
              <w:rPr>
                <w:b/>
                <w:sz w:val="16"/>
                <w:szCs w:val="16"/>
              </w:rPr>
            </w:pPr>
            <w:r w:rsidRPr="002631BC">
              <w:rPr>
                <w:rFonts w:ascii="Arial" w:hAnsi="Arial" w:cs="Arial"/>
                <w:b/>
                <w:sz w:val="16"/>
                <w:szCs w:val="16"/>
              </w:rPr>
              <w:t>Служебные отметки</w:t>
            </w:r>
          </w:p>
        </w:tc>
      </w:tr>
      <w:tr w:rsidR="00A16F48" w:rsidRPr="001C0C6B" w14:paraId="6F86F352" w14:textId="77777777" w:rsidTr="00A16F48">
        <w:trPr>
          <w:trHeight w:val="229"/>
        </w:trPr>
        <w:tc>
          <w:tcPr>
            <w:tcW w:w="3686" w:type="dxa"/>
          </w:tcPr>
          <w:p w14:paraId="7F1DF7EF" w14:textId="0A0E60A2" w:rsidR="00A16F48" w:rsidRPr="00A16F48" w:rsidRDefault="00297236" w:rsidP="005A2E9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Регистратора о приеме документов</w:t>
            </w:r>
          </w:p>
        </w:tc>
        <w:tc>
          <w:tcPr>
            <w:tcW w:w="6662" w:type="dxa"/>
            <w:gridSpan w:val="2"/>
          </w:tcPr>
          <w:p w14:paraId="3BBD7D91" w14:textId="356D9A87" w:rsidR="00A16F48" w:rsidRPr="00A16F48" w:rsidRDefault="00A16F48" w:rsidP="005A2E9E">
            <w:pPr>
              <w:ind w:left="-108" w:right="-136"/>
              <w:rPr>
                <w:rFonts w:ascii="Arial" w:hAnsi="Arial" w:cs="Arial"/>
                <w:b/>
                <w:sz w:val="16"/>
                <w:szCs w:val="16"/>
              </w:rPr>
            </w:pPr>
            <w:r w:rsidRPr="00A16F48">
              <w:rPr>
                <w:rFonts w:ascii="Arial" w:hAnsi="Arial" w:cs="Arial"/>
                <w:b/>
                <w:sz w:val="16"/>
                <w:szCs w:val="16"/>
              </w:rPr>
              <w:t>Регистратора об экспертизе/ исполнении/обработке</w:t>
            </w:r>
          </w:p>
        </w:tc>
      </w:tr>
      <w:tr w:rsidR="00A16F48" w:rsidRPr="001C0C6B" w14:paraId="2723CD10" w14:textId="77777777" w:rsidTr="00A16F48">
        <w:trPr>
          <w:trHeight w:val="240"/>
        </w:trPr>
        <w:tc>
          <w:tcPr>
            <w:tcW w:w="3686" w:type="dxa"/>
          </w:tcPr>
          <w:p w14:paraId="340FCC89" w14:textId="39E50F33" w:rsidR="00A16F48" w:rsidRPr="00A16F48" w:rsidRDefault="00A16F48" w:rsidP="00A16F48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16F48">
              <w:rPr>
                <w:rFonts w:ascii="Arial" w:hAnsi="Arial" w:cs="Arial"/>
                <w:sz w:val="16"/>
                <w:szCs w:val="16"/>
                <w:lang w:val="en-US"/>
              </w:rPr>
              <w:t>Вх</w:t>
            </w:r>
            <w:proofErr w:type="spellEnd"/>
            <w:r w:rsidRPr="00A16F48">
              <w:rPr>
                <w:rFonts w:ascii="Arial" w:hAnsi="Arial" w:cs="Arial"/>
                <w:sz w:val="16"/>
                <w:szCs w:val="16"/>
              </w:rPr>
              <w:t xml:space="preserve">. № </w:t>
            </w:r>
          </w:p>
        </w:tc>
        <w:tc>
          <w:tcPr>
            <w:tcW w:w="3827" w:type="dxa"/>
          </w:tcPr>
          <w:p w14:paraId="4A87C9E8" w14:textId="14DE509C" w:rsidR="00A16F48" w:rsidRPr="00A16F48" w:rsidRDefault="00A16F48" w:rsidP="00A16F48">
            <w:pPr>
              <w:rPr>
                <w:rFonts w:ascii="Arial" w:hAnsi="Arial" w:cs="Arial"/>
                <w:sz w:val="16"/>
                <w:szCs w:val="16"/>
              </w:rPr>
            </w:pPr>
            <w:r w:rsidRPr="00A16F48">
              <w:rPr>
                <w:rFonts w:ascii="Arial" w:hAnsi="Arial" w:cs="Arial"/>
                <w:sz w:val="16"/>
                <w:szCs w:val="16"/>
              </w:rPr>
              <w:t xml:space="preserve">Исх.№/№ операции </w:t>
            </w:r>
          </w:p>
        </w:tc>
        <w:tc>
          <w:tcPr>
            <w:tcW w:w="2835" w:type="dxa"/>
          </w:tcPr>
          <w:p w14:paraId="5D267358" w14:textId="4A271527" w:rsidR="00A16F48" w:rsidRPr="005A2E9E" w:rsidRDefault="00A16F48" w:rsidP="00A16F48">
            <w:pPr>
              <w:rPr>
                <w:sz w:val="16"/>
                <w:szCs w:val="16"/>
              </w:rPr>
            </w:pPr>
          </w:p>
        </w:tc>
      </w:tr>
      <w:tr w:rsidR="00A16F48" w:rsidRPr="001C0C6B" w14:paraId="1B8B003F" w14:textId="77777777" w:rsidTr="00A16F48">
        <w:trPr>
          <w:trHeight w:val="260"/>
        </w:trPr>
        <w:tc>
          <w:tcPr>
            <w:tcW w:w="3686" w:type="dxa"/>
          </w:tcPr>
          <w:p w14:paraId="4DCCA3DE" w14:textId="609E5354" w:rsidR="00A16F48" w:rsidRPr="00A16F48" w:rsidRDefault="00A16F48" w:rsidP="00A16F48">
            <w:pPr>
              <w:rPr>
                <w:rFonts w:ascii="Arial" w:hAnsi="Arial" w:cs="Arial"/>
                <w:sz w:val="16"/>
                <w:szCs w:val="16"/>
              </w:rPr>
            </w:pPr>
            <w:r w:rsidRPr="00A16F48">
              <w:rPr>
                <w:rFonts w:ascii="Arial" w:hAnsi="Arial" w:cs="Arial"/>
                <w:sz w:val="16"/>
                <w:szCs w:val="16"/>
              </w:rPr>
              <w:t xml:space="preserve">Дата </w:t>
            </w:r>
          </w:p>
        </w:tc>
        <w:tc>
          <w:tcPr>
            <w:tcW w:w="3827" w:type="dxa"/>
          </w:tcPr>
          <w:p w14:paraId="188A5C63" w14:textId="2FC71D1B" w:rsidR="00A16F48" w:rsidRPr="00A16F48" w:rsidRDefault="00A16F48" w:rsidP="00A16F48">
            <w:pPr>
              <w:rPr>
                <w:rFonts w:ascii="Arial" w:hAnsi="Arial" w:cs="Arial"/>
                <w:sz w:val="16"/>
                <w:szCs w:val="16"/>
              </w:rPr>
            </w:pPr>
            <w:r w:rsidRPr="00A16F48">
              <w:rPr>
                <w:rFonts w:ascii="Arial" w:hAnsi="Arial" w:cs="Arial"/>
                <w:sz w:val="16"/>
                <w:szCs w:val="16"/>
              </w:rPr>
              <w:t xml:space="preserve">Дата </w:t>
            </w:r>
          </w:p>
        </w:tc>
        <w:tc>
          <w:tcPr>
            <w:tcW w:w="2835" w:type="dxa"/>
          </w:tcPr>
          <w:p w14:paraId="3EB75D81" w14:textId="586351A8" w:rsidR="00A16F48" w:rsidRPr="005A2E9E" w:rsidRDefault="00A16F48" w:rsidP="00A16F48">
            <w:pPr>
              <w:rPr>
                <w:sz w:val="16"/>
                <w:szCs w:val="16"/>
              </w:rPr>
            </w:pPr>
          </w:p>
        </w:tc>
      </w:tr>
      <w:tr w:rsidR="00A16F48" w:rsidRPr="001C0C6B" w14:paraId="38D301B9" w14:textId="77777777" w:rsidTr="00A16F48">
        <w:trPr>
          <w:trHeight w:val="204"/>
        </w:trPr>
        <w:tc>
          <w:tcPr>
            <w:tcW w:w="3686" w:type="dxa"/>
          </w:tcPr>
          <w:p w14:paraId="02C0693C" w14:textId="216DB216" w:rsidR="00A16F48" w:rsidRPr="00A16F48" w:rsidRDefault="00A16F48" w:rsidP="00A16F48">
            <w:pPr>
              <w:rPr>
                <w:rFonts w:ascii="Arial" w:hAnsi="Arial" w:cs="Arial"/>
                <w:sz w:val="16"/>
                <w:szCs w:val="16"/>
              </w:rPr>
            </w:pPr>
            <w:r w:rsidRPr="00A16F48">
              <w:rPr>
                <w:rFonts w:ascii="Arial" w:hAnsi="Arial" w:cs="Arial"/>
                <w:sz w:val="16"/>
                <w:szCs w:val="16"/>
              </w:rPr>
              <w:t xml:space="preserve"> Ф.И.О.</w:t>
            </w:r>
          </w:p>
        </w:tc>
        <w:tc>
          <w:tcPr>
            <w:tcW w:w="3827" w:type="dxa"/>
          </w:tcPr>
          <w:p w14:paraId="0442AF80" w14:textId="04B463A3" w:rsidR="00A16F48" w:rsidRPr="00A16F48" w:rsidRDefault="00A16F48" w:rsidP="00A16F48">
            <w:pPr>
              <w:rPr>
                <w:rFonts w:ascii="Arial" w:hAnsi="Arial" w:cs="Arial"/>
                <w:sz w:val="16"/>
                <w:szCs w:val="16"/>
              </w:rPr>
            </w:pPr>
            <w:r w:rsidRPr="00A16F48">
              <w:rPr>
                <w:rFonts w:ascii="Arial" w:hAnsi="Arial" w:cs="Arial"/>
                <w:sz w:val="16"/>
                <w:szCs w:val="16"/>
              </w:rPr>
              <w:t>Ф.И.О.</w:t>
            </w:r>
          </w:p>
        </w:tc>
        <w:tc>
          <w:tcPr>
            <w:tcW w:w="2835" w:type="dxa"/>
          </w:tcPr>
          <w:p w14:paraId="2A91DCDE" w14:textId="754087B9" w:rsidR="00A16F48" w:rsidRPr="005A2E9E" w:rsidRDefault="00A16F48" w:rsidP="00A16F4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576CC06" w14:textId="77777777" w:rsidR="00C825DA" w:rsidRPr="001C0C6B" w:rsidRDefault="00C825DA">
      <w:pPr>
        <w:rPr>
          <w:sz w:val="6"/>
          <w:szCs w:val="6"/>
        </w:rPr>
      </w:pPr>
    </w:p>
    <w:tbl>
      <w:tblPr>
        <w:tblW w:w="10065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dotted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95"/>
        <w:gridCol w:w="5670"/>
      </w:tblGrid>
      <w:tr w:rsidR="00C825DA" w:rsidRPr="001C0C6B" w14:paraId="7F5EF7BB" w14:textId="77777777" w:rsidTr="00FA3787">
        <w:trPr>
          <w:trHeight w:val="575"/>
        </w:trPr>
        <w:tc>
          <w:tcPr>
            <w:tcW w:w="10065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297DC757" w14:textId="77777777" w:rsidR="00C825DA" w:rsidRPr="001C0C6B" w:rsidRDefault="00C825DA" w:rsidP="004E0244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1B6D14D2" w14:textId="77777777" w:rsidR="005A2E9E" w:rsidRPr="00B503BD" w:rsidRDefault="005A2E9E" w:rsidP="00872286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bookmarkStart w:id="0" w:name="_Hlk181351936"/>
          </w:p>
          <w:p w14:paraId="104C4144" w14:textId="7E0831D8" w:rsidR="00872286" w:rsidRPr="001C0C6B" w:rsidRDefault="00872286" w:rsidP="00872286">
            <w:pPr>
              <w:jc w:val="center"/>
              <w:rPr>
                <w:rFonts w:ascii="Arial" w:hAnsi="Arial" w:cs="Arial"/>
                <w:b/>
              </w:rPr>
            </w:pPr>
            <w:r w:rsidRPr="001C0C6B">
              <w:rPr>
                <w:rFonts w:ascii="Arial" w:hAnsi="Arial" w:cs="Arial"/>
                <w:b/>
              </w:rPr>
              <w:t>ПРИЛОЖЕНИЕ К АНКЕТЕ ЗАРЕГИСТРИРОВАННОГО ЛИЦА</w:t>
            </w:r>
          </w:p>
          <w:p w14:paraId="58708021" w14:textId="77777777" w:rsidR="00872286" w:rsidRPr="001C0C6B" w:rsidRDefault="00872286" w:rsidP="00872286">
            <w:pPr>
              <w:jc w:val="center"/>
              <w:rPr>
                <w:rFonts w:ascii="Arial" w:hAnsi="Arial" w:cs="Arial"/>
              </w:rPr>
            </w:pPr>
            <w:r w:rsidRPr="001C0C6B">
              <w:rPr>
                <w:rFonts w:ascii="Arial" w:hAnsi="Arial" w:cs="Arial"/>
                <w:b/>
              </w:rPr>
              <w:t>(для доверительного управляющего)</w:t>
            </w:r>
          </w:p>
          <w:bookmarkEnd w:id="0"/>
          <w:p w14:paraId="31E6D3FA" w14:textId="68729F0A" w:rsidR="00C825DA" w:rsidRPr="00B503BD" w:rsidRDefault="00C825DA" w:rsidP="004E0244">
            <w:pPr>
              <w:spacing w:before="20"/>
              <w:ind w:left="-265" w:right="-192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872286" w:rsidRPr="001C0C6B" w14:paraId="1A606F8A" w14:textId="77777777" w:rsidTr="005A2E9E">
        <w:trPr>
          <w:trHeight w:val="494"/>
        </w:trPr>
        <w:tc>
          <w:tcPr>
            <w:tcW w:w="10065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4E75DB07" w14:textId="12441EDE" w:rsidR="00872286" w:rsidRPr="001C0C6B" w:rsidRDefault="00886184" w:rsidP="00886184">
            <w:pPr>
              <w:rPr>
                <w:rFonts w:ascii="Arial" w:hAnsi="Arial" w:cs="Arial"/>
                <w:b/>
              </w:rPr>
            </w:pPr>
            <w:r w:rsidRPr="001C0C6B">
              <w:rPr>
                <w:rFonts w:ascii="Arial" w:hAnsi="Arial" w:cs="Arial"/>
                <w:b/>
              </w:rPr>
              <w:t>Полное наименование доверительного управляющего</w:t>
            </w:r>
          </w:p>
        </w:tc>
      </w:tr>
      <w:tr w:rsidR="00872286" w:rsidRPr="001C0C6B" w14:paraId="4F3170FF" w14:textId="77777777" w:rsidTr="00872286">
        <w:trPr>
          <w:trHeight w:val="164"/>
        </w:trPr>
        <w:tc>
          <w:tcPr>
            <w:tcW w:w="10065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516E10FC" w14:textId="28011EF4" w:rsidR="00872286" w:rsidRPr="001C0C6B" w:rsidRDefault="00077E8B" w:rsidP="00B503BD">
            <w:pPr>
              <w:rPr>
                <w:rFonts w:ascii="Arial" w:hAnsi="Arial" w:cs="Arial"/>
              </w:rPr>
            </w:pPr>
            <w:r w:rsidRPr="001C0C6B">
              <w:rPr>
                <w:rFonts w:ascii="Arial" w:hAnsi="Arial" w:cs="Arial"/>
                <w:b/>
              </w:rPr>
              <w:t>Настоящим подтверждаю о</w:t>
            </w:r>
            <w:r w:rsidR="00872286" w:rsidRPr="001C0C6B">
              <w:rPr>
                <w:rFonts w:ascii="Arial" w:hAnsi="Arial" w:cs="Arial"/>
                <w:b/>
              </w:rPr>
              <w:t>существление доверительным управляющим права голоса на общем собрании владельцев ценных бумаг</w:t>
            </w:r>
          </w:p>
        </w:tc>
      </w:tr>
      <w:tr w:rsidR="00872286" w:rsidRPr="001C0C6B" w14:paraId="505415CA" w14:textId="77777777" w:rsidTr="00872286">
        <w:trPr>
          <w:trHeight w:val="640"/>
        </w:trPr>
        <w:tc>
          <w:tcPr>
            <w:tcW w:w="439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094EBC" w14:textId="1FF76A48" w:rsidR="00872286" w:rsidRPr="001C0C6B" w:rsidRDefault="00077E8B" w:rsidP="004E024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C0C6B">
              <w:rPr>
                <w:rFonts w:ascii="Arial" w:hAnsi="Arial" w:cs="Arial"/>
                <w:bCs/>
              </w:rPr>
              <w:sym w:font="Wingdings" w:char="F06F"/>
            </w:r>
            <w:r w:rsidRPr="001C0C6B">
              <w:rPr>
                <w:rFonts w:ascii="Arial" w:hAnsi="Arial" w:cs="Arial"/>
                <w:bCs/>
              </w:rPr>
              <w:t xml:space="preserve">   </w:t>
            </w:r>
            <w:r w:rsidR="00872286" w:rsidRPr="001C0C6B">
              <w:rPr>
                <w:rFonts w:ascii="Arial" w:hAnsi="Arial" w:cs="Arial"/>
                <w:i/>
                <w:sz w:val="18"/>
                <w:szCs w:val="18"/>
                <w:u w:val="single"/>
              </w:rPr>
              <w:t>Наличие полномочий</w:t>
            </w:r>
          </w:p>
        </w:tc>
        <w:tc>
          <w:tcPr>
            <w:tcW w:w="5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81E5FF5" w14:textId="216BE9CA" w:rsidR="00872286" w:rsidRPr="001C0C6B" w:rsidRDefault="00077E8B" w:rsidP="004E024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C0C6B">
              <w:rPr>
                <w:rFonts w:ascii="Arial" w:hAnsi="Arial" w:cs="Arial"/>
                <w:bCs/>
              </w:rPr>
              <w:sym w:font="Wingdings" w:char="F06F"/>
            </w:r>
            <w:r w:rsidRPr="001C0C6B">
              <w:rPr>
                <w:rFonts w:ascii="Arial" w:hAnsi="Arial" w:cs="Arial"/>
                <w:bCs/>
              </w:rPr>
              <w:t xml:space="preserve">  </w:t>
            </w:r>
            <w:r w:rsidR="00872286" w:rsidRPr="001C0C6B">
              <w:rPr>
                <w:rFonts w:ascii="Arial" w:hAnsi="Arial" w:cs="Arial"/>
                <w:i/>
                <w:sz w:val="18"/>
                <w:szCs w:val="18"/>
                <w:u w:val="single"/>
              </w:rPr>
              <w:t>Отсутствие полномочий</w:t>
            </w:r>
            <w:r w:rsidR="00872286" w:rsidRPr="001C0C6B">
              <w:rPr>
                <w:rFonts w:ascii="Arial" w:hAnsi="Arial" w:cs="Arial"/>
                <w:i/>
                <w:sz w:val="18"/>
                <w:szCs w:val="18"/>
              </w:rPr>
              <w:t xml:space="preserve"> (</w:t>
            </w:r>
            <w:r w:rsidR="00872286" w:rsidRPr="001C0C6B">
              <w:rPr>
                <w:rFonts w:ascii="Arial" w:hAnsi="Arial" w:cs="Arial"/>
                <w:sz w:val="18"/>
                <w:szCs w:val="18"/>
              </w:rPr>
              <w:t xml:space="preserve">для включения в список лиц, имеющих право на участие в общем собрании владельцев ценных бумаг информации об учредителе доверительного </w:t>
            </w:r>
            <w:proofErr w:type="gramStart"/>
            <w:r w:rsidR="00872286" w:rsidRPr="001C0C6B">
              <w:rPr>
                <w:rFonts w:ascii="Arial" w:hAnsi="Arial" w:cs="Arial"/>
                <w:sz w:val="18"/>
                <w:szCs w:val="18"/>
              </w:rPr>
              <w:t>управления)</w:t>
            </w:r>
            <w:r w:rsidRPr="001C0C6B">
              <w:rPr>
                <w:rFonts w:ascii="Arial" w:hAnsi="Arial" w:cs="Arial"/>
                <w:sz w:val="18"/>
                <w:szCs w:val="18"/>
              </w:rPr>
              <w:t>*</w:t>
            </w:r>
            <w:proofErr w:type="gramEnd"/>
          </w:p>
        </w:tc>
      </w:tr>
      <w:tr w:rsidR="00077E8B" w:rsidRPr="001C0C6B" w14:paraId="1B035F85" w14:textId="77777777" w:rsidTr="005A2E9E">
        <w:trPr>
          <w:trHeight w:val="284"/>
        </w:trPr>
        <w:tc>
          <w:tcPr>
            <w:tcW w:w="10065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796461A8" w14:textId="41C9E6F4" w:rsidR="00077E8B" w:rsidRPr="001C0C6B" w:rsidRDefault="00077E8B" w:rsidP="008C52CD">
            <w:pPr>
              <w:jc w:val="both"/>
              <w:rPr>
                <w:rFonts w:ascii="Arial" w:hAnsi="Arial" w:cs="Arial"/>
                <w:bCs/>
              </w:rPr>
            </w:pPr>
            <w:r w:rsidRPr="001C0C6B">
              <w:rPr>
                <w:rFonts w:ascii="Arial" w:hAnsi="Arial" w:cs="Arial"/>
                <w:bCs/>
              </w:rPr>
              <w:t>*при отсутствии полномочий заполня</w:t>
            </w:r>
            <w:r w:rsidR="00FA3787" w:rsidRPr="001C0C6B">
              <w:rPr>
                <w:rFonts w:ascii="Arial" w:hAnsi="Arial" w:cs="Arial"/>
                <w:bCs/>
              </w:rPr>
              <w:t>ю</w:t>
            </w:r>
            <w:r w:rsidRPr="001C0C6B">
              <w:rPr>
                <w:rFonts w:ascii="Arial" w:hAnsi="Arial" w:cs="Arial"/>
                <w:bCs/>
              </w:rPr>
              <w:t xml:space="preserve">тся </w:t>
            </w:r>
            <w:r w:rsidR="00FA3787" w:rsidRPr="001C0C6B">
              <w:rPr>
                <w:rFonts w:ascii="Arial" w:hAnsi="Arial" w:cs="Arial"/>
                <w:bCs/>
              </w:rPr>
              <w:t>данные</w:t>
            </w:r>
            <w:r w:rsidRPr="001C0C6B">
              <w:rPr>
                <w:rFonts w:ascii="Arial" w:hAnsi="Arial" w:cs="Arial"/>
                <w:bCs/>
              </w:rPr>
              <w:t xml:space="preserve"> учредителя доверительного </w:t>
            </w:r>
            <w:r w:rsidR="00FA3787" w:rsidRPr="001C0C6B">
              <w:rPr>
                <w:rFonts w:ascii="Arial" w:hAnsi="Arial" w:cs="Arial"/>
                <w:bCs/>
              </w:rPr>
              <w:t>управления</w:t>
            </w:r>
          </w:p>
        </w:tc>
      </w:tr>
    </w:tbl>
    <w:p w14:paraId="6B7443F6" w14:textId="77777777" w:rsidR="00C825DA" w:rsidRPr="001C0C6B" w:rsidRDefault="00C825DA">
      <w:pPr>
        <w:rPr>
          <w:sz w:val="6"/>
          <w:szCs w:val="6"/>
        </w:rPr>
      </w:pPr>
    </w:p>
    <w:p w14:paraId="101061EE" w14:textId="77777777" w:rsidR="00EE1552" w:rsidRPr="001C0C6B" w:rsidRDefault="00EE1552">
      <w:pPr>
        <w:rPr>
          <w:sz w:val="6"/>
          <w:szCs w:val="6"/>
        </w:rPr>
      </w:pPr>
    </w:p>
    <w:tbl>
      <w:tblPr>
        <w:tblW w:w="10065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dotted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C825DA" w:rsidRPr="001C0C6B" w14:paraId="5CA6726C" w14:textId="77777777" w:rsidTr="00DB75C0">
        <w:trPr>
          <w:trHeight w:val="530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14:paraId="5F899FA8" w14:textId="77777777" w:rsidR="00C825DA" w:rsidRPr="001C0C6B" w:rsidRDefault="00C825DA" w:rsidP="004E0244">
            <w:pPr>
              <w:spacing w:before="20"/>
              <w:jc w:val="center"/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</w:p>
          <w:p w14:paraId="3DBED2B6" w14:textId="4AF75812" w:rsidR="00C825DA" w:rsidRPr="001C0C6B" w:rsidRDefault="00872286" w:rsidP="004E0244">
            <w:pPr>
              <w:spacing w:before="20"/>
              <w:jc w:val="center"/>
              <w:rPr>
                <w:rFonts w:ascii="Arial" w:hAnsi="Arial" w:cs="Arial"/>
                <w:sz w:val="6"/>
                <w:szCs w:val="6"/>
              </w:rPr>
            </w:pPr>
            <w:r w:rsidRPr="001C0C6B">
              <w:rPr>
                <w:rFonts w:ascii="Arial" w:hAnsi="Arial" w:cs="Arial"/>
                <w:b/>
                <w:u w:val="single"/>
              </w:rPr>
              <w:t>УЧРЕДИТЕЛ</w:t>
            </w:r>
            <w:r w:rsidR="00FA3787" w:rsidRPr="001C0C6B">
              <w:rPr>
                <w:rFonts w:ascii="Arial" w:hAnsi="Arial" w:cs="Arial"/>
                <w:b/>
                <w:u w:val="single"/>
              </w:rPr>
              <w:t>Ь</w:t>
            </w:r>
            <w:r w:rsidRPr="001C0C6B">
              <w:rPr>
                <w:rFonts w:ascii="Arial" w:hAnsi="Arial" w:cs="Arial"/>
                <w:b/>
                <w:u w:val="single"/>
              </w:rPr>
              <w:t xml:space="preserve"> ДОВЕРИТЕЛЬНОГО </w:t>
            </w:r>
            <w:r w:rsidRPr="00141E11">
              <w:rPr>
                <w:rFonts w:ascii="Arial" w:hAnsi="Arial" w:cs="Arial"/>
                <w:b/>
                <w:u w:val="single"/>
              </w:rPr>
              <w:t>УПРАВЛЕНИЯ</w:t>
            </w:r>
            <w:r w:rsidR="00C825DA" w:rsidRPr="00141E11">
              <w:rPr>
                <w:rFonts w:ascii="Arial" w:hAnsi="Arial" w:cs="Arial"/>
                <w:b/>
                <w:u w:val="single"/>
              </w:rPr>
              <w:t xml:space="preserve"> </w:t>
            </w:r>
            <w:r w:rsidR="00E577D0" w:rsidRPr="00141E11">
              <w:rPr>
                <w:rFonts w:ascii="Arial" w:hAnsi="Arial" w:cs="Arial"/>
                <w:b/>
                <w:u w:val="single"/>
              </w:rPr>
              <w:t>*</w:t>
            </w:r>
            <w:r w:rsidR="00C825DA" w:rsidRPr="00141E11">
              <w:rPr>
                <w:rFonts w:ascii="Arial" w:hAnsi="Arial" w:cs="Arial"/>
                <w:sz w:val="16"/>
                <w:szCs w:val="16"/>
                <w:u w:val="single"/>
              </w:rPr>
              <w:t>(</w:t>
            </w:r>
            <w:r w:rsidR="00C825DA" w:rsidRPr="001C0C6B">
              <w:rPr>
                <w:rFonts w:ascii="Arial" w:hAnsi="Arial" w:cs="Arial"/>
                <w:sz w:val="16"/>
                <w:szCs w:val="16"/>
                <w:u w:val="single"/>
              </w:rPr>
              <w:t>ДЛЯ ЮРИДИЧЕСКИХ ЛИЦ)</w:t>
            </w:r>
          </w:p>
        </w:tc>
      </w:tr>
    </w:tbl>
    <w:p w14:paraId="711F4B23" w14:textId="77777777" w:rsidR="00C825DA" w:rsidRPr="001C0C6B" w:rsidRDefault="00C825DA">
      <w:pPr>
        <w:rPr>
          <w:sz w:val="6"/>
          <w:szCs w:val="6"/>
        </w:rPr>
      </w:pPr>
    </w:p>
    <w:tbl>
      <w:tblPr>
        <w:tblpPr w:leftFromText="180" w:rightFromText="180" w:vertAnchor="text" w:tblpX="-754" w:tblpY="1"/>
        <w:tblOverlap w:val="never"/>
        <w:tblW w:w="10333" w:type="dxa"/>
        <w:tblLayout w:type="fixed"/>
        <w:tblLook w:val="04A0" w:firstRow="1" w:lastRow="0" w:firstColumn="1" w:lastColumn="0" w:noHBand="0" w:noVBand="1"/>
      </w:tblPr>
      <w:tblGrid>
        <w:gridCol w:w="243"/>
        <w:gridCol w:w="41"/>
        <w:gridCol w:w="18"/>
        <w:gridCol w:w="14"/>
        <w:gridCol w:w="170"/>
        <w:gridCol w:w="86"/>
        <w:gridCol w:w="8"/>
        <w:gridCol w:w="56"/>
        <w:gridCol w:w="93"/>
        <w:gridCol w:w="134"/>
        <w:gridCol w:w="95"/>
        <w:gridCol w:w="14"/>
        <w:gridCol w:w="177"/>
        <w:gridCol w:w="6"/>
        <w:gridCol w:w="60"/>
        <w:gridCol w:w="69"/>
        <w:gridCol w:w="155"/>
        <w:gridCol w:w="10"/>
        <w:gridCol w:w="9"/>
        <w:gridCol w:w="146"/>
        <w:gridCol w:w="97"/>
        <w:gridCol w:w="23"/>
        <w:gridCol w:w="18"/>
        <w:gridCol w:w="186"/>
        <w:gridCol w:w="16"/>
        <w:gridCol w:w="68"/>
        <w:gridCol w:w="16"/>
        <w:gridCol w:w="159"/>
        <w:gridCol w:w="68"/>
        <w:gridCol w:w="54"/>
        <w:gridCol w:w="122"/>
        <w:gridCol w:w="114"/>
        <w:gridCol w:w="55"/>
        <w:gridCol w:w="79"/>
        <w:gridCol w:w="36"/>
        <w:gridCol w:w="161"/>
        <w:gridCol w:w="20"/>
        <w:gridCol w:w="21"/>
        <w:gridCol w:w="26"/>
        <w:gridCol w:w="44"/>
        <w:gridCol w:w="173"/>
        <w:gridCol w:w="24"/>
        <w:gridCol w:w="41"/>
        <w:gridCol w:w="43"/>
        <w:gridCol w:w="135"/>
        <w:gridCol w:w="63"/>
        <w:gridCol w:w="14"/>
        <w:gridCol w:w="26"/>
        <w:gridCol w:w="42"/>
        <w:gridCol w:w="98"/>
        <w:gridCol w:w="122"/>
        <w:gridCol w:w="19"/>
        <w:gridCol w:w="42"/>
        <w:gridCol w:w="60"/>
        <w:gridCol w:w="179"/>
        <w:gridCol w:w="41"/>
        <w:gridCol w:w="23"/>
        <w:gridCol w:w="217"/>
        <w:gridCol w:w="26"/>
        <w:gridCol w:w="15"/>
        <w:gridCol w:w="176"/>
        <w:gridCol w:w="53"/>
        <w:gridCol w:w="13"/>
        <w:gridCol w:w="38"/>
        <w:gridCol w:w="192"/>
        <w:gridCol w:w="38"/>
        <w:gridCol w:w="13"/>
        <w:gridCol w:w="38"/>
        <w:gridCol w:w="207"/>
        <w:gridCol w:w="14"/>
        <w:gridCol w:w="25"/>
        <w:gridCol w:w="38"/>
        <w:gridCol w:w="209"/>
        <w:gridCol w:w="11"/>
        <w:gridCol w:w="61"/>
        <w:gridCol w:w="201"/>
        <w:gridCol w:w="34"/>
        <w:gridCol w:w="45"/>
        <w:gridCol w:w="193"/>
        <w:gridCol w:w="58"/>
        <w:gridCol w:w="30"/>
        <w:gridCol w:w="184"/>
        <w:gridCol w:w="83"/>
        <w:gridCol w:w="13"/>
        <w:gridCol w:w="177"/>
        <w:gridCol w:w="104"/>
        <w:gridCol w:w="2"/>
        <w:gridCol w:w="166"/>
        <w:gridCol w:w="112"/>
        <w:gridCol w:w="18"/>
        <w:gridCol w:w="142"/>
        <w:gridCol w:w="121"/>
        <w:gridCol w:w="34"/>
        <w:gridCol w:w="118"/>
        <w:gridCol w:w="205"/>
        <w:gridCol w:w="67"/>
        <w:gridCol w:w="128"/>
        <w:gridCol w:w="86"/>
        <w:gridCol w:w="58"/>
        <w:gridCol w:w="175"/>
        <w:gridCol w:w="47"/>
        <w:gridCol w:w="51"/>
        <w:gridCol w:w="169"/>
        <w:gridCol w:w="61"/>
        <w:gridCol w:w="42"/>
        <w:gridCol w:w="164"/>
        <w:gridCol w:w="108"/>
        <w:gridCol w:w="160"/>
        <w:gridCol w:w="113"/>
        <w:gridCol w:w="154"/>
        <w:gridCol w:w="118"/>
        <w:gridCol w:w="150"/>
        <w:gridCol w:w="122"/>
        <w:gridCol w:w="173"/>
        <w:gridCol w:w="100"/>
        <w:gridCol w:w="280"/>
        <w:gridCol w:w="251"/>
      </w:tblGrid>
      <w:tr w:rsidR="00E13D00" w:rsidRPr="001C0C6B" w14:paraId="7FE7C7B3" w14:textId="77777777" w:rsidTr="00025822">
        <w:trPr>
          <w:trHeight w:val="48"/>
        </w:trPr>
        <w:tc>
          <w:tcPr>
            <w:tcW w:w="2679" w:type="dxa"/>
            <w:gridSpan w:val="34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26A82" w14:textId="77777777" w:rsidR="00C825DA" w:rsidRPr="001C0C6B" w:rsidRDefault="00C825DA" w:rsidP="00E13D0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C0C6B">
              <w:rPr>
                <w:rFonts w:ascii="Arial" w:hAnsi="Arial" w:cs="Arial"/>
                <w:b/>
              </w:rPr>
              <w:t xml:space="preserve">   Эмитент:</w:t>
            </w:r>
          </w:p>
        </w:tc>
        <w:tc>
          <w:tcPr>
            <w:tcW w:w="7654" w:type="dxa"/>
            <w:gridSpan w:val="8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0CF38B" w14:textId="77777777" w:rsidR="00C825DA" w:rsidRPr="001C0C6B" w:rsidRDefault="00C825DA" w:rsidP="00E13D0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13D00" w:rsidRPr="001C0C6B" w14:paraId="1C6C7384" w14:textId="77777777" w:rsidTr="00025822">
        <w:trPr>
          <w:trHeight w:val="48"/>
        </w:trPr>
        <w:tc>
          <w:tcPr>
            <w:tcW w:w="2679" w:type="dxa"/>
            <w:gridSpan w:val="34"/>
            <w:vMerge/>
            <w:tcBorders>
              <w:left w:val="doub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225F3" w14:textId="77777777" w:rsidR="00C825DA" w:rsidRPr="001C0C6B" w:rsidRDefault="00C825DA" w:rsidP="00E13D0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54" w:type="dxa"/>
            <w:gridSpan w:val="8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06CDB1" w14:textId="6B04226E" w:rsidR="00C825DA" w:rsidRPr="001C0C6B" w:rsidRDefault="00C825DA" w:rsidP="00E13D00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1C0C6B">
              <w:rPr>
                <w:rFonts w:ascii="Arial" w:hAnsi="Arial" w:cs="Arial"/>
                <w:b/>
                <w:sz w:val="12"/>
                <w:szCs w:val="12"/>
              </w:rPr>
              <w:t>(</w:t>
            </w:r>
            <w:r w:rsidR="00DF3B33" w:rsidRPr="001C0C6B">
              <w:rPr>
                <w:rFonts w:ascii="Arial" w:hAnsi="Arial" w:cs="Arial"/>
                <w:b/>
                <w:sz w:val="12"/>
                <w:szCs w:val="12"/>
              </w:rPr>
              <w:t xml:space="preserve">полное </w:t>
            </w:r>
            <w:r w:rsidRPr="001C0C6B">
              <w:rPr>
                <w:rFonts w:ascii="Arial" w:hAnsi="Arial" w:cs="Arial"/>
                <w:b/>
                <w:sz w:val="12"/>
                <w:szCs w:val="12"/>
              </w:rPr>
              <w:t>наименование с указанием организационно-правовой формы)</w:t>
            </w:r>
          </w:p>
          <w:p w14:paraId="5C0DE73A" w14:textId="77777777" w:rsidR="00C825DA" w:rsidRPr="001C0C6B" w:rsidRDefault="00C825DA" w:rsidP="00E13D00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E13D00" w:rsidRPr="001C0C6B" w14:paraId="51EA8AA9" w14:textId="77777777" w:rsidTr="00025822">
        <w:trPr>
          <w:trHeight w:val="48"/>
        </w:trPr>
        <w:tc>
          <w:tcPr>
            <w:tcW w:w="2679" w:type="dxa"/>
            <w:gridSpan w:val="34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84175" w14:textId="77777777" w:rsidR="00C825DA" w:rsidRPr="001C0C6B" w:rsidRDefault="00C825DA" w:rsidP="00E13D0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54" w:type="dxa"/>
            <w:gridSpan w:val="8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13E950" w14:textId="77777777" w:rsidR="00C825DA" w:rsidRPr="001C0C6B" w:rsidRDefault="00C825DA" w:rsidP="00E13D0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E277B" w:rsidRPr="001C0C6B" w14:paraId="14F1DCB5" w14:textId="77777777" w:rsidTr="005A2E9E">
        <w:trPr>
          <w:trHeight w:val="48"/>
        </w:trPr>
        <w:tc>
          <w:tcPr>
            <w:tcW w:w="10333" w:type="dxa"/>
            <w:gridSpan w:val="117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E9813" w14:textId="77777777" w:rsidR="00FA3787" w:rsidRPr="001C0C6B" w:rsidRDefault="00FA3787" w:rsidP="00E13D0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DD6651D" w14:textId="23CC9C8D" w:rsidR="00C825DA" w:rsidRPr="001C0C6B" w:rsidRDefault="00C825DA" w:rsidP="00E13D0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C0C6B">
              <w:rPr>
                <w:rFonts w:ascii="Arial" w:hAnsi="Arial" w:cs="Arial"/>
                <w:b/>
                <w:sz w:val="18"/>
                <w:szCs w:val="18"/>
              </w:rPr>
              <w:t>1. Полное наименование организации в соответствии с ее уставом:</w:t>
            </w:r>
          </w:p>
        </w:tc>
      </w:tr>
      <w:tr w:rsidR="00CE277B" w:rsidRPr="001C0C6B" w14:paraId="0AC322FC" w14:textId="77777777" w:rsidTr="005A2E9E">
        <w:trPr>
          <w:trHeight w:val="231"/>
        </w:trPr>
        <w:tc>
          <w:tcPr>
            <w:tcW w:w="10333" w:type="dxa"/>
            <w:gridSpan w:val="11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CD70F" w14:textId="77777777" w:rsidR="00C825DA" w:rsidRPr="001C0C6B" w:rsidRDefault="00C825DA" w:rsidP="00E13D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E277B" w:rsidRPr="001C0C6B" w14:paraId="16DF2E9E" w14:textId="77777777" w:rsidTr="005A2E9E">
        <w:trPr>
          <w:trHeight w:val="231"/>
        </w:trPr>
        <w:tc>
          <w:tcPr>
            <w:tcW w:w="10333" w:type="dxa"/>
            <w:gridSpan w:val="11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8B25C" w14:textId="77777777" w:rsidR="00C825DA" w:rsidRPr="001C0C6B" w:rsidRDefault="00C825DA" w:rsidP="00E13D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E277B" w:rsidRPr="001C0C6B" w14:paraId="4A32F2FA" w14:textId="77777777" w:rsidTr="005A2E9E">
        <w:trPr>
          <w:trHeight w:val="33"/>
        </w:trPr>
        <w:tc>
          <w:tcPr>
            <w:tcW w:w="10333" w:type="dxa"/>
            <w:gridSpan w:val="117"/>
            <w:tcBorders>
              <w:top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C29E9" w14:textId="77777777" w:rsidR="00C825DA" w:rsidRPr="001C0C6B" w:rsidRDefault="00C825DA" w:rsidP="00E13D00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6CB08032" w14:textId="77777777" w:rsidR="00C825DA" w:rsidRPr="001C0C6B" w:rsidRDefault="00C825DA" w:rsidP="00E13D00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CE277B" w:rsidRPr="001C0C6B" w14:paraId="61FFAB2B" w14:textId="77777777" w:rsidTr="005A2E9E">
        <w:trPr>
          <w:trHeight w:val="132"/>
        </w:trPr>
        <w:tc>
          <w:tcPr>
            <w:tcW w:w="10333" w:type="dxa"/>
            <w:gridSpan w:val="117"/>
            <w:tcBorders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0418E" w14:textId="30BC1212" w:rsidR="00C825DA" w:rsidRPr="001C0C6B" w:rsidRDefault="00C825DA" w:rsidP="00E13D0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C0C6B">
              <w:rPr>
                <w:rFonts w:ascii="Arial" w:hAnsi="Arial" w:cs="Arial"/>
                <w:b/>
                <w:sz w:val="18"/>
                <w:szCs w:val="18"/>
              </w:rPr>
              <w:t xml:space="preserve">2. </w:t>
            </w:r>
            <w:r w:rsidR="00DC2F7A">
              <w:rPr>
                <w:rFonts w:ascii="Arial" w:hAnsi="Arial" w:cs="Arial"/>
                <w:b/>
                <w:sz w:val="18"/>
                <w:szCs w:val="18"/>
              </w:rPr>
              <w:t>Сокращенное</w:t>
            </w:r>
            <w:bookmarkStart w:id="1" w:name="_GoBack"/>
            <w:bookmarkEnd w:id="1"/>
            <w:r w:rsidRPr="001C0C6B">
              <w:rPr>
                <w:rFonts w:ascii="Arial" w:hAnsi="Arial" w:cs="Arial"/>
                <w:b/>
                <w:sz w:val="18"/>
                <w:szCs w:val="18"/>
              </w:rPr>
              <w:t xml:space="preserve"> наименование организации в соответствии с ее уставом</w:t>
            </w:r>
            <w:r w:rsidR="00AC7CFC" w:rsidRPr="001C0C6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C7CFC" w:rsidRPr="001C0C6B">
              <w:rPr>
                <w:rFonts w:ascii="Arial" w:hAnsi="Arial" w:cs="Arial"/>
                <w:bCs/>
                <w:sz w:val="14"/>
                <w:szCs w:val="14"/>
              </w:rPr>
              <w:t>(</w:t>
            </w:r>
            <w:r w:rsidR="00AC7CFC" w:rsidRPr="001C0C6B">
              <w:rPr>
                <w:rFonts w:ascii="Arial" w:hAnsi="Arial" w:cs="Arial"/>
                <w:bCs/>
                <w:i/>
                <w:sz w:val="14"/>
                <w:szCs w:val="14"/>
              </w:rPr>
              <w:t>при наличии</w:t>
            </w:r>
            <w:r w:rsidR="00AC7CFC" w:rsidRPr="001C0C6B">
              <w:rPr>
                <w:rFonts w:ascii="Arial" w:hAnsi="Arial" w:cs="Arial"/>
                <w:bCs/>
                <w:sz w:val="14"/>
                <w:szCs w:val="14"/>
              </w:rPr>
              <w:t>)</w:t>
            </w:r>
            <w:r w:rsidRPr="001C0C6B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CE277B" w:rsidRPr="001C0C6B" w14:paraId="16DA3B8F" w14:textId="77777777" w:rsidTr="005A2E9E">
        <w:trPr>
          <w:trHeight w:val="231"/>
        </w:trPr>
        <w:tc>
          <w:tcPr>
            <w:tcW w:w="10333" w:type="dxa"/>
            <w:gridSpan w:val="11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66E82" w14:textId="77777777" w:rsidR="00C825DA" w:rsidRPr="001C0C6B" w:rsidRDefault="00C825DA" w:rsidP="00E13D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E277B" w:rsidRPr="001C0C6B" w14:paraId="536420F5" w14:textId="77777777" w:rsidTr="005A2E9E">
        <w:trPr>
          <w:trHeight w:val="33"/>
        </w:trPr>
        <w:tc>
          <w:tcPr>
            <w:tcW w:w="10333" w:type="dxa"/>
            <w:gridSpan w:val="117"/>
            <w:tcBorders>
              <w:top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B979E" w14:textId="77777777" w:rsidR="00C825DA" w:rsidRPr="001C0C6B" w:rsidRDefault="00C825DA" w:rsidP="00E13D00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1C646ADB" w14:textId="77777777" w:rsidR="00C825DA" w:rsidRPr="001C0C6B" w:rsidRDefault="00C825DA" w:rsidP="00E13D00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CE277B" w:rsidRPr="001C0C6B" w14:paraId="1E681499" w14:textId="77777777" w:rsidTr="005A2E9E">
        <w:trPr>
          <w:trHeight w:val="111"/>
        </w:trPr>
        <w:tc>
          <w:tcPr>
            <w:tcW w:w="10333" w:type="dxa"/>
            <w:gridSpan w:val="117"/>
            <w:tcBorders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EE29A" w14:textId="190A91D0" w:rsidR="00C825DA" w:rsidRPr="001C0C6B" w:rsidRDefault="00FA4076" w:rsidP="00E13D0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C0C6B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C825DA" w:rsidRPr="001C0C6B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. </w:t>
            </w:r>
            <w:proofErr w:type="spellStart"/>
            <w:r w:rsidR="00C825DA" w:rsidRPr="001C0C6B">
              <w:rPr>
                <w:rFonts w:ascii="Arial" w:hAnsi="Arial" w:cs="Arial"/>
                <w:b/>
                <w:sz w:val="18"/>
                <w:szCs w:val="18"/>
                <w:lang w:val="en-US"/>
              </w:rPr>
              <w:t>Юрисдикция</w:t>
            </w:r>
            <w:proofErr w:type="spellEnd"/>
            <w:r w:rsidR="00C825DA" w:rsidRPr="001C0C6B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CE277B" w:rsidRPr="001C0C6B" w14:paraId="6841C9FE" w14:textId="77777777" w:rsidTr="005A2E9E">
        <w:trPr>
          <w:trHeight w:val="231"/>
        </w:trPr>
        <w:tc>
          <w:tcPr>
            <w:tcW w:w="10333" w:type="dxa"/>
            <w:gridSpan w:val="11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B0594" w14:textId="77777777" w:rsidR="00C825DA" w:rsidRPr="001C0C6B" w:rsidRDefault="00C825DA" w:rsidP="00E13D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E277B" w:rsidRPr="001C0C6B" w14:paraId="194F7717" w14:textId="77777777" w:rsidTr="005A2E9E">
        <w:trPr>
          <w:trHeight w:val="33"/>
        </w:trPr>
        <w:tc>
          <w:tcPr>
            <w:tcW w:w="10333" w:type="dxa"/>
            <w:gridSpan w:val="117"/>
            <w:tcBorders>
              <w:top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EEFD33" w14:textId="77777777" w:rsidR="00C825DA" w:rsidRPr="001C0C6B" w:rsidRDefault="00C825DA" w:rsidP="00E13D00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717464E4" w14:textId="77777777" w:rsidR="00C825DA" w:rsidRPr="001C0C6B" w:rsidRDefault="00C825DA" w:rsidP="00E13D00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D153B8" w:rsidRPr="001C0C6B" w14:paraId="2BDB399E" w14:textId="77777777" w:rsidTr="005A2E9E">
        <w:trPr>
          <w:trHeight w:val="95"/>
        </w:trPr>
        <w:tc>
          <w:tcPr>
            <w:tcW w:w="10333" w:type="dxa"/>
            <w:gridSpan w:val="117"/>
            <w:tcBorders>
              <w:bottom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98755D" w14:textId="22C4898E" w:rsidR="00C825DA" w:rsidRPr="001C0C6B" w:rsidRDefault="00FA4076" w:rsidP="00E13D00">
            <w:pP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1C0C6B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C825DA" w:rsidRPr="001C0C6B">
              <w:rPr>
                <w:rFonts w:ascii="Arial" w:hAnsi="Arial" w:cs="Arial"/>
                <w:b/>
                <w:sz w:val="18"/>
                <w:szCs w:val="18"/>
              </w:rPr>
              <w:t xml:space="preserve">. Данные </w:t>
            </w:r>
            <w:r w:rsidR="00836C76" w:rsidRPr="001C0C6B">
              <w:rPr>
                <w:rFonts w:ascii="Arial" w:hAnsi="Arial" w:cs="Arial"/>
                <w:b/>
                <w:sz w:val="18"/>
                <w:szCs w:val="18"/>
              </w:rPr>
              <w:t xml:space="preserve">государственной </w:t>
            </w:r>
            <w:r w:rsidR="00C825DA" w:rsidRPr="001C0C6B">
              <w:rPr>
                <w:rFonts w:ascii="Arial" w:hAnsi="Arial" w:cs="Arial"/>
                <w:b/>
                <w:sz w:val="18"/>
                <w:szCs w:val="18"/>
              </w:rPr>
              <w:t>регистрации</w:t>
            </w:r>
            <w:r w:rsidR="00836C76" w:rsidRPr="001C0C6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6A4155" w:rsidRPr="001C0C6B" w14:paraId="300A5F52" w14:textId="77777777" w:rsidTr="005A2E9E">
        <w:trPr>
          <w:trHeight w:val="38"/>
        </w:trPr>
        <w:tc>
          <w:tcPr>
            <w:tcW w:w="10333" w:type="dxa"/>
            <w:gridSpan w:val="11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3E2B28" w14:textId="68A86896" w:rsidR="00C825DA" w:rsidRPr="001C0C6B" w:rsidRDefault="00C825DA" w:rsidP="00E13D00">
            <w:pPr>
              <w:rPr>
                <w:rFonts w:ascii="Arial" w:hAnsi="Arial" w:cs="Arial"/>
                <w:sz w:val="18"/>
                <w:szCs w:val="18"/>
              </w:rPr>
            </w:pPr>
            <w:bookmarkStart w:id="2" w:name="_Hlk126756423"/>
            <w:bookmarkStart w:id="3" w:name="_Hlk126663234"/>
            <w:r w:rsidRPr="001C0C6B">
              <w:rPr>
                <w:rFonts w:ascii="Arial" w:hAnsi="Arial" w:cs="Arial"/>
                <w:sz w:val="18"/>
                <w:szCs w:val="18"/>
              </w:rPr>
              <w:t xml:space="preserve">Основной государственный регистрационный номер </w:t>
            </w:r>
            <w:r w:rsidR="00D73A4E" w:rsidRPr="001C0C6B">
              <w:rPr>
                <w:rFonts w:ascii="Arial" w:hAnsi="Arial" w:cs="Arial"/>
                <w:i/>
                <w:sz w:val="16"/>
                <w:szCs w:val="16"/>
              </w:rPr>
              <w:t>(д</w:t>
            </w:r>
            <w:r w:rsidR="00D73A4E" w:rsidRPr="001C0C6B"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  <w:t>ля российского юридического лица</w:t>
            </w:r>
            <w:bookmarkEnd w:id="2"/>
            <w:r w:rsidR="00D73A4E" w:rsidRPr="001C0C6B"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  <w:t>)</w:t>
            </w:r>
            <w:r w:rsidRPr="001C0C6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73A4E" w:rsidRPr="001C0C6B">
              <w:rPr>
                <w:rFonts w:ascii="Arial" w:hAnsi="Arial" w:cs="Arial"/>
                <w:sz w:val="18"/>
                <w:szCs w:val="18"/>
              </w:rPr>
              <w:t>либо</w:t>
            </w:r>
            <w:r w:rsidRPr="001C0C6B">
              <w:rPr>
                <w:rFonts w:ascii="Arial" w:hAnsi="Arial" w:cs="Arial"/>
                <w:sz w:val="18"/>
                <w:szCs w:val="18"/>
              </w:rPr>
              <w:t xml:space="preserve">                </w:t>
            </w:r>
          </w:p>
        </w:tc>
      </w:tr>
      <w:tr w:rsidR="00D717A8" w:rsidRPr="001C0C6B" w14:paraId="13D15FDE" w14:textId="77777777" w:rsidTr="005A2E9E">
        <w:trPr>
          <w:trHeight w:val="38"/>
        </w:trPr>
        <w:tc>
          <w:tcPr>
            <w:tcW w:w="10333" w:type="dxa"/>
            <w:gridSpan w:val="11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E6F047" w14:textId="67AB64AB" w:rsidR="00D717A8" w:rsidRPr="001C0C6B" w:rsidRDefault="00D717A8" w:rsidP="00D717A8">
            <w:pPr>
              <w:rPr>
                <w:rFonts w:ascii="Arial" w:hAnsi="Arial" w:cs="Arial"/>
                <w:sz w:val="18"/>
                <w:szCs w:val="18"/>
              </w:rPr>
            </w:pPr>
            <w:bookmarkStart w:id="4" w:name="_Hlk126756443"/>
            <w:r w:rsidRPr="001C0C6B">
              <w:rPr>
                <w:rFonts w:ascii="Arial" w:hAnsi="Arial" w:cs="Arial"/>
                <w:sz w:val="18"/>
                <w:szCs w:val="18"/>
              </w:rPr>
              <w:t xml:space="preserve">Номер в торговом реестре/ином учетном регистре </w:t>
            </w:r>
            <w:r w:rsidRPr="001C0C6B">
              <w:rPr>
                <w:rFonts w:ascii="Arial" w:hAnsi="Arial" w:cs="Arial"/>
                <w:i/>
                <w:sz w:val="16"/>
                <w:szCs w:val="16"/>
              </w:rPr>
              <w:t>(для иностранного юридического лица)</w:t>
            </w:r>
            <w:r w:rsidRPr="001C0C6B">
              <w:rPr>
                <w:rFonts w:ascii="Arial" w:hAnsi="Arial" w:cs="Arial"/>
                <w:sz w:val="18"/>
                <w:szCs w:val="18"/>
              </w:rPr>
              <w:t xml:space="preserve"> либо номер/код</w:t>
            </w:r>
            <w:r w:rsidRPr="001C0C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0C6B">
              <w:rPr>
                <w:rFonts w:ascii="Arial" w:hAnsi="Arial" w:cs="Arial"/>
                <w:sz w:val="18"/>
                <w:szCs w:val="18"/>
              </w:rPr>
              <w:t>иностранной структуры без образования юридического лица</w:t>
            </w:r>
            <w:r w:rsidR="00E26FCA" w:rsidRPr="00D14CE6">
              <w:rPr>
                <w:rFonts w:ascii="Arial" w:hAnsi="Arial" w:cs="Arial"/>
                <w:sz w:val="18"/>
                <w:szCs w:val="18"/>
              </w:rPr>
              <w:t>**</w:t>
            </w:r>
            <w:r w:rsidRPr="001C0C6B">
              <w:rPr>
                <w:rFonts w:ascii="Arial" w:hAnsi="Arial" w:cs="Arial"/>
                <w:sz w:val="18"/>
                <w:szCs w:val="18"/>
              </w:rPr>
              <w:t xml:space="preserve">  </w:t>
            </w:r>
            <w:bookmarkEnd w:id="4"/>
          </w:p>
        </w:tc>
      </w:tr>
      <w:bookmarkEnd w:id="3"/>
      <w:tr w:rsidR="002368EA" w:rsidRPr="001C0C6B" w14:paraId="335ADAA5" w14:textId="77777777" w:rsidTr="005A2E9E">
        <w:trPr>
          <w:trHeight w:val="38"/>
        </w:trPr>
        <w:tc>
          <w:tcPr>
            <w:tcW w:w="28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8E4FDD" w14:textId="77777777" w:rsidR="002368EA" w:rsidRPr="001C0C6B" w:rsidRDefault="002368EA" w:rsidP="00E13D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D9AC69F" w14:textId="77777777" w:rsidR="002368EA" w:rsidRPr="001C0C6B" w:rsidRDefault="002368EA" w:rsidP="00E13D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5C2ACFC" w14:textId="77777777" w:rsidR="002368EA" w:rsidRPr="001C0C6B" w:rsidRDefault="002368EA" w:rsidP="00E13D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873169D" w14:textId="77777777" w:rsidR="002368EA" w:rsidRPr="001C0C6B" w:rsidRDefault="002368EA" w:rsidP="00E13D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237616C" w14:textId="77777777" w:rsidR="002368EA" w:rsidRPr="001C0C6B" w:rsidRDefault="002368EA" w:rsidP="00E13D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1A144A7" w14:textId="77777777" w:rsidR="002368EA" w:rsidRPr="001C0C6B" w:rsidRDefault="002368EA" w:rsidP="00E13D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D37B09" w14:textId="77777777" w:rsidR="002368EA" w:rsidRPr="001C0C6B" w:rsidRDefault="002368EA" w:rsidP="00E13D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623BCDE" w14:textId="77777777" w:rsidR="002368EA" w:rsidRPr="001C0C6B" w:rsidRDefault="002368EA" w:rsidP="00E13D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4117E1F" w14:textId="77777777" w:rsidR="002368EA" w:rsidRPr="001C0C6B" w:rsidRDefault="002368EA" w:rsidP="00E13D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E202D33" w14:textId="77777777" w:rsidR="002368EA" w:rsidRPr="001C0C6B" w:rsidRDefault="002368EA" w:rsidP="00E13D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72D15F" w14:textId="77777777" w:rsidR="002368EA" w:rsidRPr="001C0C6B" w:rsidRDefault="002368EA" w:rsidP="00E13D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6D70D2A" w14:textId="77777777" w:rsidR="002368EA" w:rsidRPr="001C0C6B" w:rsidRDefault="002368EA" w:rsidP="00E13D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98DCDCB" w14:textId="5E0B1E17" w:rsidR="002368EA" w:rsidRPr="001C0C6B" w:rsidRDefault="002368EA" w:rsidP="00E13D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65" w:type="dxa"/>
            <w:gridSpan w:val="6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072134B" w14:textId="3E0C1461" w:rsidR="002368EA" w:rsidRPr="001C0C6B" w:rsidRDefault="002368EA" w:rsidP="00E13D0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53B8" w:rsidRPr="001C0C6B" w14:paraId="1BA364C7" w14:textId="77777777" w:rsidTr="005A2E9E">
        <w:trPr>
          <w:trHeight w:val="38"/>
        </w:trPr>
        <w:tc>
          <w:tcPr>
            <w:tcW w:w="10333" w:type="dxa"/>
            <w:gridSpan w:val="11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059149" w14:textId="302B5373" w:rsidR="00D73A4E" w:rsidRPr="001C0C6B" w:rsidRDefault="00D73A4E" w:rsidP="00E13D00">
            <w:pPr>
              <w:rPr>
                <w:rFonts w:ascii="Arial" w:hAnsi="Arial" w:cs="Arial"/>
                <w:sz w:val="18"/>
                <w:szCs w:val="18"/>
              </w:rPr>
            </w:pPr>
            <w:r w:rsidRPr="001C0C6B">
              <w:rPr>
                <w:rFonts w:ascii="Arial" w:hAnsi="Arial" w:cs="Arial"/>
                <w:sz w:val="18"/>
                <w:szCs w:val="18"/>
              </w:rPr>
              <w:t xml:space="preserve">Дата </w:t>
            </w:r>
            <w:r w:rsidR="00AC6A9F" w:rsidRPr="001C0C6B">
              <w:rPr>
                <w:rFonts w:ascii="Arial" w:hAnsi="Arial" w:cs="Arial"/>
                <w:sz w:val="18"/>
                <w:szCs w:val="18"/>
              </w:rPr>
              <w:t>гос</w:t>
            </w:r>
            <w:r w:rsidR="00FA4076" w:rsidRPr="001C0C6B">
              <w:rPr>
                <w:rFonts w:ascii="Arial" w:hAnsi="Arial" w:cs="Arial"/>
                <w:sz w:val="18"/>
                <w:szCs w:val="18"/>
              </w:rPr>
              <w:t xml:space="preserve">ударственной </w:t>
            </w:r>
            <w:r w:rsidRPr="001C0C6B">
              <w:rPr>
                <w:rFonts w:ascii="Arial" w:hAnsi="Arial" w:cs="Arial"/>
                <w:sz w:val="18"/>
                <w:szCs w:val="18"/>
              </w:rPr>
              <w:t>регистрации /присвоения номера:</w:t>
            </w:r>
          </w:p>
        </w:tc>
      </w:tr>
      <w:tr w:rsidR="00E13D00" w:rsidRPr="001C0C6B" w14:paraId="0C5C9FB9" w14:textId="77777777" w:rsidTr="005A2E9E">
        <w:trPr>
          <w:trHeight w:val="38"/>
        </w:trPr>
        <w:tc>
          <w:tcPr>
            <w:tcW w:w="30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C1949A" w14:textId="77777777" w:rsidR="00AF2E1E" w:rsidRPr="001C0C6B" w:rsidRDefault="00AF2E1E" w:rsidP="00E13D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6EA413" w14:textId="77777777" w:rsidR="00AF2E1E" w:rsidRPr="001C0C6B" w:rsidRDefault="00AF2E1E" w:rsidP="00E13D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099355C" w14:textId="77777777" w:rsidR="00AF2E1E" w:rsidRPr="001C0C6B" w:rsidRDefault="00AF2E1E" w:rsidP="00E13D00">
            <w:pPr>
              <w:rPr>
                <w:rFonts w:ascii="Arial" w:hAnsi="Arial" w:cs="Arial"/>
                <w:sz w:val="18"/>
                <w:szCs w:val="18"/>
              </w:rPr>
            </w:pPr>
            <w:r w:rsidRPr="001C0C6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9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0A0D6B3" w14:textId="77777777" w:rsidR="00AF2E1E" w:rsidRPr="001C0C6B" w:rsidRDefault="00AF2E1E" w:rsidP="00E13D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59676C" w14:textId="77777777" w:rsidR="00AF2E1E" w:rsidRPr="001C0C6B" w:rsidRDefault="00AF2E1E" w:rsidP="00E13D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E15E44" w14:textId="77777777" w:rsidR="00AF2E1E" w:rsidRPr="001C0C6B" w:rsidRDefault="00AF2E1E" w:rsidP="00E13D00">
            <w:pPr>
              <w:rPr>
                <w:rFonts w:ascii="Arial" w:hAnsi="Arial" w:cs="Arial"/>
                <w:sz w:val="18"/>
                <w:szCs w:val="18"/>
              </w:rPr>
            </w:pPr>
            <w:r w:rsidRPr="001C0C6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8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DEA5435" w14:textId="77777777" w:rsidR="00AF2E1E" w:rsidRPr="001C0C6B" w:rsidRDefault="00AF2E1E" w:rsidP="00E13D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1AD58AF" w14:textId="77777777" w:rsidR="00AF2E1E" w:rsidRPr="001C0C6B" w:rsidRDefault="00AF2E1E" w:rsidP="00E13D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300CEA" w14:textId="77777777" w:rsidR="00AF2E1E" w:rsidRPr="001C0C6B" w:rsidRDefault="00AF2E1E" w:rsidP="00E13D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86C3099" w14:textId="77777777" w:rsidR="00AF2E1E" w:rsidRPr="001C0C6B" w:rsidRDefault="00AF2E1E" w:rsidP="00E13D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57" w:type="dxa"/>
            <w:gridSpan w:val="8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9910AEB" w14:textId="77777777" w:rsidR="00AF2E1E" w:rsidRPr="001C0C6B" w:rsidRDefault="00AF2E1E" w:rsidP="00E13D0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53B8" w:rsidRPr="001C0C6B" w14:paraId="162CAF5E" w14:textId="77777777" w:rsidTr="005A2E9E">
        <w:trPr>
          <w:trHeight w:val="65"/>
        </w:trPr>
        <w:tc>
          <w:tcPr>
            <w:tcW w:w="10333" w:type="dxa"/>
            <w:gridSpan w:val="11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82C0D6" w14:textId="0F9F9EFD" w:rsidR="00C825DA" w:rsidRPr="001C0C6B" w:rsidRDefault="00C825DA" w:rsidP="00E13D00">
            <w:pPr>
              <w:rPr>
                <w:rFonts w:ascii="Arial" w:hAnsi="Arial" w:cs="Arial"/>
                <w:sz w:val="18"/>
                <w:szCs w:val="18"/>
              </w:rPr>
            </w:pPr>
            <w:r w:rsidRPr="001C0C6B">
              <w:rPr>
                <w:rFonts w:ascii="Arial" w:hAnsi="Arial" w:cs="Arial"/>
                <w:sz w:val="18"/>
                <w:szCs w:val="18"/>
              </w:rPr>
              <w:t>Наименование регистрирующего органа</w:t>
            </w:r>
            <w:r w:rsidR="00EA296B" w:rsidRPr="001C0C6B">
              <w:rPr>
                <w:rFonts w:ascii="Arial" w:hAnsi="Arial" w:cs="Arial"/>
                <w:i/>
                <w:sz w:val="16"/>
                <w:szCs w:val="16"/>
              </w:rPr>
              <w:t>:</w:t>
            </w:r>
          </w:p>
        </w:tc>
      </w:tr>
      <w:tr w:rsidR="00D153B8" w:rsidRPr="001C0C6B" w14:paraId="1138EE24" w14:textId="77777777" w:rsidTr="005A2E9E">
        <w:trPr>
          <w:trHeight w:val="231"/>
        </w:trPr>
        <w:tc>
          <w:tcPr>
            <w:tcW w:w="10333" w:type="dxa"/>
            <w:gridSpan w:val="11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CF752" w14:textId="6CF58059" w:rsidR="0027202D" w:rsidRPr="001C0C6B" w:rsidRDefault="0027202D" w:rsidP="00E13D0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503BD" w:rsidRPr="00B503BD" w14:paraId="14519DD6" w14:textId="77777777" w:rsidTr="00D14CE6">
        <w:trPr>
          <w:trHeight w:val="231"/>
        </w:trPr>
        <w:tc>
          <w:tcPr>
            <w:tcW w:w="10333" w:type="dxa"/>
            <w:gridSpan w:val="11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20DC36" w14:textId="50BD9B46" w:rsidR="00B503BD" w:rsidRPr="00141E11" w:rsidRDefault="00E26FCA" w:rsidP="00B503BD">
            <w:pPr>
              <w:pStyle w:val="af2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**</w:t>
            </w:r>
            <w:r w:rsidR="00B503BD" w:rsidRPr="00B503BD">
              <w:rPr>
                <w:rFonts w:ascii="Arial" w:hAnsi="Arial" w:cs="Arial"/>
                <w:sz w:val="18"/>
                <w:szCs w:val="18"/>
              </w:rPr>
              <w:t>Место ведения основной деятельности иностранной структуры без образования юридического лица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41E11">
              <w:rPr>
                <w:rFonts w:ascii="Arial" w:hAnsi="Arial" w:cs="Arial"/>
                <w:sz w:val="16"/>
                <w:szCs w:val="16"/>
              </w:rPr>
              <w:t>(указать адрес)</w:t>
            </w:r>
          </w:p>
          <w:p w14:paraId="3230C711" w14:textId="0A026672" w:rsidR="00B503BD" w:rsidRPr="00B503BD" w:rsidRDefault="00B503BD" w:rsidP="00B503BD">
            <w:pPr>
              <w:pStyle w:val="af2"/>
              <w:spacing w:before="0" w:beforeAutospacing="0" w:after="0" w:afterAutospacing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E277B" w:rsidRPr="001C0C6B" w14:paraId="7609AA5F" w14:textId="77777777" w:rsidTr="005A2E9E">
        <w:trPr>
          <w:trHeight w:val="33"/>
        </w:trPr>
        <w:tc>
          <w:tcPr>
            <w:tcW w:w="10333" w:type="dxa"/>
            <w:gridSpan w:val="117"/>
            <w:tcBorders>
              <w:top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29ACE" w14:textId="77777777" w:rsidR="00C825DA" w:rsidRPr="001C0C6B" w:rsidRDefault="00C825DA" w:rsidP="00E13D00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CE277B" w:rsidRPr="001C0C6B" w14:paraId="50D46937" w14:textId="77777777" w:rsidTr="005A2E9E">
        <w:trPr>
          <w:trHeight w:val="41"/>
        </w:trPr>
        <w:tc>
          <w:tcPr>
            <w:tcW w:w="10333" w:type="dxa"/>
            <w:gridSpan w:val="117"/>
            <w:tcMar>
              <w:left w:w="0" w:type="dxa"/>
              <w:right w:w="0" w:type="dxa"/>
            </w:tcMar>
            <w:vAlign w:val="center"/>
          </w:tcPr>
          <w:p w14:paraId="1A2D2440" w14:textId="2322DDAE" w:rsidR="00CD480A" w:rsidRPr="001C0C6B" w:rsidRDefault="00FA4076" w:rsidP="00E13D0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C0C6B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="00CD480A" w:rsidRPr="001C0C6B">
              <w:rPr>
                <w:rFonts w:ascii="Arial" w:hAnsi="Arial" w:cs="Arial"/>
                <w:b/>
                <w:bCs/>
                <w:sz w:val="18"/>
                <w:szCs w:val="18"/>
              </w:rPr>
              <w:t>. Идентификационный номер налогоплательщика/ КПП/</w:t>
            </w:r>
            <w:r w:rsidR="00CD480A" w:rsidRPr="001C0C6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D480A" w:rsidRPr="001C0C6B">
              <w:rPr>
                <w:rFonts w:ascii="Arial" w:hAnsi="Arial" w:cs="Arial"/>
                <w:b/>
                <w:sz w:val="18"/>
                <w:szCs w:val="18"/>
              </w:rPr>
              <w:t>Код иностранной организации (КИО):</w:t>
            </w:r>
          </w:p>
        </w:tc>
      </w:tr>
      <w:tr w:rsidR="00755956" w:rsidRPr="001C0C6B" w14:paraId="2F3A7F61" w14:textId="77777777" w:rsidTr="005A2E9E">
        <w:trPr>
          <w:trHeight w:val="231"/>
        </w:trPr>
        <w:tc>
          <w:tcPr>
            <w:tcW w:w="30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92F86" w14:textId="77777777" w:rsidR="00755956" w:rsidRPr="001C0C6B" w:rsidRDefault="00755956" w:rsidP="00E13D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CD0D443" w14:textId="77777777" w:rsidR="00755956" w:rsidRPr="001C0C6B" w:rsidRDefault="00755956" w:rsidP="00E13D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26BEB1A" w14:textId="77777777" w:rsidR="00755956" w:rsidRPr="001C0C6B" w:rsidRDefault="00755956" w:rsidP="00E13D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1271958" w14:textId="77777777" w:rsidR="00755956" w:rsidRPr="001C0C6B" w:rsidRDefault="00755956" w:rsidP="00E13D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403F0BB" w14:textId="77777777" w:rsidR="00755956" w:rsidRPr="001C0C6B" w:rsidRDefault="00755956" w:rsidP="00E13D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3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636EC68" w14:textId="77777777" w:rsidR="00755956" w:rsidRPr="001C0C6B" w:rsidRDefault="00755956" w:rsidP="00E13D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4182DA5" w14:textId="77777777" w:rsidR="00755956" w:rsidRPr="001C0C6B" w:rsidRDefault="00755956" w:rsidP="00E13D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E9BE0F0" w14:textId="77777777" w:rsidR="00755956" w:rsidRPr="001C0C6B" w:rsidRDefault="00755956" w:rsidP="00E13D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D115AC2" w14:textId="77777777" w:rsidR="00755956" w:rsidRPr="001C0C6B" w:rsidRDefault="00755956" w:rsidP="00E13D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DD3C32E" w14:textId="77777777" w:rsidR="00755956" w:rsidRPr="001C0C6B" w:rsidRDefault="00755956" w:rsidP="00E13D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FF39B8B" w14:textId="77777777" w:rsidR="00755956" w:rsidRPr="001C0C6B" w:rsidRDefault="00755956" w:rsidP="00E13D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295648" w14:textId="6C624475" w:rsidR="00755956" w:rsidRPr="001C0C6B" w:rsidRDefault="00755956" w:rsidP="00E13D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00" w:type="dxa"/>
            <w:gridSpan w:val="1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8DC3F5F" w14:textId="4DCF45EA" w:rsidR="00755956" w:rsidRPr="001C0C6B" w:rsidRDefault="00755956" w:rsidP="00E13D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0C6B">
              <w:rPr>
                <w:rFonts w:ascii="Arial" w:hAnsi="Arial" w:cs="Arial"/>
                <w:b/>
                <w:sz w:val="18"/>
                <w:szCs w:val="18"/>
              </w:rPr>
              <w:t>/</w:t>
            </w:r>
          </w:p>
        </w:tc>
        <w:tc>
          <w:tcPr>
            <w:tcW w:w="29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C47D35E" w14:textId="77777777" w:rsidR="00755956" w:rsidRPr="001C0C6B" w:rsidRDefault="00755956" w:rsidP="00E13D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A8467EF" w14:textId="77777777" w:rsidR="00755956" w:rsidRPr="001C0C6B" w:rsidRDefault="00755956" w:rsidP="00E13D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4940ACD" w14:textId="77777777" w:rsidR="00755956" w:rsidRPr="001C0C6B" w:rsidRDefault="00755956" w:rsidP="00E13D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E6F1F2F" w14:textId="77777777" w:rsidR="00755956" w:rsidRPr="001C0C6B" w:rsidRDefault="00755956" w:rsidP="00E13D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80C1734" w14:textId="77777777" w:rsidR="00755956" w:rsidRPr="001C0C6B" w:rsidRDefault="00755956" w:rsidP="00E13D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2E30A86" w14:textId="77777777" w:rsidR="00755956" w:rsidRPr="001C0C6B" w:rsidRDefault="00755956" w:rsidP="00E13D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B1767FC" w14:textId="77777777" w:rsidR="00755956" w:rsidRPr="001C0C6B" w:rsidRDefault="00755956" w:rsidP="00E13D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BFCF5F4" w14:textId="77777777" w:rsidR="00755956" w:rsidRPr="001C0C6B" w:rsidRDefault="00755956" w:rsidP="00E13D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77FED2" w14:textId="6E4FF3C6" w:rsidR="00755956" w:rsidRPr="001C0C6B" w:rsidRDefault="00755956" w:rsidP="00E13D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37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0DFB21E" w14:textId="1A0E487A" w:rsidR="00755956" w:rsidRPr="001C0C6B" w:rsidRDefault="00755956" w:rsidP="00E13D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0C6B">
              <w:rPr>
                <w:rFonts w:ascii="Arial" w:hAnsi="Arial" w:cs="Arial"/>
                <w:b/>
                <w:sz w:val="18"/>
                <w:szCs w:val="18"/>
              </w:rPr>
              <w:t>/</w:t>
            </w:r>
          </w:p>
        </w:tc>
        <w:tc>
          <w:tcPr>
            <w:tcW w:w="26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170C38" w14:textId="77777777" w:rsidR="00755956" w:rsidRPr="001C0C6B" w:rsidRDefault="00755956" w:rsidP="00E13D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3C7CF7" w14:textId="77777777" w:rsidR="00755956" w:rsidRPr="001C0C6B" w:rsidRDefault="00755956" w:rsidP="00E13D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92C12F" w14:textId="77777777" w:rsidR="00755956" w:rsidRPr="001C0C6B" w:rsidRDefault="00755956" w:rsidP="00E13D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09FD6B" w14:textId="77777777" w:rsidR="00755956" w:rsidRPr="001C0C6B" w:rsidRDefault="00755956" w:rsidP="00E13D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DB4203" w14:textId="3D777D84" w:rsidR="00755956" w:rsidRPr="001C0C6B" w:rsidRDefault="00755956" w:rsidP="00E13D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26" w:type="dxa"/>
            <w:gridSpan w:val="5"/>
            <w:tcBorders>
              <w:left w:val="double" w:sz="4" w:space="0" w:color="auto"/>
            </w:tcBorders>
            <w:vAlign w:val="center"/>
          </w:tcPr>
          <w:p w14:paraId="4866EA62" w14:textId="1622D893" w:rsidR="00755956" w:rsidRPr="001C0C6B" w:rsidRDefault="00755956" w:rsidP="00E13D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153B8" w:rsidRPr="001C0C6B" w14:paraId="2666CC2A" w14:textId="77777777" w:rsidTr="005A2E9E">
        <w:trPr>
          <w:gridAfter w:val="20"/>
          <w:wAfter w:w="2582" w:type="dxa"/>
          <w:trHeight w:val="33"/>
        </w:trPr>
        <w:tc>
          <w:tcPr>
            <w:tcW w:w="7751" w:type="dxa"/>
            <w:gridSpan w:val="97"/>
            <w:tcMar>
              <w:left w:w="0" w:type="dxa"/>
              <w:right w:w="0" w:type="dxa"/>
            </w:tcMar>
            <w:vAlign w:val="center"/>
          </w:tcPr>
          <w:p w14:paraId="7235748B" w14:textId="77777777" w:rsidR="00CD480A" w:rsidRPr="001C0C6B" w:rsidRDefault="00CD480A" w:rsidP="00E13D00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07C4DD34" w14:textId="77777777" w:rsidR="00CD480A" w:rsidRPr="001C0C6B" w:rsidRDefault="00CD480A" w:rsidP="00E13D00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CE277B" w:rsidRPr="001C0C6B" w14:paraId="0473F4AF" w14:textId="77777777" w:rsidTr="005A2E9E">
        <w:trPr>
          <w:trHeight w:val="46"/>
        </w:trPr>
        <w:tc>
          <w:tcPr>
            <w:tcW w:w="10333" w:type="dxa"/>
            <w:gridSpan w:val="117"/>
            <w:tcMar>
              <w:left w:w="0" w:type="dxa"/>
              <w:right w:w="0" w:type="dxa"/>
            </w:tcMar>
            <w:vAlign w:val="center"/>
          </w:tcPr>
          <w:p w14:paraId="50B32A8B" w14:textId="6FFE868C" w:rsidR="00CD480A" w:rsidRPr="001C0C6B" w:rsidRDefault="00FA4076" w:rsidP="00E13D0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C0C6B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="00CD480A" w:rsidRPr="001C0C6B">
              <w:rPr>
                <w:rFonts w:ascii="Arial" w:hAnsi="Arial" w:cs="Arial"/>
                <w:b/>
                <w:sz w:val="18"/>
                <w:szCs w:val="18"/>
              </w:rPr>
              <w:t>. Коды форм государственного статистического наблюдения:</w:t>
            </w:r>
          </w:p>
        </w:tc>
      </w:tr>
      <w:tr w:rsidR="004C63BF" w:rsidRPr="001C0C6B" w14:paraId="6769BC0E" w14:textId="77777777" w:rsidTr="005A2E9E">
        <w:trPr>
          <w:gridAfter w:val="3"/>
          <w:wAfter w:w="631" w:type="dxa"/>
          <w:trHeight w:val="121"/>
        </w:trPr>
        <w:tc>
          <w:tcPr>
            <w:tcW w:w="9702" w:type="dxa"/>
            <w:gridSpan w:val="114"/>
            <w:tcMar>
              <w:left w:w="0" w:type="dxa"/>
              <w:right w:w="0" w:type="dxa"/>
            </w:tcMar>
            <w:vAlign w:val="center"/>
          </w:tcPr>
          <w:p w14:paraId="6F7E9D69" w14:textId="20A190DD" w:rsidR="004C63BF" w:rsidRPr="001C0C6B" w:rsidRDefault="004C63BF" w:rsidP="00E13D00">
            <w:pPr>
              <w:rPr>
                <w:rFonts w:ascii="Arial" w:hAnsi="Arial" w:cs="Arial"/>
                <w:sz w:val="18"/>
                <w:szCs w:val="18"/>
              </w:rPr>
            </w:pPr>
            <w:r w:rsidRPr="001C0C6B">
              <w:rPr>
                <w:rFonts w:ascii="Arial" w:hAnsi="Arial" w:cs="Arial"/>
                <w:sz w:val="18"/>
                <w:szCs w:val="18"/>
              </w:rPr>
              <w:t xml:space="preserve">    Код ОКПО                          Код ОКВЭД                    </w:t>
            </w:r>
            <w:r w:rsidRPr="001C0C6B">
              <w:rPr>
                <w:rFonts w:ascii="Arial" w:hAnsi="Arial" w:cs="Arial"/>
                <w:bCs/>
                <w:sz w:val="18"/>
                <w:szCs w:val="18"/>
              </w:rPr>
              <w:t xml:space="preserve">Код ОКФС        </w:t>
            </w:r>
            <w:r w:rsidR="008C52CD" w:rsidRPr="001C0C6B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r w:rsidRPr="001C0C6B">
              <w:rPr>
                <w:rFonts w:ascii="Arial" w:hAnsi="Arial" w:cs="Arial"/>
                <w:sz w:val="18"/>
                <w:szCs w:val="18"/>
              </w:rPr>
              <w:t>Код ОКОПФ             Код ОКАТО</w:t>
            </w:r>
          </w:p>
        </w:tc>
      </w:tr>
      <w:tr w:rsidR="00CE277B" w:rsidRPr="001C0C6B" w14:paraId="5DA82B3F" w14:textId="77777777" w:rsidTr="005A2E9E">
        <w:trPr>
          <w:trHeight w:val="121"/>
        </w:trPr>
        <w:tc>
          <w:tcPr>
            <w:tcW w:w="10333" w:type="dxa"/>
            <w:gridSpan w:val="117"/>
            <w:tcMar>
              <w:left w:w="0" w:type="dxa"/>
              <w:right w:w="0" w:type="dxa"/>
            </w:tcMar>
            <w:vAlign w:val="center"/>
          </w:tcPr>
          <w:tbl>
            <w:tblPr>
              <w:tblW w:w="97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3"/>
              <w:gridCol w:w="243"/>
              <w:gridCol w:w="243"/>
              <w:gridCol w:w="243"/>
              <w:gridCol w:w="243"/>
              <w:gridCol w:w="243"/>
              <w:gridCol w:w="243"/>
              <w:gridCol w:w="243"/>
              <w:gridCol w:w="243"/>
              <w:gridCol w:w="243"/>
              <w:gridCol w:w="243"/>
              <w:gridCol w:w="243"/>
              <w:gridCol w:w="243"/>
              <w:gridCol w:w="243"/>
              <w:gridCol w:w="243"/>
              <w:gridCol w:w="243"/>
              <w:gridCol w:w="279"/>
              <w:gridCol w:w="279"/>
              <w:gridCol w:w="279"/>
              <w:gridCol w:w="279"/>
              <w:gridCol w:w="279"/>
              <w:gridCol w:w="279"/>
              <w:gridCol w:w="279"/>
              <w:gridCol w:w="243"/>
              <w:gridCol w:w="243"/>
              <w:gridCol w:w="243"/>
              <w:gridCol w:w="243"/>
              <w:gridCol w:w="243"/>
              <w:gridCol w:w="243"/>
              <w:gridCol w:w="243"/>
              <w:gridCol w:w="243"/>
              <w:gridCol w:w="243"/>
              <w:gridCol w:w="243"/>
              <w:gridCol w:w="243"/>
              <w:gridCol w:w="243"/>
              <w:gridCol w:w="243"/>
              <w:gridCol w:w="243"/>
              <w:gridCol w:w="243"/>
              <w:gridCol w:w="244"/>
            </w:tblGrid>
            <w:tr w:rsidR="00631FBA" w:rsidRPr="001C0C6B" w14:paraId="33473D34" w14:textId="77777777" w:rsidTr="00631FBA">
              <w:trPr>
                <w:trHeight w:val="203"/>
              </w:trPr>
              <w:tc>
                <w:tcPr>
                  <w:tcW w:w="24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5E60491D" w14:textId="77777777" w:rsidR="00CD480A" w:rsidRPr="001C0C6B" w:rsidRDefault="00CD480A" w:rsidP="00E13D00">
                  <w:pPr>
                    <w:framePr w:hSpace="180" w:wrap="around" w:vAnchor="text" w:hAnchor="text" w:x="-754" w:y="1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2EE1CA2F" w14:textId="77777777" w:rsidR="00CD480A" w:rsidRPr="001C0C6B" w:rsidRDefault="00CD480A" w:rsidP="00E13D00">
                  <w:pPr>
                    <w:framePr w:hSpace="180" w:wrap="around" w:vAnchor="text" w:hAnchor="text" w:x="-754" w:y="1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27162F17" w14:textId="77777777" w:rsidR="00CD480A" w:rsidRPr="001C0C6B" w:rsidRDefault="00CD480A" w:rsidP="00E13D00">
                  <w:pPr>
                    <w:framePr w:hSpace="180" w:wrap="around" w:vAnchor="text" w:hAnchor="text" w:x="-754" w:y="1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191939CF" w14:textId="77777777" w:rsidR="00CD480A" w:rsidRPr="001C0C6B" w:rsidRDefault="00CD480A" w:rsidP="00E13D00">
                  <w:pPr>
                    <w:framePr w:hSpace="180" w:wrap="around" w:vAnchor="text" w:hAnchor="text" w:x="-754" w:y="1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77CB735E" w14:textId="77777777" w:rsidR="00CD480A" w:rsidRPr="001C0C6B" w:rsidRDefault="00CD480A" w:rsidP="00E13D00">
                  <w:pPr>
                    <w:framePr w:hSpace="180" w:wrap="around" w:vAnchor="text" w:hAnchor="text" w:x="-754" w:y="1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5315CDB1" w14:textId="77777777" w:rsidR="00CD480A" w:rsidRPr="001C0C6B" w:rsidRDefault="00CD480A" w:rsidP="00E13D00">
                  <w:pPr>
                    <w:framePr w:hSpace="180" w:wrap="around" w:vAnchor="text" w:hAnchor="text" w:x="-754" w:y="1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0680D28D" w14:textId="77777777" w:rsidR="00CD480A" w:rsidRPr="001C0C6B" w:rsidRDefault="00CD480A" w:rsidP="00E13D00">
                  <w:pPr>
                    <w:framePr w:hSpace="180" w:wrap="around" w:vAnchor="text" w:hAnchor="text" w:x="-754" w:y="1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171A1722" w14:textId="77777777" w:rsidR="00CD480A" w:rsidRPr="001C0C6B" w:rsidRDefault="00CD480A" w:rsidP="00E13D00">
                  <w:pPr>
                    <w:framePr w:hSpace="180" w:wrap="around" w:vAnchor="text" w:hAnchor="text" w:x="-754" w:y="1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3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</w:tcPr>
                <w:p w14:paraId="5EF637C2" w14:textId="77777777" w:rsidR="00CD480A" w:rsidRPr="001C0C6B" w:rsidRDefault="00CD480A" w:rsidP="00E13D00">
                  <w:pPr>
                    <w:framePr w:hSpace="180" w:wrap="around" w:vAnchor="text" w:hAnchor="text" w:x="-754" w:y="1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</w:tcPr>
                <w:p w14:paraId="26C60776" w14:textId="77777777" w:rsidR="00CD480A" w:rsidRPr="001C0C6B" w:rsidRDefault="00CD480A" w:rsidP="00E13D00">
                  <w:pPr>
                    <w:framePr w:hSpace="180" w:wrap="around" w:vAnchor="text" w:hAnchor="text" w:x="-754" w:y="1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3" w:type="dxa"/>
                  <w:tcBorders>
                    <w:top w:val="double" w:sz="4" w:space="0" w:color="auto"/>
                    <w:bottom w:val="double" w:sz="4" w:space="0" w:color="auto"/>
                  </w:tcBorders>
                </w:tcPr>
                <w:p w14:paraId="1619089F" w14:textId="77777777" w:rsidR="00CD480A" w:rsidRPr="001C0C6B" w:rsidRDefault="00CD480A" w:rsidP="00E13D00">
                  <w:pPr>
                    <w:framePr w:hSpace="180" w:wrap="around" w:vAnchor="text" w:hAnchor="text" w:x="-754" w:y="1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3" w:type="dxa"/>
                  <w:tcBorders>
                    <w:top w:val="double" w:sz="4" w:space="0" w:color="auto"/>
                    <w:bottom w:val="double" w:sz="4" w:space="0" w:color="auto"/>
                  </w:tcBorders>
                </w:tcPr>
                <w:p w14:paraId="596C6B91" w14:textId="77777777" w:rsidR="00CD480A" w:rsidRPr="001C0C6B" w:rsidRDefault="00CD480A" w:rsidP="00E13D00">
                  <w:pPr>
                    <w:framePr w:hSpace="180" w:wrap="around" w:vAnchor="text" w:hAnchor="text" w:x="-754" w:y="1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3" w:type="dxa"/>
                  <w:tcBorders>
                    <w:top w:val="double" w:sz="4" w:space="0" w:color="auto"/>
                    <w:bottom w:val="double" w:sz="4" w:space="0" w:color="auto"/>
                  </w:tcBorders>
                </w:tcPr>
                <w:p w14:paraId="2F676F2C" w14:textId="77777777" w:rsidR="00CD480A" w:rsidRPr="001C0C6B" w:rsidRDefault="00CD480A" w:rsidP="00E13D00">
                  <w:pPr>
                    <w:framePr w:hSpace="180" w:wrap="around" w:vAnchor="text" w:hAnchor="text" w:x="-754" w:y="1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3" w:type="dxa"/>
                  <w:tcBorders>
                    <w:top w:val="double" w:sz="4" w:space="0" w:color="auto"/>
                    <w:bottom w:val="double" w:sz="4" w:space="0" w:color="auto"/>
                  </w:tcBorders>
                </w:tcPr>
                <w:p w14:paraId="2E20A821" w14:textId="77777777" w:rsidR="00CD480A" w:rsidRPr="001C0C6B" w:rsidRDefault="00CD480A" w:rsidP="00E13D00">
                  <w:pPr>
                    <w:framePr w:hSpace="180" w:wrap="around" w:vAnchor="text" w:hAnchor="text" w:x="-754" w:y="1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3" w:type="dxa"/>
                  <w:tcBorders>
                    <w:top w:val="double" w:sz="4" w:space="0" w:color="auto"/>
                    <w:bottom w:val="double" w:sz="4" w:space="0" w:color="auto"/>
                  </w:tcBorders>
                </w:tcPr>
                <w:p w14:paraId="35DEB5DB" w14:textId="77777777" w:rsidR="00CD480A" w:rsidRPr="001C0C6B" w:rsidRDefault="00CD480A" w:rsidP="00E13D00">
                  <w:pPr>
                    <w:framePr w:hSpace="180" w:wrap="around" w:vAnchor="text" w:hAnchor="text" w:x="-754" w:y="1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3" w:type="dxa"/>
                  <w:tcBorders>
                    <w:top w:val="double" w:sz="4" w:space="0" w:color="auto"/>
                    <w:bottom w:val="double" w:sz="4" w:space="0" w:color="auto"/>
                  </w:tcBorders>
                </w:tcPr>
                <w:p w14:paraId="3BF3716B" w14:textId="77777777" w:rsidR="00CD480A" w:rsidRPr="001C0C6B" w:rsidRDefault="00CD480A" w:rsidP="00E13D00">
                  <w:pPr>
                    <w:framePr w:hSpace="180" w:wrap="around" w:vAnchor="text" w:hAnchor="text" w:x="-754" w:y="1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79" w:type="dxa"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0552EE11" w14:textId="77777777" w:rsidR="00CD480A" w:rsidRPr="001C0C6B" w:rsidRDefault="00CD480A" w:rsidP="00E13D00">
                  <w:pPr>
                    <w:framePr w:hSpace="180" w:wrap="around" w:vAnchor="text" w:hAnchor="text" w:x="-754" w:y="1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79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</w:tcPr>
                <w:p w14:paraId="5983ADA2" w14:textId="77777777" w:rsidR="00CD480A" w:rsidRPr="001C0C6B" w:rsidRDefault="00CD480A" w:rsidP="00E13D00">
                  <w:pPr>
                    <w:framePr w:hSpace="180" w:wrap="around" w:vAnchor="text" w:hAnchor="text" w:x="-754" w:y="1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7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</w:tcPr>
                <w:p w14:paraId="2BA9072E" w14:textId="77777777" w:rsidR="00CD480A" w:rsidRPr="001C0C6B" w:rsidRDefault="00CD480A" w:rsidP="00E13D00">
                  <w:pPr>
                    <w:framePr w:hSpace="180" w:wrap="around" w:vAnchor="text" w:hAnchor="text" w:x="-754" w:y="1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79" w:type="dxa"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0E8535B3" w14:textId="77777777" w:rsidR="00CD480A" w:rsidRPr="001C0C6B" w:rsidRDefault="00CD480A" w:rsidP="00E13D00">
                  <w:pPr>
                    <w:framePr w:hSpace="180" w:wrap="around" w:vAnchor="text" w:hAnchor="text" w:x="-754" w:y="1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79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</w:tcPr>
                <w:p w14:paraId="2769BA2B" w14:textId="77777777" w:rsidR="00CD480A" w:rsidRPr="001C0C6B" w:rsidRDefault="00CD480A" w:rsidP="00E13D00">
                  <w:pPr>
                    <w:framePr w:hSpace="180" w:wrap="around" w:vAnchor="text" w:hAnchor="text" w:x="-754" w:y="1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79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</w:tcPr>
                <w:p w14:paraId="1E17C88F" w14:textId="77777777" w:rsidR="00CD480A" w:rsidRPr="001C0C6B" w:rsidRDefault="00CD480A" w:rsidP="00E13D00">
                  <w:pPr>
                    <w:framePr w:hSpace="180" w:wrap="around" w:vAnchor="text" w:hAnchor="text" w:x="-754" w:y="1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7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14:paraId="1175CDA0" w14:textId="77777777" w:rsidR="00CD480A" w:rsidRPr="001C0C6B" w:rsidRDefault="00CD480A" w:rsidP="00E13D00">
                  <w:pPr>
                    <w:framePr w:hSpace="180" w:wrap="around" w:vAnchor="text" w:hAnchor="text" w:x="-754" w:y="1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</w:tcBorders>
                </w:tcPr>
                <w:p w14:paraId="6F5E2506" w14:textId="77777777" w:rsidR="00CD480A" w:rsidRPr="001C0C6B" w:rsidRDefault="00CD480A" w:rsidP="00E13D00">
                  <w:pPr>
                    <w:framePr w:hSpace="180" w:wrap="around" w:vAnchor="text" w:hAnchor="text" w:x="-754" w:y="1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3" w:type="dxa"/>
                  <w:tcBorders>
                    <w:top w:val="double" w:sz="4" w:space="0" w:color="auto"/>
                    <w:bottom w:val="double" w:sz="4" w:space="0" w:color="auto"/>
                  </w:tcBorders>
                </w:tcPr>
                <w:p w14:paraId="09BF5656" w14:textId="77777777" w:rsidR="00CD480A" w:rsidRPr="001C0C6B" w:rsidRDefault="00CD480A" w:rsidP="00E13D00">
                  <w:pPr>
                    <w:framePr w:hSpace="180" w:wrap="around" w:vAnchor="text" w:hAnchor="text" w:x="-754" w:y="1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3" w:type="dxa"/>
                  <w:tcBorders>
                    <w:top w:val="double" w:sz="4" w:space="0" w:color="auto"/>
                    <w:bottom w:val="double" w:sz="4" w:space="0" w:color="auto"/>
                  </w:tcBorders>
                </w:tcPr>
                <w:p w14:paraId="0C5FDE2A" w14:textId="77777777" w:rsidR="00CD480A" w:rsidRPr="001C0C6B" w:rsidRDefault="00CD480A" w:rsidP="00E13D00">
                  <w:pPr>
                    <w:framePr w:hSpace="180" w:wrap="around" w:vAnchor="text" w:hAnchor="text" w:x="-754" w:y="1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3" w:type="dxa"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54DA9838" w14:textId="77777777" w:rsidR="00CD480A" w:rsidRPr="001C0C6B" w:rsidRDefault="00CD480A" w:rsidP="00E13D00">
                  <w:pPr>
                    <w:framePr w:hSpace="180" w:wrap="around" w:vAnchor="text" w:hAnchor="text" w:x="-754" w:y="1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3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</w:tcPr>
                <w:p w14:paraId="610E8790" w14:textId="77777777" w:rsidR="00CD480A" w:rsidRPr="001C0C6B" w:rsidRDefault="00CD480A" w:rsidP="00E13D00">
                  <w:pPr>
                    <w:framePr w:hSpace="180" w:wrap="around" w:vAnchor="text" w:hAnchor="text" w:x="-754" w:y="1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14:paraId="05739CBF" w14:textId="77777777" w:rsidR="00CD480A" w:rsidRPr="001C0C6B" w:rsidRDefault="00CD480A" w:rsidP="00E13D00">
                  <w:pPr>
                    <w:framePr w:hSpace="180" w:wrap="around" w:vAnchor="text" w:hAnchor="text" w:x="-754" w:y="1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14:paraId="3F510169" w14:textId="77777777" w:rsidR="00CD480A" w:rsidRPr="001C0C6B" w:rsidRDefault="00CD480A" w:rsidP="00E13D00">
                  <w:pPr>
                    <w:framePr w:hSpace="180" w:wrap="around" w:vAnchor="text" w:hAnchor="text" w:x="-754" w:y="1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14:paraId="21AFF190" w14:textId="77777777" w:rsidR="00CD480A" w:rsidRPr="001C0C6B" w:rsidRDefault="00CD480A" w:rsidP="00E13D00">
                  <w:pPr>
                    <w:framePr w:hSpace="180" w:wrap="around" w:vAnchor="text" w:hAnchor="text" w:x="-754" w:y="1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14:paraId="75D2E1AC" w14:textId="77777777" w:rsidR="00CD480A" w:rsidRPr="001C0C6B" w:rsidRDefault="00CD480A" w:rsidP="00E13D00">
                  <w:pPr>
                    <w:framePr w:hSpace="180" w:wrap="around" w:vAnchor="text" w:hAnchor="text" w:x="-754" w:y="1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14:paraId="362884D0" w14:textId="77777777" w:rsidR="00CD480A" w:rsidRPr="001C0C6B" w:rsidRDefault="00CD480A" w:rsidP="00E13D00">
                  <w:pPr>
                    <w:framePr w:hSpace="180" w:wrap="around" w:vAnchor="text" w:hAnchor="text" w:x="-754" w:y="1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14:paraId="4B7BE6D2" w14:textId="77777777" w:rsidR="00CD480A" w:rsidRPr="001C0C6B" w:rsidRDefault="00CD480A" w:rsidP="00E13D00">
                  <w:pPr>
                    <w:framePr w:hSpace="180" w:wrap="around" w:vAnchor="text" w:hAnchor="text" w:x="-754" w:y="1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14:paraId="6B52D629" w14:textId="77777777" w:rsidR="00CD480A" w:rsidRPr="001C0C6B" w:rsidRDefault="00CD480A" w:rsidP="00E13D00">
                  <w:pPr>
                    <w:framePr w:hSpace="180" w:wrap="around" w:vAnchor="text" w:hAnchor="text" w:x="-754" w:y="1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14:paraId="63EED4DC" w14:textId="77777777" w:rsidR="00CD480A" w:rsidRPr="001C0C6B" w:rsidRDefault="00CD480A" w:rsidP="00E13D00">
                  <w:pPr>
                    <w:framePr w:hSpace="180" w:wrap="around" w:vAnchor="text" w:hAnchor="text" w:x="-754" w:y="1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14:paraId="5C68E066" w14:textId="77777777" w:rsidR="00CD480A" w:rsidRPr="001C0C6B" w:rsidRDefault="00CD480A" w:rsidP="00E13D00">
                  <w:pPr>
                    <w:framePr w:hSpace="180" w:wrap="around" w:vAnchor="text" w:hAnchor="text" w:x="-754" w:y="1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14:paraId="3E759926" w14:textId="77777777" w:rsidR="00CD480A" w:rsidRPr="001C0C6B" w:rsidRDefault="00CD480A" w:rsidP="00E13D00">
                  <w:pPr>
                    <w:framePr w:hSpace="180" w:wrap="around" w:vAnchor="text" w:hAnchor="text" w:x="-754" w:y="1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4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40811674" w14:textId="77777777" w:rsidR="00CD480A" w:rsidRPr="001C0C6B" w:rsidRDefault="00CD480A" w:rsidP="00E13D00">
                  <w:pPr>
                    <w:framePr w:hSpace="180" w:wrap="around" w:vAnchor="text" w:hAnchor="text" w:x="-754" w:y="1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4F03BE4B" w14:textId="77777777" w:rsidR="00CD480A" w:rsidRPr="001C0C6B" w:rsidRDefault="00CD480A" w:rsidP="00E13D0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53B8" w:rsidRPr="001C0C6B" w14:paraId="5CC6E866" w14:textId="77777777" w:rsidTr="005A2E9E">
        <w:trPr>
          <w:gridBefore w:val="29"/>
          <w:wBefore w:w="2255" w:type="dxa"/>
          <w:trHeight w:val="121"/>
        </w:trPr>
        <w:tc>
          <w:tcPr>
            <w:tcW w:w="8078" w:type="dxa"/>
            <w:gridSpan w:val="88"/>
            <w:tcMar>
              <w:left w:w="0" w:type="dxa"/>
              <w:right w:w="0" w:type="dxa"/>
            </w:tcMar>
            <w:vAlign w:val="center"/>
          </w:tcPr>
          <w:p w14:paraId="71A8335A" w14:textId="77777777" w:rsidR="00DE4277" w:rsidRPr="001C0C6B" w:rsidRDefault="00DE4277" w:rsidP="00E13D00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CE277B" w:rsidRPr="001C0C6B" w14:paraId="5967DD66" w14:textId="77777777" w:rsidTr="005A2E9E">
        <w:trPr>
          <w:trHeight w:val="124"/>
        </w:trPr>
        <w:tc>
          <w:tcPr>
            <w:tcW w:w="10333" w:type="dxa"/>
            <w:gridSpan w:val="117"/>
            <w:tcMar>
              <w:left w:w="0" w:type="dxa"/>
              <w:right w:w="0" w:type="dxa"/>
            </w:tcMar>
            <w:vAlign w:val="center"/>
          </w:tcPr>
          <w:p w14:paraId="017750EA" w14:textId="50152513" w:rsidR="00CD480A" w:rsidRPr="001C0C6B" w:rsidRDefault="00DB75C0" w:rsidP="00E13D0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C0C6B"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="00CD480A" w:rsidRPr="001C0C6B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BE6EB5" w:rsidRPr="001C0C6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77E8B" w:rsidRPr="001C0C6B">
              <w:rPr>
                <w:rFonts w:ascii="Arial" w:hAnsi="Arial" w:cs="Arial"/>
                <w:b/>
                <w:sz w:val="18"/>
                <w:szCs w:val="18"/>
              </w:rPr>
              <w:t xml:space="preserve"> Адрес в пределах места нахождения юридического лица </w:t>
            </w:r>
            <w:r w:rsidR="00077E8B" w:rsidRPr="001C0C6B">
              <w:rPr>
                <w:rFonts w:ascii="Arial" w:hAnsi="Arial" w:cs="Arial"/>
                <w:sz w:val="18"/>
                <w:szCs w:val="18"/>
              </w:rPr>
              <w:t>(в соответствии со сведениями из ЕГРЮЛ</w:t>
            </w:r>
            <w:r w:rsidR="00BE45B1" w:rsidRPr="001C0C6B">
              <w:rPr>
                <w:rFonts w:ascii="Arial" w:hAnsi="Arial" w:cs="Arial"/>
                <w:sz w:val="18"/>
                <w:szCs w:val="18"/>
              </w:rPr>
              <w:t>)</w:t>
            </w:r>
            <w:r w:rsidR="00CD480A" w:rsidRPr="001C0C6B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CE277B" w:rsidRPr="001C0C6B" w14:paraId="677932AF" w14:textId="77777777" w:rsidTr="005A2E9E">
        <w:trPr>
          <w:trHeight w:val="90"/>
        </w:trPr>
        <w:tc>
          <w:tcPr>
            <w:tcW w:w="10333" w:type="dxa"/>
            <w:gridSpan w:val="117"/>
            <w:tcBorders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57B56" w14:textId="27D4EF11" w:rsidR="00CD480A" w:rsidRPr="001C0C6B" w:rsidRDefault="00CD480A" w:rsidP="00E13D00">
            <w:pPr>
              <w:ind w:left="90"/>
              <w:rPr>
                <w:rFonts w:ascii="Arial" w:hAnsi="Arial" w:cs="Arial"/>
                <w:b/>
                <w:sz w:val="16"/>
                <w:szCs w:val="16"/>
              </w:rPr>
            </w:pPr>
            <w:r w:rsidRPr="001C0C6B">
              <w:rPr>
                <w:rFonts w:ascii="Arial" w:hAnsi="Arial" w:cs="Arial"/>
                <w:sz w:val="14"/>
                <w:szCs w:val="14"/>
                <w:shd w:val="clear" w:color="auto" w:fill="FFFFFF"/>
              </w:rPr>
              <w:t xml:space="preserve">используется для направления корреспонденции/направления заказным письмом Сообщения о проведении общего собрания акционеров/бюллетеней для голосования, если иной способ их направления, не предусмотрен Уставом общества (в случае отсутствия информации в пункте </w:t>
            </w:r>
            <w:r w:rsidR="00DB75C0" w:rsidRPr="001C0C6B">
              <w:rPr>
                <w:rFonts w:ascii="Arial" w:hAnsi="Arial" w:cs="Arial"/>
                <w:sz w:val="14"/>
                <w:szCs w:val="14"/>
                <w:shd w:val="clear" w:color="auto" w:fill="FFFFFF"/>
              </w:rPr>
              <w:t>8</w:t>
            </w:r>
            <w:r w:rsidRPr="001C0C6B">
              <w:rPr>
                <w:rFonts w:ascii="Arial" w:hAnsi="Arial" w:cs="Arial"/>
                <w:sz w:val="14"/>
                <w:szCs w:val="14"/>
                <w:shd w:val="clear" w:color="auto" w:fill="FFFFFF"/>
              </w:rPr>
              <w:t>)</w:t>
            </w:r>
          </w:p>
        </w:tc>
      </w:tr>
      <w:tr w:rsidR="008A4A66" w:rsidRPr="001C0C6B" w14:paraId="4EF01D94" w14:textId="77777777" w:rsidTr="005A2E9E">
        <w:trPr>
          <w:trHeight w:val="284"/>
        </w:trPr>
        <w:tc>
          <w:tcPr>
            <w:tcW w:w="28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D5ED1" w14:textId="77777777" w:rsidR="008A4A66" w:rsidRPr="001C0C6B" w:rsidRDefault="008A4A66" w:rsidP="00E13D00">
            <w:pPr>
              <w:ind w:right="246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8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DB2F5F" w14:textId="77777777" w:rsidR="008A4A66" w:rsidRPr="001C0C6B" w:rsidRDefault="008A4A66" w:rsidP="00E13D00">
            <w:pPr>
              <w:ind w:right="246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1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B5393C" w14:textId="77777777" w:rsidR="008A4A66" w:rsidRPr="001C0C6B" w:rsidRDefault="008A4A66" w:rsidP="00E13D00">
            <w:pPr>
              <w:ind w:right="246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2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619807" w14:textId="77777777" w:rsidR="008A4A66" w:rsidRPr="001C0C6B" w:rsidRDefault="008A4A66" w:rsidP="00E13D00">
            <w:pPr>
              <w:ind w:right="246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4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12073B" w14:textId="77777777" w:rsidR="008A4A66" w:rsidRPr="001C0C6B" w:rsidRDefault="008A4A66" w:rsidP="00E13D00">
            <w:pPr>
              <w:ind w:right="246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3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494550" w14:textId="068DAE89" w:rsidR="008A4A66" w:rsidRPr="001C0C6B" w:rsidRDefault="008A4A66" w:rsidP="00E13D00">
            <w:pPr>
              <w:ind w:right="246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91" w:type="dxa"/>
            <w:gridSpan w:val="9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9A565E" w14:textId="6A887DA6" w:rsidR="008A4A66" w:rsidRPr="001C0C6B" w:rsidRDefault="008A4A66" w:rsidP="00E13D00">
            <w:pPr>
              <w:ind w:right="246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E277B" w:rsidRPr="001C0C6B" w14:paraId="0CE2DB77" w14:textId="77777777" w:rsidTr="005A2E9E">
        <w:trPr>
          <w:trHeight w:val="284"/>
        </w:trPr>
        <w:tc>
          <w:tcPr>
            <w:tcW w:w="10333" w:type="dxa"/>
            <w:gridSpan w:val="117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14:paraId="6CAB90E7" w14:textId="53BF2F81" w:rsidR="00CD480A" w:rsidRPr="001C0C6B" w:rsidRDefault="008A4A66" w:rsidP="00E13D00">
            <w:pPr>
              <w:rPr>
                <w:rFonts w:ascii="Arial" w:hAnsi="Arial" w:cs="Arial"/>
                <w:i/>
                <w:sz w:val="13"/>
                <w:szCs w:val="13"/>
              </w:rPr>
            </w:pPr>
            <w:r>
              <w:rPr>
                <w:rFonts w:ascii="Arial" w:hAnsi="Arial" w:cs="Arial"/>
                <w:i/>
                <w:sz w:val="13"/>
                <w:szCs w:val="13"/>
              </w:rPr>
              <w:t xml:space="preserve"> </w:t>
            </w:r>
            <w:r w:rsidRPr="001C0C6B">
              <w:rPr>
                <w:rFonts w:ascii="Arial" w:hAnsi="Arial" w:cs="Arial"/>
                <w:i/>
                <w:sz w:val="12"/>
                <w:szCs w:val="12"/>
              </w:rPr>
              <w:t xml:space="preserve"> Почтовый индекс                                                                                </w:t>
            </w:r>
            <w:r w:rsidR="00CD480A" w:rsidRPr="001C0C6B">
              <w:rPr>
                <w:rFonts w:ascii="Arial" w:hAnsi="Arial" w:cs="Arial"/>
                <w:i/>
                <w:sz w:val="13"/>
                <w:szCs w:val="13"/>
              </w:rPr>
              <w:t>Республика (область), район, город (населенный пункт), улица, дом, корпус, офис</w:t>
            </w:r>
          </w:p>
        </w:tc>
      </w:tr>
      <w:tr w:rsidR="00CE277B" w:rsidRPr="001C0C6B" w14:paraId="7F78272D" w14:textId="77777777" w:rsidTr="005A2E9E">
        <w:trPr>
          <w:trHeight w:val="284"/>
        </w:trPr>
        <w:tc>
          <w:tcPr>
            <w:tcW w:w="10333" w:type="dxa"/>
            <w:gridSpan w:val="11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A2D48" w14:textId="77777777" w:rsidR="00CD480A" w:rsidRPr="001C0C6B" w:rsidRDefault="00CD480A" w:rsidP="00E13D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E277B" w:rsidRPr="001C0C6B" w14:paraId="42F41459" w14:textId="77777777" w:rsidTr="005A2E9E">
        <w:trPr>
          <w:trHeight w:val="50"/>
        </w:trPr>
        <w:tc>
          <w:tcPr>
            <w:tcW w:w="10333" w:type="dxa"/>
            <w:gridSpan w:val="117"/>
            <w:tcBorders>
              <w:top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3EBA6" w14:textId="77777777" w:rsidR="00CD480A" w:rsidRPr="001C0C6B" w:rsidRDefault="00CD480A" w:rsidP="00E13D00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CE277B" w:rsidRPr="001C0C6B" w14:paraId="7B019458" w14:textId="77777777" w:rsidTr="005A2E9E">
        <w:trPr>
          <w:trHeight w:val="86"/>
        </w:trPr>
        <w:tc>
          <w:tcPr>
            <w:tcW w:w="10333" w:type="dxa"/>
            <w:gridSpan w:val="117"/>
            <w:tcBorders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D7A64" w14:textId="78AB735C" w:rsidR="00CD480A" w:rsidRPr="001C0C6B" w:rsidRDefault="00DB75C0" w:rsidP="00E13D0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C0C6B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="00CD480A" w:rsidRPr="001C0C6B">
              <w:rPr>
                <w:rFonts w:ascii="Arial" w:hAnsi="Arial" w:cs="Arial"/>
                <w:b/>
                <w:sz w:val="18"/>
                <w:szCs w:val="18"/>
              </w:rPr>
              <w:t>. Почтовый адрес</w:t>
            </w:r>
            <w:r w:rsidR="00CD480A" w:rsidRPr="001C0C6B">
              <w:rPr>
                <w:rFonts w:ascii="Arial" w:hAnsi="Arial" w:cs="Arial"/>
                <w:i/>
                <w:sz w:val="14"/>
                <w:szCs w:val="14"/>
              </w:rPr>
              <w:t xml:space="preserve"> (заполняется при условии несовпадения с пунктом </w:t>
            </w:r>
            <w:r w:rsidR="008A4A66">
              <w:rPr>
                <w:rFonts w:ascii="Arial" w:hAnsi="Arial" w:cs="Arial"/>
                <w:i/>
                <w:sz w:val="14"/>
                <w:szCs w:val="14"/>
              </w:rPr>
              <w:t>7</w:t>
            </w:r>
            <w:r w:rsidR="00CD480A" w:rsidRPr="001C0C6B">
              <w:rPr>
                <w:rFonts w:ascii="Arial" w:hAnsi="Arial" w:cs="Arial"/>
                <w:i/>
                <w:sz w:val="14"/>
                <w:szCs w:val="14"/>
              </w:rPr>
              <w:t>)</w:t>
            </w:r>
          </w:p>
          <w:p w14:paraId="080D22ED" w14:textId="77777777" w:rsidR="00CD480A" w:rsidRPr="001C0C6B" w:rsidRDefault="00CD480A" w:rsidP="00E13D00">
            <w:pPr>
              <w:ind w:left="90"/>
              <w:rPr>
                <w:rFonts w:ascii="Arial" w:hAnsi="Arial" w:cs="Arial"/>
                <w:b/>
                <w:sz w:val="18"/>
                <w:szCs w:val="18"/>
              </w:rPr>
            </w:pPr>
            <w:r w:rsidRPr="001C0C6B">
              <w:rPr>
                <w:rFonts w:ascii="Arial" w:hAnsi="Arial" w:cs="Arial"/>
                <w:sz w:val="14"/>
                <w:szCs w:val="14"/>
                <w:shd w:val="clear" w:color="auto" w:fill="FFFFFF"/>
              </w:rPr>
              <w:t xml:space="preserve">используется для направления корреспонденции /направления заказным письмом Сообщения о проведении общего собрания акционеров/бюллетеней для голосования, если иной способ их направления, не предусмотрен Уставом общества </w:t>
            </w:r>
          </w:p>
        </w:tc>
      </w:tr>
      <w:tr w:rsidR="00E13D00" w:rsidRPr="001C0C6B" w14:paraId="13B9FF4A" w14:textId="77777777" w:rsidTr="005A2E9E">
        <w:trPr>
          <w:trHeight w:val="284"/>
        </w:trPr>
        <w:tc>
          <w:tcPr>
            <w:tcW w:w="316" w:type="dxa"/>
            <w:gridSpan w:val="4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79538" w14:textId="77777777" w:rsidR="00E13D00" w:rsidRPr="001C0C6B" w:rsidRDefault="00E13D00" w:rsidP="00E13D00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20" w:type="dxa"/>
            <w:gridSpan w:val="4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545165" w14:textId="77777777" w:rsidR="00E13D00" w:rsidRPr="001C0C6B" w:rsidRDefault="00E13D00" w:rsidP="00E13D00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22" w:type="dxa"/>
            <w:gridSpan w:val="3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C3778B" w14:textId="77777777" w:rsidR="00E13D00" w:rsidRPr="001C0C6B" w:rsidRDefault="00E13D00" w:rsidP="00E13D00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26" w:type="dxa"/>
            <w:gridSpan w:val="5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CDDFE5" w14:textId="77777777" w:rsidR="00E13D00" w:rsidRPr="001C0C6B" w:rsidRDefault="00E13D00" w:rsidP="00E13D00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20" w:type="dxa"/>
            <w:gridSpan w:val="4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132A36" w14:textId="77777777" w:rsidR="00E13D00" w:rsidRPr="001C0C6B" w:rsidRDefault="00E13D00" w:rsidP="00E13D00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24" w:type="dxa"/>
            <w:gridSpan w:val="4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CE2077" w14:textId="650F7AD1" w:rsidR="00E13D00" w:rsidRPr="001C0C6B" w:rsidRDefault="00E13D00" w:rsidP="00E13D00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8405" w:type="dxa"/>
            <w:gridSpan w:val="93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9C05CEE" w14:textId="77777777" w:rsidR="00E13D00" w:rsidRPr="001C0C6B" w:rsidRDefault="00E13D00" w:rsidP="00E13D00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CE277B" w:rsidRPr="001C0C6B" w14:paraId="3BA0BDA8" w14:textId="77777777" w:rsidTr="005A2E9E">
        <w:trPr>
          <w:trHeight w:val="284"/>
        </w:trPr>
        <w:tc>
          <w:tcPr>
            <w:tcW w:w="10333" w:type="dxa"/>
            <w:gridSpan w:val="117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371C7" w14:textId="77777777" w:rsidR="00CD480A" w:rsidRPr="001C0C6B" w:rsidRDefault="00E76D26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  <w:r w:rsidRPr="001C0C6B">
              <w:rPr>
                <w:rFonts w:ascii="Arial" w:hAnsi="Arial" w:cs="Arial"/>
                <w:i/>
                <w:sz w:val="12"/>
                <w:szCs w:val="12"/>
              </w:rPr>
              <w:t xml:space="preserve">   Почтовый индекс                                                                                </w:t>
            </w:r>
            <w:r w:rsidR="00CD480A" w:rsidRPr="001C0C6B">
              <w:rPr>
                <w:rFonts w:ascii="Arial" w:hAnsi="Arial" w:cs="Arial"/>
                <w:i/>
                <w:sz w:val="12"/>
                <w:szCs w:val="12"/>
              </w:rPr>
              <w:t>Республика (область), район, город (населенный пункт), улица, дом, корпус, офис</w:t>
            </w:r>
          </w:p>
          <w:p w14:paraId="0AB0CC78" w14:textId="77777777" w:rsidR="00CD480A" w:rsidRPr="001C0C6B" w:rsidRDefault="00CD480A" w:rsidP="00E13D00">
            <w:pPr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</w:p>
        </w:tc>
      </w:tr>
      <w:tr w:rsidR="00CE277B" w:rsidRPr="001C0C6B" w14:paraId="5CCC6674" w14:textId="77777777" w:rsidTr="00A960FD">
        <w:trPr>
          <w:trHeight w:val="284"/>
        </w:trPr>
        <w:tc>
          <w:tcPr>
            <w:tcW w:w="10333" w:type="dxa"/>
            <w:gridSpan w:val="117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E7285" w14:textId="77777777" w:rsidR="00A6269B" w:rsidRPr="001C0C6B" w:rsidRDefault="00A6269B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</w:tr>
      <w:tr w:rsidR="00CE277B" w:rsidRPr="001C0C6B" w14:paraId="509FACF6" w14:textId="77777777" w:rsidTr="00A960FD">
        <w:trPr>
          <w:trHeight w:val="284"/>
        </w:trPr>
        <w:tc>
          <w:tcPr>
            <w:tcW w:w="10333" w:type="dxa"/>
            <w:gridSpan w:val="11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5A109" w14:textId="61213204" w:rsidR="00A6269B" w:rsidRPr="001C0C6B" w:rsidRDefault="00DB75C0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  <w:r w:rsidRPr="001C0C6B">
              <w:rPr>
                <w:rFonts w:ascii="Arial" w:hAnsi="Arial" w:cs="Arial"/>
                <w:b/>
                <w:sz w:val="18"/>
                <w:szCs w:val="18"/>
              </w:rPr>
              <w:lastRenderedPageBreak/>
              <w:t>9</w:t>
            </w:r>
            <w:r w:rsidR="00EB06D9" w:rsidRPr="001C0C6B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="008C52CD" w:rsidRPr="001C0C6B">
              <w:rPr>
                <w:rFonts w:ascii="Arial" w:hAnsi="Arial" w:cs="Arial"/>
                <w:b/>
                <w:sz w:val="18"/>
                <w:szCs w:val="18"/>
              </w:rPr>
              <w:t>Номер т</w:t>
            </w:r>
            <w:r w:rsidR="00EB06D9" w:rsidRPr="001C0C6B">
              <w:rPr>
                <w:rFonts w:ascii="Arial" w:hAnsi="Arial" w:cs="Arial"/>
                <w:b/>
                <w:sz w:val="18"/>
                <w:szCs w:val="18"/>
              </w:rPr>
              <w:t>елефон</w:t>
            </w:r>
            <w:r w:rsidR="008C52CD" w:rsidRPr="001C0C6B">
              <w:rPr>
                <w:rFonts w:ascii="Arial" w:hAnsi="Arial" w:cs="Arial"/>
                <w:b/>
                <w:sz w:val="18"/>
                <w:szCs w:val="18"/>
              </w:rPr>
              <w:t>а</w:t>
            </w:r>
            <w:r w:rsidR="00FF406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F4061" w:rsidRPr="00E66821">
              <w:rPr>
                <w:rFonts w:ascii="Arial" w:hAnsi="Arial" w:cs="Arial"/>
                <w:sz w:val="16"/>
                <w:szCs w:val="16"/>
              </w:rPr>
              <w:t>(при наличии</w:t>
            </w:r>
            <w:proofErr w:type="gramStart"/>
            <w:r w:rsidR="00FF4061" w:rsidRPr="00E66821">
              <w:rPr>
                <w:rFonts w:ascii="Arial" w:hAnsi="Arial" w:cs="Arial"/>
                <w:sz w:val="16"/>
                <w:szCs w:val="16"/>
              </w:rPr>
              <w:t>)</w:t>
            </w:r>
            <w:r w:rsidR="00FF4061" w:rsidRPr="00E66AA6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EB06D9" w:rsidRPr="001C0C6B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roofErr w:type="gramEnd"/>
            <w:r w:rsidR="00EB06D9" w:rsidRPr="001C0C6B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1</w:t>
            </w:r>
            <w:r w:rsidRPr="001C0C6B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EB06D9" w:rsidRPr="001C0C6B">
              <w:rPr>
                <w:rFonts w:ascii="Arial" w:hAnsi="Arial" w:cs="Arial"/>
                <w:b/>
                <w:sz w:val="18"/>
                <w:szCs w:val="18"/>
              </w:rPr>
              <w:t>. Адрес электронной почты</w:t>
            </w:r>
            <w:r w:rsidR="00EB06D9" w:rsidRPr="001C0C6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F4061" w:rsidRPr="00E66821">
              <w:rPr>
                <w:rFonts w:ascii="Arial" w:hAnsi="Arial" w:cs="Arial"/>
                <w:sz w:val="16"/>
                <w:szCs w:val="16"/>
              </w:rPr>
              <w:t>(при наличии)</w:t>
            </w:r>
            <w:r w:rsidR="00FF4061" w:rsidRPr="00E66AA6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EB06D9" w:rsidRPr="001C0C6B">
              <w:rPr>
                <w:rFonts w:ascii="Arial" w:hAnsi="Arial" w:cs="Arial"/>
                <w:sz w:val="18"/>
                <w:szCs w:val="18"/>
              </w:rPr>
              <w:t xml:space="preserve">                         </w:t>
            </w:r>
          </w:p>
        </w:tc>
      </w:tr>
      <w:tr w:rsidR="00631FBA" w:rsidRPr="001C0C6B" w14:paraId="5803C491" w14:textId="77777777" w:rsidTr="00025822">
        <w:trPr>
          <w:trHeight w:val="284"/>
        </w:trPr>
        <w:tc>
          <w:tcPr>
            <w:tcW w:w="2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1EC96" w14:textId="77777777" w:rsidR="00E13D00" w:rsidRPr="001C0C6B" w:rsidRDefault="00E13D00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43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6E313A" w14:textId="77777777" w:rsidR="00E13D00" w:rsidRPr="001C0C6B" w:rsidRDefault="00E13D00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43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6345C8" w14:textId="77777777" w:rsidR="00E13D00" w:rsidRPr="001C0C6B" w:rsidRDefault="00E13D00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43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78B69D" w14:textId="77777777" w:rsidR="00E13D00" w:rsidRPr="001C0C6B" w:rsidRDefault="00E13D00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43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027E46" w14:textId="77777777" w:rsidR="00E13D00" w:rsidRPr="001C0C6B" w:rsidRDefault="00E13D00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43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B32A15" w14:textId="77777777" w:rsidR="00E13D00" w:rsidRPr="001C0C6B" w:rsidRDefault="00E13D00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4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623BA1" w14:textId="77777777" w:rsidR="00E13D00" w:rsidRPr="001C0C6B" w:rsidRDefault="00E13D00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43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96345A" w14:textId="77777777" w:rsidR="00E13D00" w:rsidRPr="001C0C6B" w:rsidRDefault="00E13D00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43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63489E" w14:textId="77777777" w:rsidR="00E13D00" w:rsidRPr="001C0C6B" w:rsidRDefault="00E13D00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4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E5D321" w14:textId="77777777" w:rsidR="00E13D00" w:rsidRPr="001C0C6B" w:rsidRDefault="00E13D00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48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E16AE2" w14:textId="77777777" w:rsidR="00E13D00" w:rsidRPr="001C0C6B" w:rsidRDefault="00E13D00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38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CE4E65" w14:textId="77777777" w:rsidR="00E13D00" w:rsidRPr="001C0C6B" w:rsidRDefault="00E13D00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43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A260EB" w14:textId="77777777" w:rsidR="00E13D00" w:rsidRPr="001C0C6B" w:rsidRDefault="00E13D00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43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6CE453" w14:textId="77777777" w:rsidR="00E13D00" w:rsidRPr="001C0C6B" w:rsidRDefault="00E13D00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43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800C88" w14:textId="77777777" w:rsidR="00E13D00" w:rsidRPr="001C0C6B" w:rsidRDefault="00E13D00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43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6DA914" w14:textId="77777777" w:rsidR="00E13D00" w:rsidRPr="001C0C6B" w:rsidRDefault="00E13D00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43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FC3EDB" w14:textId="77777777" w:rsidR="00E13D00" w:rsidRPr="001C0C6B" w:rsidRDefault="00E13D00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4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042230" w14:textId="77777777" w:rsidR="00E13D00" w:rsidRPr="001C0C6B" w:rsidRDefault="00E13D00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4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1EC644" w14:textId="1E70935C" w:rsidR="00E13D00" w:rsidRPr="001C0C6B" w:rsidRDefault="00E13D00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81" w:type="dxa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AA8ECA0" w14:textId="77777777" w:rsidR="00E13D00" w:rsidRPr="001C0C6B" w:rsidRDefault="00E13D00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72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42BAE5" w14:textId="77777777" w:rsidR="00E13D00" w:rsidRPr="001C0C6B" w:rsidRDefault="00E13D00" w:rsidP="00E13D00">
            <w:pPr>
              <w:ind w:right="186"/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72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08B145" w14:textId="77777777" w:rsidR="00E13D00" w:rsidRPr="001C0C6B" w:rsidRDefault="00E13D00" w:rsidP="00E13D00">
            <w:pPr>
              <w:ind w:right="186"/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73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8561E2" w14:textId="77777777" w:rsidR="00E13D00" w:rsidRPr="001C0C6B" w:rsidRDefault="00E13D00" w:rsidP="00E13D00">
            <w:pPr>
              <w:ind w:right="186"/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72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08EF52" w14:textId="77777777" w:rsidR="00E13D00" w:rsidRPr="001C0C6B" w:rsidRDefault="00E13D00" w:rsidP="00E13D00">
            <w:pPr>
              <w:ind w:right="186"/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72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D1FCEC" w14:textId="77777777" w:rsidR="00E13D00" w:rsidRPr="001C0C6B" w:rsidRDefault="00E13D00" w:rsidP="00E13D00">
            <w:pPr>
              <w:ind w:right="186"/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73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E0C54C" w14:textId="77777777" w:rsidR="00E13D00" w:rsidRPr="001C0C6B" w:rsidRDefault="00E13D00" w:rsidP="00E13D00">
            <w:pPr>
              <w:ind w:right="186"/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72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FDCD1A" w14:textId="77777777" w:rsidR="00E13D00" w:rsidRPr="001C0C6B" w:rsidRDefault="00E13D00" w:rsidP="00E13D00">
            <w:pPr>
              <w:ind w:right="186"/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72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B225C7" w14:textId="77777777" w:rsidR="00E13D00" w:rsidRPr="001C0C6B" w:rsidRDefault="00E13D00" w:rsidP="00E13D00">
            <w:pPr>
              <w:ind w:right="186"/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73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601A24" w14:textId="77777777" w:rsidR="00E13D00" w:rsidRPr="001C0C6B" w:rsidRDefault="00E13D00" w:rsidP="00E13D00">
            <w:pPr>
              <w:ind w:right="186"/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7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D77832" w14:textId="77777777" w:rsidR="00E13D00" w:rsidRPr="001C0C6B" w:rsidRDefault="00E13D00" w:rsidP="00E13D00">
            <w:pPr>
              <w:ind w:right="186"/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72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2AFAF3" w14:textId="77777777" w:rsidR="00E13D00" w:rsidRPr="001C0C6B" w:rsidRDefault="00E13D00" w:rsidP="00E13D00">
            <w:pPr>
              <w:ind w:right="186"/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73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E9E09F" w14:textId="77777777" w:rsidR="00E13D00" w:rsidRPr="001C0C6B" w:rsidRDefault="00E13D00" w:rsidP="00E13D00">
            <w:pPr>
              <w:ind w:right="186"/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72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5AEAE9" w14:textId="77777777" w:rsidR="00E13D00" w:rsidRPr="001C0C6B" w:rsidRDefault="00E13D00" w:rsidP="00E13D00">
            <w:pPr>
              <w:ind w:right="186"/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7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F2BA7F" w14:textId="77777777" w:rsidR="00E13D00" w:rsidRPr="001C0C6B" w:rsidRDefault="00E13D00" w:rsidP="00E13D00">
            <w:pPr>
              <w:ind w:right="186"/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7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E96969" w14:textId="77777777" w:rsidR="00E13D00" w:rsidRPr="001C0C6B" w:rsidRDefault="00E13D00" w:rsidP="00E13D00">
            <w:pPr>
              <w:ind w:right="186"/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7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7DC1BA" w14:textId="77777777" w:rsidR="00E13D00" w:rsidRPr="001C0C6B" w:rsidRDefault="00E13D00" w:rsidP="00E13D00">
            <w:pPr>
              <w:ind w:right="186"/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7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97DDB95" w14:textId="77777777" w:rsidR="00E13D00" w:rsidRPr="001C0C6B" w:rsidRDefault="00E13D00" w:rsidP="00E13D00">
            <w:pPr>
              <w:ind w:right="186"/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7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5DA2E5" w14:textId="77777777" w:rsidR="00E13D00" w:rsidRPr="001C0C6B" w:rsidRDefault="00E13D00" w:rsidP="00E13D00">
            <w:pPr>
              <w:ind w:right="186"/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EF4C4" w14:textId="77777777" w:rsidR="00E13D00" w:rsidRPr="001C0C6B" w:rsidRDefault="00E13D00" w:rsidP="00E13D00">
            <w:pPr>
              <w:ind w:right="186"/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8FF702" w14:textId="214A4B98" w:rsidR="00E13D00" w:rsidRPr="001C0C6B" w:rsidRDefault="00E13D00" w:rsidP="00E13D00">
            <w:pPr>
              <w:ind w:right="186"/>
              <w:rPr>
                <w:rFonts w:ascii="Arial" w:hAnsi="Arial" w:cs="Arial"/>
                <w:i/>
                <w:sz w:val="12"/>
                <w:szCs w:val="12"/>
              </w:rPr>
            </w:pPr>
          </w:p>
        </w:tc>
      </w:tr>
      <w:tr w:rsidR="00CE277B" w:rsidRPr="001C0C6B" w14:paraId="35A84EEB" w14:textId="77777777" w:rsidTr="005A2E9E">
        <w:trPr>
          <w:trHeight w:val="284"/>
        </w:trPr>
        <w:tc>
          <w:tcPr>
            <w:tcW w:w="4632" w:type="dxa"/>
            <w:gridSpan w:val="6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04826" w14:textId="2471940C" w:rsidR="00EB06D9" w:rsidRPr="001C0C6B" w:rsidRDefault="00EB06D9" w:rsidP="00E13D00">
            <w:pPr>
              <w:overflowPunct/>
              <w:ind w:firstLine="24"/>
              <w:jc w:val="both"/>
              <w:textAlignment w:val="auto"/>
              <w:rPr>
                <w:rFonts w:ascii="Arial" w:hAnsi="Arial" w:cs="Arial"/>
                <w:i/>
                <w:sz w:val="12"/>
                <w:szCs w:val="12"/>
              </w:rPr>
            </w:pPr>
            <w:r w:rsidRPr="001C0C6B">
              <w:rPr>
                <w:rFonts w:ascii="Arial" w:hAnsi="Arial" w:cs="Arial"/>
                <w:b/>
                <w:sz w:val="16"/>
                <w:szCs w:val="16"/>
              </w:rPr>
              <w:sym w:font="Wingdings" w:char="F0A8"/>
            </w:r>
            <w:r w:rsidRPr="001C0C6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C0C6B">
              <w:rPr>
                <w:rFonts w:ascii="Arial" w:hAnsi="Arial" w:cs="Arial"/>
                <w:sz w:val="14"/>
                <w:szCs w:val="14"/>
              </w:rPr>
              <w:t xml:space="preserve">Получение на указанный номер </w:t>
            </w:r>
            <w:r w:rsidRPr="001C0C6B">
              <w:rPr>
                <w:rFonts w:ascii="Arial" w:hAnsi="Arial" w:cs="Arial"/>
                <w:b/>
                <w:i/>
                <w:sz w:val="14"/>
                <w:szCs w:val="14"/>
              </w:rPr>
              <w:t>(в случае, когда это предусмотрено Уставом Общества)</w:t>
            </w:r>
            <w:r w:rsidRPr="001C0C6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C0C6B">
              <w:rPr>
                <w:rFonts w:ascii="Arial" w:hAnsi="Arial" w:cs="Arial"/>
                <w:sz w:val="14"/>
                <w:szCs w:val="14"/>
                <w:lang w:val="en-US"/>
              </w:rPr>
              <w:t>SMS</w:t>
            </w:r>
            <w:r w:rsidRPr="001C0C6B">
              <w:rPr>
                <w:rFonts w:ascii="Arial" w:hAnsi="Arial" w:cs="Arial"/>
                <w:sz w:val="14"/>
                <w:szCs w:val="14"/>
              </w:rPr>
              <w:t xml:space="preserve"> сообщения, содержащего порядок ознакомления с Сообщением о проведении общего собрания акционеров </w:t>
            </w:r>
          </w:p>
        </w:tc>
        <w:tc>
          <w:tcPr>
            <w:tcW w:w="281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0CAC3A" w14:textId="77777777" w:rsidR="00EB06D9" w:rsidRPr="001C0C6B" w:rsidRDefault="00EB06D9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5420" w:type="dxa"/>
            <w:gridSpan w:val="50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76850C" w14:textId="5AB65DE5" w:rsidR="00EB06D9" w:rsidRPr="001C0C6B" w:rsidRDefault="00EB06D9" w:rsidP="00E13D00">
            <w:pPr>
              <w:jc w:val="both"/>
              <w:rPr>
                <w:b/>
                <w:i/>
                <w:sz w:val="14"/>
                <w:szCs w:val="14"/>
              </w:rPr>
            </w:pPr>
            <w:r w:rsidRPr="001C0C6B">
              <w:rPr>
                <w:rFonts w:ascii="Arial" w:hAnsi="Arial" w:cs="Arial"/>
                <w:sz w:val="14"/>
                <w:szCs w:val="14"/>
              </w:rPr>
              <w:t xml:space="preserve">Получение на указанный адрес электронной почты </w:t>
            </w:r>
            <w:r w:rsidRPr="001C0C6B">
              <w:rPr>
                <w:rFonts w:ascii="Arial" w:hAnsi="Arial" w:cs="Arial"/>
                <w:b/>
                <w:i/>
                <w:sz w:val="14"/>
                <w:szCs w:val="14"/>
              </w:rPr>
              <w:t>(в случае, когда это предусмотрено Уставом Общества):</w:t>
            </w:r>
          </w:p>
          <w:p w14:paraId="08DAD928" w14:textId="77777777" w:rsidR="00EB06D9" w:rsidRPr="001C0C6B" w:rsidRDefault="00EB06D9" w:rsidP="00E13D00">
            <w:pPr>
              <w:ind w:firstLine="34"/>
              <w:jc w:val="both"/>
              <w:rPr>
                <w:sz w:val="14"/>
                <w:szCs w:val="14"/>
              </w:rPr>
            </w:pPr>
            <w:r w:rsidRPr="001C0C6B">
              <w:rPr>
                <w:rFonts w:ascii="Wingdings" w:hAnsi="Wingdings"/>
                <w:b/>
                <w:bCs/>
                <w:sz w:val="16"/>
                <w:szCs w:val="16"/>
              </w:rPr>
              <w:t></w:t>
            </w:r>
            <w:r w:rsidRPr="001C0C6B">
              <w:rPr>
                <w:rFonts w:ascii="Arial" w:hAnsi="Arial" w:cs="Arial"/>
                <w:i/>
                <w:iCs/>
                <w:sz w:val="14"/>
                <w:szCs w:val="14"/>
              </w:rPr>
              <w:t> </w:t>
            </w:r>
            <w:r w:rsidRPr="001C0C6B">
              <w:rPr>
                <w:rFonts w:ascii="Arial" w:hAnsi="Arial" w:cs="Arial"/>
                <w:sz w:val="14"/>
                <w:szCs w:val="14"/>
              </w:rPr>
              <w:t>Сообщения о проведении общего собрания акционеров/бюллетеней для голосования на общем собрании акционеров</w:t>
            </w:r>
          </w:p>
          <w:p w14:paraId="23D8224B" w14:textId="72B65AA3" w:rsidR="00EB06D9" w:rsidRPr="001C0C6B" w:rsidRDefault="00EB06D9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  <w:proofErr w:type="gramStart"/>
            <w:r w:rsidRPr="001C0C6B">
              <w:rPr>
                <w:rFonts w:ascii="Wingdings" w:hAnsi="Wingdings"/>
                <w:b/>
                <w:bCs/>
                <w:sz w:val="16"/>
                <w:szCs w:val="16"/>
              </w:rPr>
              <w:t></w:t>
            </w:r>
            <w:r w:rsidRPr="001C0C6B">
              <w:rPr>
                <w:rFonts w:ascii="Arial" w:hAnsi="Arial" w:cs="Arial"/>
                <w:sz w:val="16"/>
                <w:szCs w:val="16"/>
              </w:rPr>
              <w:t> </w:t>
            </w:r>
            <w:r w:rsidR="003D4D5D" w:rsidRPr="001C0C6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C0C6B">
              <w:rPr>
                <w:rFonts w:ascii="Arial" w:hAnsi="Arial" w:cs="Arial"/>
                <w:sz w:val="14"/>
                <w:szCs w:val="14"/>
              </w:rPr>
              <w:t>Порядка</w:t>
            </w:r>
            <w:proofErr w:type="gramEnd"/>
            <w:r w:rsidRPr="001C0C6B">
              <w:rPr>
                <w:rFonts w:ascii="Arial" w:hAnsi="Arial" w:cs="Arial"/>
                <w:sz w:val="14"/>
                <w:szCs w:val="14"/>
              </w:rPr>
              <w:t xml:space="preserve"> ознакомления с Сообщением о проведении общего собрания акционеров</w:t>
            </w:r>
          </w:p>
        </w:tc>
      </w:tr>
      <w:tr w:rsidR="00CE277B" w:rsidRPr="001C0C6B" w14:paraId="5A40EF8D" w14:textId="77777777" w:rsidTr="005A2E9E">
        <w:trPr>
          <w:trHeight w:val="284"/>
        </w:trPr>
        <w:tc>
          <w:tcPr>
            <w:tcW w:w="10333" w:type="dxa"/>
            <w:gridSpan w:val="11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0D2B9" w14:textId="3B5E36CD" w:rsidR="00A6269B" w:rsidRPr="001C0C6B" w:rsidRDefault="00EB06D9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  <w:r w:rsidRPr="001C0C6B">
              <w:rPr>
                <w:rFonts w:ascii="Arial" w:hAnsi="Arial" w:cs="Arial"/>
                <w:b/>
                <w:sz w:val="13"/>
                <w:szCs w:val="13"/>
              </w:rPr>
              <w:t>В случае отсутствия выбора способов информирования, уведомление осуществляется способом, определённым уполномоченным органом Общества</w:t>
            </w:r>
          </w:p>
        </w:tc>
      </w:tr>
      <w:tr w:rsidR="00CE277B" w:rsidRPr="001C0C6B" w14:paraId="24742517" w14:textId="77777777" w:rsidTr="005A2E9E">
        <w:trPr>
          <w:trHeight w:val="284"/>
        </w:trPr>
        <w:tc>
          <w:tcPr>
            <w:tcW w:w="10333" w:type="dxa"/>
            <w:gridSpan w:val="117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9D392" w14:textId="77777777" w:rsidR="00E26FCA" w:rsidRPr="00E26FCA" w:rsidRDefault="00E26FCA" w:rsidP="00E13D00">
            <w:pPr>
              <w:rPr>
                <w:rFonts w:ascii="Arial" w:hAnsi="Arial" w:cs="Arial"/>
                <w:b/>
                <w:sz w:val="8"/>
                <w:szCs w:val="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tbl>
            <w:tblPr>
              <w:tblW w:w="10322" w:type="dxa"/>
              <w:tblLayout w:type="fixed"/>
              <w:tblLook w:val="04A0" w:firstRow="1" w:lastRow="0" w:firstColumn="1" w:lastColumn="0" w:noHBand="0" w:noVBand="1"/>
            </w:tblPr>
            <w:tblGrid>
              <w:gridCol w:w="10322"/>
            </w:tblGrid>
            <w:tr w:rsidR="00E26FCA" w:rsidRPr="00B56542" w14:paraId="778E40A9" w14:textId="77777777" w:rsidTr="00D14CE6">
              <w:trPr>
                <w:trHeight w:val="235"/>
              </w:trPr>
              <w:tc>
                <w:tcPr>
                  <w:tcW w:w="1032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12B652AC" w14:textId="4E507B74" w:rsidR="00E26FCA" w:rsidRPr="00E26FCA" w:rsidRDefault="00E26FCA" w:rsidP="00DC2F7A">
                  <w:pPr>
                    <w:framePr w:hSpace="180" w:wrap="around" w:vAnchor="text" w:hAnchor="text" w:x="-754" w:y="1"/>
                    <w:suppressOverlap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26FCA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 </w:t>
                  </w:r>
                  <w:r w:rsidRPr="00E26FCA">
                    <w:rPr>
                      <w:rFonts w:ascii="Arial" w:hAnsi="Arial" w:cs="Arial"/>
                      <w:b/>
                      <w:sz w:val="18"/>
                      <w:szCs w:val="18"/>
                    </w:rPr>
                    <w:t>11. Доменное имя, указатель страницы сайта в сети "Интернет", с использованием которых юридическим лицом оказываются услуги (при наличии</w:t>
                  </w:r>
                  <w:r w:rsidRPr="00E26FCA">
                    <w:rPr>
                      <w:rFonts w:ascii="Arial" w:hAnsi="Arial" w:cs="Arial"/>
                      <w:b/>
                      <w:sz w:val="16"/>
                      <w:szCs w:val="16"/>
                    </w:rPr>
                    <w:t>)</w:t>
                  </w:r>
                </w:p>
              </w:tc>
            </w:tr>
            <w:tr w:rsidR="00E26FCA" w:rsidRPr="00B56542" w14:paraId="3B799414" w14:textId="77777777" w:rsidTr="00D14CE6">
              <w:trPr>
                <w:trHeight w:val="235"/>
              </w:trPr>
              <w:tc>
                <w:tcPr>
                  <w:tcW w:w="1032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27538BBB" w14:textId="3B21D000" w:rsidR="00E26FCA" w:rsidRPr="00E26FCA" w:rsidRDefault="00E26FCA" w:rsidP="00DC2F7A">
                  <w:pPr>
                    <w:pStyle w:val="af2"/>
                    <w:framePr w:hSpace="180" w:wrap="around" w:vAnchor="text" w:hAnchor="text" w:x="-754" w:y="1"/>
                    <w:spacing w:before="0" w:beforeAutospacing="0" w:after="0" w:afterAutospacing="0"/>
                    <w:ind w:left="57" w:right="57"/>
                    <w:suppressOverlap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E26FCA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Pr="00E26FCA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12. </w:t>
                  </w:r>
                  <w:r w:rsidRPr="00E26FCA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Организация осуществляет виды деятельности, в отношении которых </w:t>
                  </w:r>
                  <w:hyperlink r:id="rId7" w:history="1">
                    <w:r w:rsidRPr="00E26FCA">
                      <w:rPr>
                        <w:rStyle w:val="aa"/>
                        <w:rFonts w:ascii="Arial" w:hAnsi="Arial" w:cs="Arial"/>
                        <w:b/>
                        <w:bCs/>
                        <w:color w:val="000000"/>
                        <w:sz w:val="18"/>
                        <w:szCs w:val="18"/>
                        <w:u w:val="none"/>
                      </w:rPr>
                      <w:t>законодательство</w:t>
                    </w:r>
                  </w:hyperlink>
                  <w:r w:rsidRPr="00E26FCA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м Российской Федерации предусмотрено </w:t>
                  </w:r>
                  <w:r w:rsidRPr="00E26FCA"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  <w:t>наличие лицензии:</w:t>
                  </w:r>
                </w:p>
                <w:p w14:paraId="4B2453FC" w14:textId="77777777" w:rsidR="00E26FCA" w:rsidRPr="00E26FCA" w:rsidRDefault="00E26FCA" w:rsidP="00DC2F7A">
                  <w:pPr>
                    <w:pStyle w:val="af2"/>
                    <w:framePr w:hSpace="180" w:wrap="around" w:vAnchor="text" w:hAnchor="text" w:x="-754" w:y="1"/>
                    <w:spacing w:before="0" w:beforeAutospacing="0" w:after="0" w:afterAutospacing="0"/>
                    <w:ind w:left="57" w:right="57"/>
                    <w:suppressOverlap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26FCA">
                    <w:rPr>
                      <w:rFonts w:ascii="Arial" w:hAnsi="Arial" w:cs="Arial"/>
                      <w:bCs/>
                      <w:sz w:val="16"/>
                      <w:szCs w:val="16"/>
                    </w:rPr>
                    <w:sym w:font="Wingdings" w:char="F06F"/>
                  </w:r>
                  <w:r w:rsidRPr="00E26FCA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 Нет, </w:t>
                  </w:r>
                  <w:r w:rsidRPr="00E26FCA">
                    <w:rPr>
                      <w:rFonts w:ascii="Arial" w:hAnsi="Arial" w:cs="Arial"/>
                      <w:sz w:val="16"/>
                      <w:szCs w:val="16"/>
                    </w:rPr>
                    <w:t>не осуществляет</w:t>
                  </w:r>
                </w:p>
                <w:p w14:paraId="4BB6B639" w14:textId="77777777" w:rsidR="00E26FCA" w:rsidRPr="00E26FCA" w:rsidRDefault="00E26FCA" w:rsidP="00DC2F7A">
                  <w:pPr>
                    <w:pStyle w:val="af2"/>
                    <w:framePr w:hSpace="180" w:wrap="around" w:vAnchor="text" w:hAnchor="text" w:x="-754" w:y="1"/>
                    <w:spacing w:before="0" w:beforeAutospacing="0" w:after="0" w:afterAutospacing="0"/>
                    <w:ind w:left="57" w:right="57"/>
                    <w:suppressOverlap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26FCA">
                    <w:rPr>
                      <w:rFonts w:ascii="Arial" w:hAnsi="Arial" w:cs="Arial"/>
                      <w:bCs/>
                      <w:sz w:val="16"/>
                      <w:szCs w:val="16"/>
                    </w:rPr>
                    <w:sym w:font="Wingdings" w:char="F06F"/>
                  </w:r>
                  <w:r w:rsidRPr="00E26FCA">
                    <w:rPr>
                      <w:b/>
                      <w:sz w:val="16"/>
                      <w:szCs w:val="16"/>
                    </w:rPr>
                    <w:t xml:space="preserve"> - </w:t>
                  </w:r>
                  <w:r w:rsidRPr="00E26FCA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Да, </w:t>
                  </w:r>
                  <w:r w:rsidRPr="00E26FCA">
                    <w:rPr>
                      <w:rFonts w:ascii="Arial" w:hAnsi="Arial" w:cs="Arial"/>
                      <w:sz w:val="16"/>
                      <w:szCs w:val="16"/>
                    </w:rPr>
                    <w:t>осуществляет</w:t>
                  </w:r>
                  <w:r w:rsidRPr="00E26FCA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Pr="00E26FCA">
                    <w:rPr>
                      <w:rFonts w:ascii="Arial" w:hAnsi="Arial" w:cs="Arial"/>
                      <w:i/>
                      <w:sz w:val="16"/>
                      <w:szCs w:val="16"/>
                    </w:rPr>
                    <w:t>(в случае положительного ответа обязательное заполнение Приложения 1 Опросного листа)</w:t>
                  </w:r>
                </w:p>
              </w:tc>
            </w:tr>
            <w:tr w:rsidR="00E26FCA" w:rsidRPr="00B56542" w14:paraId="58931357" w14:textId="77777777" w:rsidTr="00D14CE6">
              <w:trPr>
                <w:trHeight w:val="235"/>
              </w:trPr>
              <w:tc>
                <w:tcPr>
                  <w:tcW w:w="1032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232A845" w14:textId="6BB70870" w:rsidR="00E26FCA" w:rsidRPr="00E26FCA" w:rsidRDefault="00E26FCA" w:rsidP="00DC2F7A">
                  <w:pPr>
                    <w:pStyle w:val="af2"/>
                    <w:framePr w:hSpace="180" w:wrap="around" w:vAnchor="text" w:hAnchor="text" w:x="-754" w:y="1"/>
                    <w:spacing w:before="0" w:beforeAutospacing="0" w:after="0" w:afterAutospacing="0"/>
                    <w:ind w:left="57" w:right="57"/>
                    <w:suppressOverlap/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26FCA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13. Организация осуществляет виды деятельности на территории РФ, подлежащие лиц</w:t>
                  </w:r>
                  <w:r w:rsidRPr="00E26FCA" w:rsidDel="00107E66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ен</w:t>
                  </w:r>
                  <w:r w:rsidRPr="00E26FCA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зиро</w:t>
                  </w:r>
                  <w:r w:rsidRPr="00E26FCA" w:rsidDel="00107E66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в</w:t>
                  </w:r>
                  <w:r w:rsidRPr="00E26FCA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анию, </w:t>
                  </w:r>
                  <w:r w:rsidRPr="00E26FCA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БЕЗ</w:t>
                  </w:r>
                  <w:r w:rsidRPr="00E26FCA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 полученной в установленном порядке лицензии:</w:t>
                  </w:r>
                </w:p>
                <w:p w14:paraId="2C6E3336" w14:textId="77777777" w:rsidR="00E26FCA" w:rsidRPr="00E26FCA" w:rsidRDefault="00E26FCA" w:rsidP="00DC2F7A">
                  <w:pPr>
                    <w:pStyle w:val="af2"/>
                    <w:framePr w:hSpace="180" w:wrap="around" w:vAnchor="text" w:hAnchor="text" w:x="-754" w:y="1"/>
                    <w:spacing w:before="0" w:beforeAutospacing="0" w:after="0" w:afterAutospacing="0"/>
                    <w:ind w:left="57" w:right="57"/>
                    <w:suppressOverlap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26FCA">
                    <w:rPr>
                      <w:rFonts w:ascii="Arial" w:hAnsi="Arial" w:cs="Arial"/>
                      <w:bCs/>
                      <w:sz w:val="16"/>
                      <w:szCs w:val="16"/>
                    </w:rPr>
                    <w:sym w:font="Wingdings" w:char="F06F"/>
                  </w:r>
                  <w:r w:rsidRPr="00E26FCA">
                    <w:rPr>
                      <w:b/>
                      <w:sz w:val="16"/>
                      <w:szCs w:val="16"/>
                    </w:rPr>
                    <w:t xml:space="preserve"> - </w:t>
                  </w:r>
                  <w:r w:rsidRPr="00E26FCA">
                    <w:rPr>
                      <w:rFonts w:ascii="Arial" w:hAnsi="Arial" w:cs="Arial"/>
                      <w:b/>
                      <w:sz w:val="16"/>
                      <w:szCs w:val="16"/>
                    </w:rPr>
                    <w:t>Нет</w:t>
                  </w:r>
                  <w:r w:rsidRPr="00E26FCA">
                    <w:rPr>
                      <w:rFonts w:ascii="Arial" w:hAnsi="Arial" w:cs="Arial"/>
                      <w:sz w:val="16"/>
                      <w:szCs w:val="16"/>
                    </w:rPr>
                    <w:t xml:space="preserve">, не осуществляет  </w:t>
                  </w:r>
                </w:p>
                <w:p w14:paraId="1AAF77C9" w14:textId="77777777" w:rsidR="00E26FCA" w:rsidRPr="00E26FCA" w:rsidRDefault="00E26FCA" w:rsidP="00DC2F7A">
                  <w:pPr>
                    <w:pStyle w:val="af2"/>
                    <w:framePr w:hSpace="180" w:wrap="around" w:vAnchor="text" w:hAnchor="text" w:x="-754" w:y="1"/>
                    <w:spacing w:before="0" w:beforeAutospacing="0" w:after="0" w:afterAutospacing="0"/>
                    <w:ind w:left="57" w:right="57"/>
                    <w:suppressOverlap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26FCA">
                    <w:rPr>
                      <w:rFonts w:ascii="Arial" w:hAnsi="Arial" w:cs="Arial"/>
                      <w:bCs/>
                      <w:sz w:val="16"/>
                      <w:szCs w:val="16"/>
                    </w:rPr>
                    <w:sym w:font="Wingdings" w:char="F06F"/>
                  </w:r>
                  <w:r w:rsidRPr="00E26FCA">
                    <w:rPr>
                      <w:b/>
                      <w:sz w:val="16"/>
                      <w:szCs w:val="16"/>
                    </w:rPr>
                    <w:t xml:space="preserve"> - </w:t>
                  </w:r>
                  <w:r w:rsidRPr="00E26FCA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Да, </w:t>
                  </w:r>
                  <w:r w:rsidRPr="00E26FCA">
                    <w:rPr>
                      <w:rFonts w:ascii="Arial" w:hAnsi="Arial" w:cs="Arial"/>
                      <w:sz w:val="16"/>
                      <w:szCs w:val="16"/>
                    </w:rPr>
                    <w:t>осуществляет</w:t>
                  </w:r>
                  <w:r w:rsidRPr="00E26FCA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Pr="00E26FCA">
                    <w:rPr>
                      <w:rFonts w:ascii="Arial" w:hAnsi="Arial" w:cs="Arial"/>
                      <w:i/>
                      <w:sz w:val="16"/>
                      <w:szCs w:val="16"/>
                    </w:rPr>
                    <w:t>(в случае положительного ответа указать ОКВЭД________________</w:t>
                  </w:r>
                </w:p>
              </w:tc>
            </w:tr>
          </w:tbl>
          <w:p w14:paraId="1D9F96E3" w14:textId="747129D3" w:rsidR="005A2E9E" w:rsidRPr="00E26FCA" w:rsidRDefault="00E26FCA" w:rsidP="00E13D00">
            <w:pPr>
              <w:rPr>
                <w:rFonts w:ascii="Arial" w:hAnsi="Arial" w:cs="Arial"/>
                <w:b/>
                <w:sz w:val="8"/>
                <w:szCs w:val="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059446FE" w14:textId="0AB89EE3" w:rsidR="00A6269B" w:rsidRPr="001C0C6B" w:rsidRDefault="00EB06D9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  <w:r w:rsidRPr="001C0C6B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E26FCA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1C0C6B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="00943754" w:rsidRPr="001C0C6B">
              <w:rPr>
                <w:rFonts w:ascii="Arial" w:hAnsi="Arial" w:cs="Arial"/>
                <w:b/>
                <w:sz w:val="18"/>
                <w:szCs w:val="18"/>
              </w:rPr>
              <w:t xml:space="preserve"> Реквизиты банковского счета для получения доходов и выплат по ценным бумагам </w:t>
            </w:r>
          </w:p>
        </w:tc>
      </w:tr>
      <w:tr w:rsidR="00A262D2" w:rsidRPr="001C0C6B" w14:paraId="764F198C" w14:textId="77777777" w:rsidTr="005A2E9E">
        <w:trPr>
          <w:trHeight w:val="284"/>
        </w:trPr>
        <w:tc>
          <w:tcPr>
            <w:tcW w:w="10333" w:type="dxa"/>
            <w:gridSpan w:val="11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D4223" w14:textId="77777777" w:rsidR="00A262D2" w:rsidRPr="001C0C6B" w:rsidRDefault="00A262D2" w:rsidP="00E13D00">
            <w:pPr>
              <w:rPr>
                <w:rFonts w:ascii="Arial" w:hAnsi="Arial" w:cs="Arial"/>
                <w:sz w:val="16"/>
                <w:szCs w:val="16"/>
              </w:rPr>
            </w:pPr>
            <w:r w:rsidRPr="001C0C6B">
              <w:rPr>
                <w:rFonts w:ascii="Arial" w:hAnsi="Arial" w:cs="Arial"/>
                <w:sz w:val="16"/>
                <w:szCs w:val="16"/>
              </w:rPr>
              <w:t>Наименование банка/Отделения</w:t>
            </w:r>
          </w:p>
          <w:p w14:paraId="2A5ABE9B" w14:textId="387B4AB1" w:rsidR="00A262D2" w:rsidRPr="001C0C6B" w:rsidRDefault="00A262D2" w:rsidP="00E13D00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1C0C6B">
              <w:rPr>
                <w:rFonts w:ascii="Arial" w:hAnsi="Arial" w:cs="Arial"/>
                <w:sz w:val="16"/>
                <w:szCs w:val="16"/>
              </w:rPr>
              <w:t>банка/Банка посредника</w:t>
            </w:r>
          </w:p>
        </w:tc>
      </w:tr>
      <w:tr w:rsidR="00A262D2" w:rsidRPr="001C0C6B" w14:paraId="6868A51F" w14:textId="77777777" w:rsidTr="00025822">
        <w:trPr>
          <w:trHeight w:val="284"/>
        </w:trPr>
        <w:tc>
          <w:tcPr>
            <w:tcW w:w="2679" w:type="dxa"/>
            <w:gridSpan w:val="3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A3961" w14:textId="0C2D74DB" w:rsidR="006C4E11" w:rsidRPr="001C0C6B" w:rsidRDefault="00A262D2" w:rsidP="00E13D00">
            <w:pPr>
              <w:rPr>
                <w:rFonts w:ascii="Arial" w:hAnsi="Arial" w:cs="Arial"/>
                <w:sz w:val="16"/>
                <w:szCs w:val="16"/>
              </w:rPr>
            </w:pPr>
            <w:r w:rsidRPr="001C0C6B">
              <w:rPr>
                <w:rFonts w:ascii="Arial" w:hAnsi="Arial" w:cs="Arial"/>
                <w:sz w:val="16"/>
                <w:szCs w:val="16"/>
              </w:rPr>
              <w:t>БИК</w:t>
            </w:r>
          </w:p>
        </w:tc>
        <w:tc>
          <w:tcPr>
            <w:tcW w:w="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6750F" w14:textId="77777777" w:rsidR="006C4E11" w:rsidRPr="001C0C6B" w:rsidRDefault="006C4E11" w:rsidP="00E13D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C54C" w14:textId="77777777" w:rsidR="006C4E11" w:rsidRPr="001C0C6B" w:rsidRDefault="006C4E11" w:rsidP="00E13D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ED066" w14:textId="77777777" w:rsidR="006C4E11" w:rsidRPr="001C0C6B" w:rsidRDefault="006C4E11" w:rsidP="00E13D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A016" w14:textId="77777777" w:rsidR="006C4E11" w:rsidRPr="001C0C6B" w:rsidRDefault="006C4E11" w:rsidP="00E13D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D148C" w14:textId="2DCEB22F" w:rsidR="006C4E11" w:rsidRPr="001C0C6B" w:rsidRDefault="006C4E11" w:rsidP="00E13D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6D6DB" w14:textId="77777777" w:rsidR="006C4E11" w:rsidRPr="001C0C6B" w:rsidRDefault="006C4E11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D7F81" w14:textId="77777777" w:rsidR="006C4E11" w:rsidRPr="001C0C6B" w:rsidRDefault="006C4E11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139BA" w14:textId="77777777" w:rsidR="006C4E11" w:rsidRPr="001C0C6B" w:rsidRDefault="006C4E11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06172" w14:textId="77777777" w:rsidR="006C4E11" w:rsidRPr="001C0C6B" w:rsidRDefault="006C4E11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5136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99EEBC" w14:textId="089FD1F8" w:rsidR="006C4E11" w:rsidRPr="001C0C6B" w:rsidRDefault="006C4E11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</w:tr>
      <w:tr w:rsidR="00A262D2" w:rsidRPr="001C0C6B" w14:paraId="5F676AFC" w14:textId="77777777" w:rsidTr="005A2E9E">
        <w:trPr>
          <w:trHeight w:val="284"/>
        </w:trPr>
        <w:tc>
          <w:tcPr>
            <w:tcW w:w="2715" w:type="dxa"/>
            <w:gridSpan w:val="3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A8253" w14:textId="154BBFE0" w:rsidR="00A262D2" w:rsidRPr="001C0C6B" w:rsidRDefault="00A262D2" w:rsidP="00E13D00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1C0C6B">
              <w:rPr>
                <w:rFonts w:ascii="Arial" w:hAnsi="Arial" w:cs="Arial"/>
                <w:sz w:val="16"/>
                <w:szCs w:val="16"/>
              </w:rPr>
              <w:t>Корреспондентский счёт</w:t>
            </w:r>
          </w:p>
        </w:tc>
        <w:tc>
          <w:tcPr>
            <w:tcW w:w="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69D04" w14:textId="77777777" w:rsidR="00A262D2" w:rsidRPr="001C0C6B" w:rsidRDefault="00A262D2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8DC1" w14:textId="77777777" w:rsidR="00A262D2" w:rsidRPr="001C0C6B" w:rsidRDefault="00A262D2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4DCC8" w14:textId="77777777" w:rsidR="00A262D2" w:rsidRPr="001C0C6B" w:rsidRDefault="00A262D2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6E349" w14:textId="77777777" w:rsidR="00A262D2" w:rsidRPr="001C0C6B" w:rsidRDefault="00A262D2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A4076" w14:textId="77777777" w:rsidR="00A262D2" w:rsidRPr="001C0C6B" w:rsidRDefault="00A262D2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B9A6" w14:textId="77777777" w:rsidR="00A262D2" w:rsidRPr="001C0C6B" w:rsidRDefault="00A262D2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9D36C" w14:textId="77777777" w:rsidR="00A262D2" w:rsidRPr="001C0C6B" w:rsidRDefault="00A262D2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09FF6" w14:textId="77777777" w:rsidR="00A262D2" w:rsidRPr="001C0C6B" w:rsidRDefault="00A262D2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59662" w14:textId="77777777" w:rsidR="00A262D2" w:rsidRPr="001C0C6B" w:rsidRDefault="00A262D2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E44C" w14:textId="77777777" w:rsidR="00A262D2" w:rsidRPr="001C0C6B" w:rsidRDefault="00A262D2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2860" w14:textId="77777777" w:rsidR="00A262D2" w:rsidRPr="001C0C6B" w:rsidRDefault="00A262D2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D2F3" w14:textId="77777777" w:rsidR="00A262D2" w:rsidRPr="001C0C6B" w:rsidRDefault="00A262D2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9994" w14:textId="77777777" w:rsidR="00A262D2" w:rsidRPr="001C0C6B" w:rsidRDefault="00A262D2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BB2C8" w14:textId="77777777" w:rsidR="00A262D2" w:rsidRPr="001C0C6B" w:rsidRDefault="00A262D2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691C7" w14:textId="77777777" w:rsidR="00A262D2" w:rsidRPr="001C0C6B" w:rsidRDefault="00A262D2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34115" w14:textId="77777777" w:rsidR="00A262D2" w:rsidRPr="001C0C6B" w:rsidRDefault="00A262D2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4888A" w14:textId="77777777" w:rsidR="00A262D2" w:rsidRPr="001C0C6B" w:rsidRDefault="00A262D2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6DBAC" w14:textId="77777777" w:rsidR="00A262D2" w:rsidRPr="001C0C6B" w:rsidRDefault="00A262D2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F82D" w14:textId="77777777" w:rsidR="00A262D2" w:rsidRPr="001C0C6B" w:rsidRDefault="00A262D2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EB403" w14:textId="77777777" w:rsidR="00A262D2" w:rsidRPr="001C0C6B" w:rsidRDefault="00A262D2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19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BC8C83" w14:textId="77777777" w:rsidR="00A262D2" w:rsidRPr="001C0C6B" w:rsidRDefault="00A262D2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</w:tr>
      <w:tr w:rsidR="00A262D2" w:rsidRPr="001C0C6B" w14:paraId="03763AA6" w14:textId="77777777" w:rsidTr="005A2E9E">
        <w:trPr>
          <w:trHeight w:val="284"/>
        </w:trPr>
        <w:tc>
          <w:tcPr>
            <w:tcW w:w="2715" w:type="dxa"/>
            <w:gridSpan w:val="3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AADD4" w14:textId="4B7F798F" w:rsidR="00A262D2" w:rsidRPr="001C0C6B" w:rsidRDefault="00A262D2" w:rsidP="00E13D00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1C0C6B">
              <w:rPr>
                <w:rFonts w:ascii="Arial" w:hAnsi="Arial" w:cs="Arial"/>
                <w:bCs/>
                <w:sz w:val="16"/>
                <w:szCs w:val="16"/>
              </w:rPr>
              <w:t>Счёт получателя платежа</w:t>
            </w:r>
          </w:p>
        </w:tc>
        <w:tc>
          <w:tcPr>
            <w:tcW w:w="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BA064" w14:textId="77777777" w:rsidR="00A262D2" w:rsidRPr="001C0C6B" w:rsidRDefault="00A262D2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4F844" w14:textId="77777777" w:rsidR="00A262D2" w:rsidRPr="001C0C6B" w:rsidRDefault="00A262D2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1DAD" w14:textId="77777777" w:rsidR="00A262D2" w:rsidRPr="001C0C6B" w:rsidRDefault="00A262D2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02893" w14:textId="77777777" w:rsidR="00A262D2" w:rsidRPr="001C0C6B" w:rsidRDefault="00A262D2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1681E" w14:textId="77777777" w:rsidR="00A262D2" w:rsidRPr="001C0C6B" w:rsidRDefault="00A262D2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42323" w14:textId="77777777" w:rsidR="00A262D2" w:rsidRPr="001C0C6B" w:rsidRDefault="00A262D2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4C031" w14:textId="77777777" w:rsidR="00A262D2" w:rsidRPr="001C0C6B" w:rsidRDefault="00A262D2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E06C6" w14:textId="77777777" w:rsidR="00A262D2" w:rsidRPr="001C0C6B" w:rsidRDefault="00A262D2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68DC8" w14:textId="77777777" w:rsidR="00A262D2" w:rsidRPr="001C0C6B" w:rsidRDefault="00A262D2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9FFCF" w14:textId="77777777" w:rsidR="00A262D2" w:rsidRPr="001C0C6B" w:rsidRDefault="00A262D2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76CFC" w14:textId="77777777" w:rsidR="00A262D2" w:rsidRPr="001C0C6B" w:rsidRDefault="00A262D2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CCFA6" w14:textId="77777777" w:rsidR="00A262D2" w:rsidRPr="001C0C6B" w:rsidRDefault="00A262D2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CD74" w14:textId="77777777" w:rsidR="00A262D2" w:rsidRPr="001C0C6B" w:rsidRDefault="00A262D2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48CD1" w14:textId="77777777" w:rsidR="00A262D2" w:rsidRPr="001C0C6B" w:rsidRDefault="00A262D2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B182C" w14:textId="77777777" w:rsidR="00A262D2" w:rsidRPr="001C0C6B" w:rsidRDefault="00A262D2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3F8E" w14:textId="77777777" w:rsidR="00A262D2" w:rsidRPr="001C0C6B" w:rsidRDefault="00A262D2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1EFD3" w14:textId="77777777" w:rsidR="00A262D2" w:rsidRPr="001C0C6B" w:rsidRDefault="00A262D2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A1ED5" w14:textId="77777777" w:rsidR="00A262D2" w:rsidRPr="001C0C6B" w:rsidRDefault="00A262D2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DBF86" w14:textId="77777777" w:rsidR="00A262D2" w:rsidRPr="001C0C6B" w:rsidRDefault="00A262D2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51F8" w14:textId="77777777" w:rsidR="00A262D2" w:rsidRPr="001C0C6B" w:rsidRDefault="00A262D2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19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DA6C37" w14:textId="77777777" w:rsidR="00A262D2" w:rsidRPr="001C0C6B" w:rsidRDefault="00A262D2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</w:tr>
      <w:tr w:rsidR="00A262D2" w:rsidRPr="001C0C6B" w14:paraId="2055F23B" w14:textId="77777777" w:rsidTr="005A2E9E">
        <w:trPr>
          <w:trHeight w:val="284"/>
        </w:trPr>
        <w:tc>
          <w:tcPr>
            <w:tcW w:w="2715" w:type="dxa"/>
            <w:gridSpan w:val="3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A49BE" w14:textId="4C871299" w:rsidR="00A262D2" w:rsidRPr="001C0C6B" w:rsidRDefault="00A262D2" w:rsidP="00E13D00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1C0C6B">
              <w:rPr>
                <w:rFonts w:ascii="Arial" w:hAnsi="Arial" w:cs="Arial"/>
                <w:bCs/>
                <w:sz w:val="16"/>
                <w:szCs w:val="16"/>
              </w:rPr>
              <w:t>Наименование банка, если получатель банк</w:t>
            </w:r>
          </w:p>
        </w:tc>
        <w:tc>
          <w:tcPr>
            <w:tcW w:w="7618" w:type="dxa"/>
            <w:gridSpan w:val="8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D415D2" w14:textId="679DC061" w:rsidR="00A262D2" w:rsidRPr="001C0C6B" w:rsidRDefault="00A262D2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</w:tr>
      <w:tr w:rsidR="00A262D2" w:rsidRPr="001C0C6B" w14:paraId="3A8C2769" w14:textId="77777777" w:rsidTr="005A2E9E">
        <w:trPr>
          <w:trHeight w:val="284"/>
        </w:trPr>
        <w:tc>
          <w:tcPr>
            <w:tcW w:w="2715" w:type="dxa"/>
            <w:gridSpan w:val="3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4F701" w14:textId="459FE509" w:rsidR="00A262D2" w:rsidRPr="001C0C6B" w:rsidRDefault="00A262D2" w:rsidP="00E13D00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1C0C6B">
              <w:rPr>
                <w:rFonts w:ascii="Arial" w:hAnsi="Arial" w:cs="Arial"/>
                <w:bCs/>
                <w:sz w:val="16"/>
                <w:szCs w:val="16"/>
              </w:rPr>
              <w:t>Счёт банка получателя в банке посреднике</w:t>
            </w:r>
          </w:p>
        </w:tc>
        <w:tc>
          <w:tcPr>
            <w:tcW w:w="272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154AD1D" w14:textId="77777777" w:rsidR="00A262D2" w:rsidRPr="001C0C6B" w:rsidRDefault="00A262D2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81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88223E0" w14:textId="77777777" w:rsidR="00A262D2" w:rsidRPr="001C0C6B" w:rsidRDefault="00A262D2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80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3A72941" w14:textId="77777777" w:rsidR="00A262D2" w:rsidRPr="001C0C6B" w:rsidRDefault="00A262D2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81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EE69D7E" w14:textId="77777777" w:rsidR="00A262D2" w:rsidRPr="001C0C6B" w:rsidRDefault="00A262D2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034E6C8" w14:textId="77777777" w:rsidR="00A262D2" w:rsidRPr="001C0C6B" w:rsidRDefault="00A262D2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81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88651D0" w14:textId="77777777" w:rsidR="00A262D2" w:rsidRPr="001C0C6B" w:rsidRDefault="00A262D2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3FD5328" w14:textId="77777777" w:rsidR="00A262D2" w:rsidRPr="001C0C6B" w:rsidRDefault="00A262D2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81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86C0104" w14:textId="77777777" w:rsidR="00A262D2" w:rsidRPr="001C0C6B" w:rsidRDefault="00A262D2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84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26FEE57" w14:textId="77777777" w:rsidR="00A262D2" w:rsidRPr="001C0C6B" w:rsidRDefault="00A262D2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8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B174B0E" w14:textId="77777777" w:rsidR="00A262D2" w:rsidRPr="001C0C6B" w:rsidRDefault="00A262D2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7A754EA" w14:textId="77777777" w:rsidR="00A262D2" w:rsidRPr="001C0C6B" w:rsidRDefault="00A262D2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8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9718686" w14:textId="77777777" w:rsidR="00A262D2" w:rsidRPr="001C0C6B" w:rsidRDefault="00A262D2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342A3B6" w14:textId="77777777" w:rsidR="00A262D2" w:rsidRPr="001C0C6B" w:rsidRDefault="00A262D2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E8F5F92" w14:textId="77777777" w:rsidR="00A262D2" w:rsidRPr="001C0C6B" w:rsidRDefault="00A262D2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D5257CF" w14:textId="77777777" w:rsidR="00A262D2" w:rsidRPr="001C0C6B" w:rsidRDefault="00A262D2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8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AFF45BD" w14:textId="77777777" w:rsidR="00A262D2" w:rsidRPr="001C0C6B" w:rsidRDefault="00A262D2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E233D94" w14:textId="77777777" w:rsidR="00A262D2" w:rsidRPr="001C0C6B" w:rsidRDefault="00A262D2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8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8FE090B" w14:textId="77777777" w:rsidR="00A262D2" w:rsidRPr="001C0C6B" w:rsidRDefault="00A262D2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4ADC043" w14:textId="77777777" w:rsidR="00A262D2" w:rsidRPr="001C0C6B" w:rsidRDefault="00A262D2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8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8B5BF4E" w14:textId="77777777" w:rsidR="00A262D2" w:rsidRPr="001C0C6B" w:rsidRDefault="00A262D2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1935" w:type="dxa"/>
            <w:gridSpan w:val="1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78DB91" w14:textId="77777777" w:rsidR="00A262D2" w:rsidRPr="001C0C6B" w:rsidRDefault="00A262D2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</w:tr>
      <w:tr w:rsidR="006C4E11" w:rsidRPr="001C0C6B" w14:paraId="0B40CBBA" w14:textId="77777777" w:rsidTr="00D14CE6">
        <w:trPr>
          <w:trHeight w:val="284"/>
        </w:trPr>
        <w:tc>
          <w:tcPr>
            <w:tcW w:w="10333" w:type="dxa"/>
            <w:gridSpan w:val="117"/>
            <w:tcBorders>
              <w:top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35BFD1" w14:textId="77777777" w:rsidR="005A2E9E" w:rsidRPr="00E26FCA" w:rsidRDefault="005A2E9E" w:rsidP="00FF4061">
            <w:pPr>
              <w:ind w:left="150" w:right="186"/>
              <w:jc w:val="both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  <w:p w14:paraId="28337E69" w14:textId="06CA7740" w:rsidR="008A4A66" w:rsidRDefault="005A2E9E" w:rsidP="00E26FCA">
            <w:pPr>
              <w:ind w:right="186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14CE6">
              <w:rPr>
                <w:rFonts w:ascii="Arial" w:hAnsi="Arial" w:cs="Arial"/>
                <w:b/>
                <w:bCs/>
                <w:sz w:val="17"/>
                <w:szCs w:val="17"/>
              </w:rPr>
              <w:t>1</w:t>
            </w:r>
            <w:r w:rsidR="00E26FCA" w:rsidRPr="00D14CE6">
              <w:rPr>
                <w:rFonts w:ascii="Arial" w:hAnsi="Arial" w:cs="Arial"/>
                <w:b/>
                <w:bCs/>
                <w:sz w:val="17"/>
                <w:szCs w:val="17"/>
              </w:rPr>
              <w:t>5</w:t>
            </w:r>
            <w:r w:rsidRPr="00D14CE6">
              <w:rPr>
                <w:rFonts w:ascii="Arial" w:hAnsi="Arial" w:cs="Arial"/>
                <w:b/>
                <w:bCs/>
                <w:sz w:val="17"/>
                <w:szCs w:val="17"/>
              </w:rPr>
              <w:t>. Данные и образец подписи лица, имеющего право действовать от имени юридического лица</w:t>
            </w:r>
            <w:r w:rsidR="00B503BD" w:rsidRPr="00D14CE6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D14CE6">
              <w:rPr>
                <w:rFonts w:ascii="Arial" w:hAnsi="Arial" w:cs="Arial"/>
                <w:b/>
                <w:bCs/>
                <w:sz w:val="12"/>
                <w:szCs w:val="12"/>
              </w:rPr>
              <w:t>(</w:t>
            </w:r>
            <w:r w:rsidRPr="00D14CE6">
              <w:rPr>
                <w:sz w:val="12"/>
                <w:szCs w:val="12"/>
              </w:rPr>
              <w:t>наличие у лица полномочий представителя)</w:t>
            </w:r>
            <w:r w:rsidRPr="00D14CE6">
              <w:rPr>
                <w:rFonts w:ascii="Arial" w:hAnsi="Arial" w:cs="Arial"/>
                <w:b/>
                <w:bCs/>
                <w:sz w:val="12"/>
                <w:szCs w:val="12"/>
              </w:rPr>
              <w:t>:</w:t>
            </w:r>
          </w:p>
          <w:tbl>
            <w:tblPr>
              <w:tblpPr w:leftFromText="180" w:rightFromText="180" w:vertAnchor="text" w:tblpXSpec="center" w:tblpY="1"/>
              <w:tblOverlap w:val="never"/>
              <w:tblW w:w="10284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5"/>
              <w:gridCol w:w="3803"/>
              <w:gridCol w:w="2408"/>
              <w:gridCol w:w="1709"/>
              <w:gridCol w:w="2334"/>
              <w:gridCol w:w="15"/>
            </w:tblGrid>
            <w:tr w:rsidR="005A2E9E" w:rsidRPr="00670720" w14:paraId="502515D2" w14:textId="77777777" w:rsidTr="00B503BD">
              <w:trPr>
                <w:gridBefore w:val="1"/>
                <w:wBefore w:w="15" w:type="dxa"/>
                <w:trHeight w:val="283"/>
                <w:jc w:val="center"/>
              </w:trPr>
              <w:tc>
                <w:tcPr>
                  <w:tcW w:w="10269" w:type="dxa"/>
                  <w:gridSpan w:val="5"/>
                  <w:tcBorders>
                    <w:top w:val="double" w:sz="4" w:space="0" w:color="auto"/>
                    <w:left w:val="double" w:sz="4" w:space="0" w:color="auto"/>
                    <w:bottom w:val="single" w:sz="6" w:space="0" w:color="auto"/>
                    <w:right w:val="double" w:sz="4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21DDAC3B" w14:textId="77777777" w:rsidR="005A2E9E" w:rsidRPr="00670720" w:rsidRDefault="005A2E9E" w:rsidP="005A2E9E">
                  <w:pPr>
                    <w:ind w:firstLine="128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70720">
                    <w:rPr>
                      <w:rFonts w:ascii="Arial" w:hAnsi="Arial" w:cs="Arial"/>
                      <w:sz w:val="16"/>
                      <w:szCs w:val="16"/>
                    </w:rPr>
                    <w:t xml:space="preserve">Основание возникновения указанного права: </w:t>
                  </w:r>
                </w:p>
              </w:tc>
            </w:tr>
            <w:tr w:rsidR="005A2E9E" w:rsidRPr="00670720" w14:paraId="06944F10" w14:textId="77777777" w:rsidTr="00B503BD">
              <w:trPr>
                <w:gridBefore w:val="1"/>
                <w:wBefore w:w="15" w:type="dxa"/>
                <w:trHeight w:val="283"/>
                <w:jc w:val="center"/>
              </w:trPr>
              <w:tc>
                <w:tcPr>
                  <w:tcW w:w="10269" w:type="dxa"/>
                  <w:gridSpan w:val="5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double" w:sz="4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39C2F095" w14:textId="77777777" w:rsidR="005A2E9E" w:rsidRPr="00670720" w:rsidRDefault="005A2E9E" w:rsidP="005A2E9E">
                  <w:pPr>
                    <w:ind w:firstLine="12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70720">
                    <w:rPr>
                      <w:rFonts w:ascii="Arial" w:hAnsi="Arial" w:cs="Arial"/>
                      <w:sz w:val="16"/>
                      <w:szCs w:val="16"/>
                    </w:rPr>
                    <w:t>Фамилия Имя Отчество (при наличии)</w:t>
                  </w:r>
                </w:p>
              </w:tc>
            </w:tr>
            <w:tr w:rsidR="005A2E9E" w:rsidRPr="00670720" w14:paraId="7C3D8983" w14:textId="77777777" w:rsidTr="00B503BD">
              <w:trPr>
                <w:gridBefore w:val="1"/>
                <w:wBefore w:w="15" w:type="dxa"/>
                <w:trHeight w:val="283"/>
                <w:jc w:val="center"/>
              </w:trPr>
              <w:tc>
                <w:tcPr>
                  <w:tcW w:w="3803" w:type="dxa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02A9BE81" w14:textId="77777777" w:rsidR="005A2E9E" w:rsidRPr="00670720" w:rsidRDefault="005A2E9E" w:rsidP="005A2E9E">
                  <w:pPr>
                    <w:ind w:firstLine="128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70720">
                    <w:rPr>
                      <w:rFonts w:ascii="Arial" w:hAnsi="Arial" w:cs="Arial"/>
                      <w:sz w:val="16"/>
                      <w:szCs w:val="16"/>
                    </w:rPr>
                    <w:t>Документ, удостоверяющий личность</w:t>
                  </w:r>
                </w:p>
              </w:tc>
              <w:tc>
                <w:tcPr>
                  <w:tcW w:w="24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4FE1C5A" w14:textId="77777777" w:rsidR="005A2E9E" w:rsidRPr="00670720" w:rsidRDefault="005A2E9E" w:rsidP="005A2E9E">
                  <w:pPr>
                    <w:ind w:firstLine="128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3927918" w14:textId="77777777" w:rsidR="005A2E9E" w:rsidRPr="00670720" w:rsidRDefault="005A2E9E" w:rsidP="005A2E9E">
                  <w:pPr>
                    <w:ind w:firstLine="128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70720">
                    <w:rPr>
                      <w:rFonts w:ascii="Arial" w:hAnsi="Arial" w:cs="Arial"/>
                      <w:bCs/>
                      <w:sz w:val="16"/>
                      <w:szCs w:val="16"/>
                    </w:rPr>
                    <w:t>Серия, номер</w:t>
                  </w:r>
                </w:p>
              </w:tc>
              <w:tc>
                <w:tcPr>
                  <w:tcW w:w="234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  <w:vAlign w:val="center"/>
                </w:tcPr>
                <w:p w14:paraId="053C7ABE" w14:textId="77777777" w:rsidR="005A2E9E" w:rsidRPr="00670720" w:rsidRDefault="005A2E9E" w:rsidP="005A2E9E">
                  <w:pPr>
                    <w:ind w:firstLine="128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5A2E9E" w:rsidRPr="00670720" w14:paraId="7C702D5F" w14:textId="77777777" w:rsidTr="00B503BD">
              <w:trPr>
                <w:gridBefore w:val="1"/>
                <w:wBefore w:w="15" w:type="dxa"/>
                <w:trHeight w:val="210"/>
                <w:jc w:val="center"/>
              </w:trPr>
              <w:tc>
                <w:tcPr>
                  <w:tcW w:w="10269" w:type="dxa"/>
                  <w:gridSpan w:val="5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double" w:sz="4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5FD15329" w14:textId="77777777" w:rsidR="005A2E9E" w:rsidRPr="00670720" w:rsidRDefault="005A2E9E" w:rsidP="005A2E9E">
                  <w:pPr>
                    <w:ind w:firstLine="128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5A2E9E" w:rsidRPr="00670720" w14:paraId="19102A55" w14:textId="77777777" w:rsidTr="00B503BD">
              <w:trPr>
                <w:gridBefore w:val="1"/>
                <w:wBefore w:w="15" w:type="dxa"/>
                <w:trHeight w:val="234"/>
                <w:jc w:val="center"/>
              </w:trPr>
              <w:tc>
                <w:tcPr>
                  <w:tcW w:w="10269" w:type="dxa"/>
                  <w:gridSpan w:val="5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double" w:sz="4" w:space="0" w:color="auto"/>
                  </w:tcBorders>
                  <w:tcMar>
                    <w:left w:w="0" w:type="dxa"/>
                    <w:right w:w="0" w:type="dxa"/>
                  </w:tcMar>
                </w:tcPr>
                <w:p w14:paraId="7689A1C6" w14:textId="77777777" w:rsidR="005A2E9E" w:rsidRPr="00670720" w:rsidRDefault="005A2E9E" w:rsidP="005A2E9E">
                  <w:pPr>
                    <w:ind w:firstLine="128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70720">
                    <w:rPr>
                      <w:rFonts w:ascii="Times New Roman" w:hAnsi="Times New Roman"/>
                      <w:sz w:val="16"/>
                      <w:szCs w:val="16"/>
                    </w:rPr>
                    <w:t>дата выдачи, наименование органа, выдавшего документ</w:t>
                  </w:r>
                </w:p>
              </w:tc>
            </w:tr>
            <w:tr w:rsidR="005A2E9E" w:rsidRPr="00670720" w14:paraId="30AA70B1" w14:textId="77777777" w:rsidTr="00B503BD">
              <w:trPr>
                <w:gridBefore w:val="1"/>
                <w:wBefore w:w="15" w:type="dxa"/>
                <w:trHeight w:val="283"/>
                <w:jc w:val="center"/>
              </w:trPr>
              <w:tc>
                <w:tcPr>
                  <w:tcW w:w="10269" w:type="dxa"/>
                  <w:gridSpan w:val="5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double" w:sz="4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1C34CD08" w14:textId="77777777" w:rsidR="005A2E9E" w:rsidRPr="00670720" w:rsidRDefault="005A2E9E" w:rsidP="005A2E9E">
                  <w:pPr>
                    <w:ind w:firstLine="128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70720">
                    <w:rPr>
                      <w:rFonts w:ascii="Arial" w:hAnsi="Arial" w:cs="Arial"/>
                      <w:sz w:val="16"/>
                      <w:szCs w:val="16"/>
                    </w:rPr>
                    <w:t>Код подразделения (при наличии):</w:t>
                  </w:r>
                </w:p>
              </w:tc>
            </w:tr>
            <w:tr w:rsidR="005A2E9E" w:rsidRPr="00670720" w14:paraId="13A8075B" w14:textId="77777777" w:rsidTr="00B503BD">
              <w:trPr>
                <w:gridBefore w:val="1"/>
                <w:wBefore w:w="15" w:type="dxa"/>
                <w:trHeight w:val="283"/>
                <w:jc w:val="center"/>
              </w:trPr>
              <w:tc>
                <w:tcPr>
                  <w:tcW w:w="6211" w:type="dxa"/>
                  <w:gridSpan w:val="2"/>
                  <w:tcBorders>
                    <w:top w:val="single" w:sz="6" w:space="0" w:color="auto"/>
                    <w:left w:val="double" w:sz="4" w:space="0" w:color="auto"/>
                    <w:bottom w:val="double" w:sz="4" w:space="0" w:color="auto"/>
                    <w:right w:val="single" w:sz="6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15B20667" w14:textId="77777777" w:rsidR="005A2E9E" w:rsidRPr="00670720" w:rsidRDefault="005A2E9E" w:rsidP="005A2E9E">
                  <w:pPr>
                    <w:ind w:firstLine="128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70720">
                    <w:rPr>
                      <w:rFonts w:ascii="Arial" w:hAnsi="Arial" w:cs="Arial"/>
                      <w:b/>
                      <w:sz w:val="16"/>
                      <w:szCs w:val="16"/>
                    </w:rPr>
                    <w:t>Должность</w:t>
                  </w:r>
                </w:p>
              </w:tc>
              <w:tc>
                <w:tcPr>
                  <w:tcW w:w="4058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69AC578F" w14:textId="77777777" w:rsidR="005A2E9E" w:rsidRPr="00670720" w:rsidRDefault="005A2E9E" w:rsidP="005A2E9E">
                  <w:pPr>
                    <w:ind w:firstLine="128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70720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Образец подписи</w:t>
                  </w:r>
                </w:p>
              </w:tc>
            </w:tr>
            <w:tr w:rsidR="008A4A66" w:rsidRPr="0043711B" w14:paraId="51176C37" w14:textId="77777777" w:rsidTr="00B503BD">
              <w:trPr>
                <w:gridAfter w:val="1"/>
                <w:wAfter w:w="15" w:type="dxa"/>
                <w:trHeight w:val="283"/>
                <w:jc w:val="center"/>
              </w:trPr>
              <w:tc>
                <w:tcPr>
                  <w:tcW w:w="10269" w:type="dxa"/>
                  <w:gridSpan w:val="5"/>
                  <w:tcMar>
                    <w:left w:w="0" w:type="dxa"/>
                    <w:right w:w="0" w:type="dxa"/>
                  </w:tcMar>
                  <w:vAlign w:val="center"/>
                </w:tcPr>
                <w:p w14:paraId="41B22785" w14:textId="77777777" w:rsidR="008A4A66" w:rsidRPr="00B503BD" w:rsidRDefault="008A4A66" w:rsidP="008A4A66">
                  <w:pPr>
                    <w:ind w:left="150"/>
                    <w:rPr>
                      <w:rFonts w:ascii="Arial" w:hAnsi="Arial" w:cs="Arial"/>
                      <w:b/>
                      <w:sz w:val="6"/>
                      <w:szCs w:val="6"/>
                    </w:rPr>
                  </w:pPr>
                </w:p>
                <w:tbl>
                  <w:tblPr>
                    <w:tblpPr w:leftFromText="180" w:rightFromText="180" w:vertAnchor="text" w:tblpXSpec="center" w:tblpY="1"/>
                    <w:tblOverlap w:val="never"/>
                    <w:tblW w:w="10104" w:type="dxa"/>
                    <w:jc w:val="center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12"/>
                    <w:gridCol w:w="3830"/>
                    <w:gridCol w:w="2862"/>
                  </w:tblGrid>
                  <w:tr w:rsidR="008A4A66" w:rsidRPr="0089009C" w14:paraId="5BE2B19C" w14:textId="77777777" w:rsidTr="00471468">
                    <w:trPr>
                      <w:trHeight w:val="399"/>
                      <w:jc w:val="center"/>
                    </w:trPr>
                    <w:tc>
                      <w:tcPr>
                        <w:tcW w:w="3412" w:type="dxa"/>
                        <w:vMerge w:val="restart"/>
                        <w:tcBorders>
                          <w:top w:val="double" w:sz="4" w:space="0" w:color="auto"/>
                          <w:left w:val="double" w:sz="4" w:space="0" w:color="auto"/>
                          <w:right w:val="single" w:sz="4" w:space="0" w:color="auto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14:paraId="6AA2E3B8" w14:textId="77777777" w:rsidR="008A4A66" w:rsidRPr="00481C3A" w:rsidRDefault="008A4A66" w:rsidP="008A4A66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808080" w:themeColor="background1" w:themeShade="80"/>
                            <w:sz w:val="14"/>
                            <w:szCs w:val="14"/>
                          </w:rPr>
                        </w:pPr>
                        <w:r w:rsidRPr="00481C3A">
                          <w:rPr>
                            <w:rFonts w:ascii="Arial" w:hAnsi="Arial" w:cs="Arial"/>
                            <w:b/>
                            <w:color w:val="808080" w:themeColor="background1" w:themeShade="80"/>
                            <w:sz w:val="14"/>
                            <w:szCs w:val="14"/>
                          </w:rPr>
                          <w:t>Подпись проставлена в присутствии уполномоченного лица АО «ДРАГА»</w:t>
                        </w:r>
                      </w:p>
                    </w:tc>
                    <w:tc>
                      <w:tcPr>
                        <w:tcW w:w="3830" w:type="dxa"/>
                        <w:tcBorders>
                          <w:top w:val="doub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606F1D9" w14:textId="77777777" w:rsidR="008A4A66" w:rsidRPr="00481C3A" w:rsidRDefault="008A4A66" w:rsidP="008A4A66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808080" w:themeColor="background1" w:themeShade="80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862" w:type="dxa"/>
                        <w:tcBorders>
                          <w:top w:val="double" w:sz="4" w:space="0" w:color="auto"/>
                          <w:left w:val="single" w:sz="4" w:space="0" w:color="auto"/>
                          <w:right w:val="double" w:sz="4" w:space="0" w:color="auto"/>
                        </w:tcBorders>
                        <w:vAlign w:val="center"/>
                      </w:tcPr>
                      <w:p w14:paraId="5378C9CD" w14:textId="77777777" w:rsidR="008A4A66" w:rsidRPr="00481C3A" w:rsidRDefault="008A4A66" w:rsidP="008A4A66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808080" w:themeColor="background1" w:themeShade="80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8A4A66" w:rsidRPr="0089009C" w14:paraId="77BA519A" w14:textId="77777777" w:rsidTr="00471468">
                    <w:trPr>
                      <w:trHeight w:val="287"/>
                      <w:jc w:val="center"/>
                    </w:trPr>
                    <w:tc>
                      <w:tcPr>
                        <w:tcW w:w="3412" w:type="dxa"/>
                        <w:vMerge/>
                        <w:tcBorders>
                          <w:left w:val="doub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14:paraId="22C49C58" w14:textId="77777777" w:rsidR="008A4A66" w:rsidRPr="00481C3A" w:rsidRDefault="008A4A66" w:rsidP="008A4A66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808080" w:themeColor="background1" w:themeShade="80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3830" w:type="dxa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</w:tcPr>
                      <w:p w14:paraId="6BAE9A4F" w14:textId="77777777" w:rsidR="008A4A66" w:rsidRPr="00481C3A" w:rsidRDefault="008A4A66" w:rsidP="008A4A66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808080" w:themeColor="background1" w:themeShade="80"/>
                            <w:sz w:val="14"/>
                            <w:szCs w:val="14"/>
                          </w:rPr>
                        </w:pPr>
                        <w:r w:rsidRPr="00481C3A">
                          <w:rPr>
                            <w:rFonts w:ascii="Arial" w:hAnsi="Arial" w:cs="Arial"/>
                            <w:b/>
                            <w:color w:val="808080" w:themeColor="background1" w:themeShade="80"/>
                            <w:sz w:val="14"/>
                            <w:szCs w:val="14"/>
                          </w:rPr>
                          <w:t>Подпись сотрудника регистратора</w:t>
                        </w:r>
                      </w:p>
                    </w:tc>
                    <w:tc>
                      <w:tcPr>
                        <w:tcW w:w="2862" w:type="dxa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</w:tcPr>
                      <w:p w14:paraId="2462A756" w14:textId="77777777" w:rsidR="008A4A66" w:rsidRPr="00481C3A" w:rsidRDefault="008A4A66" w:rsidP="008A4A66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808080" w:themeColor="background1" w:themeShade="80"/>
                            <w:sz w:val="14"/>
                            <w:szCs w:val="14"/>
                          </w:rPr>
                        </w:pPr>
                        <w:r w:rsidRPr="00481C3A">
                          <w:rPr>
                            <w:rFonts w:ascii="Arial" w:hAnsi="Arial" w:cs="Arial"/>
                            <w:b/>
                            <w:color w:val="808080" w:themeColor="background1" w:themeShade="80"/>
                            <w:sz w:val="14"/>
                            <w:szCs w:val="14"/>
                          </w:rPr>
                          <w:t xml:space="preserve">Фамилия Имя Отчество  </w:t>
                        </w:r>
                      </w:p>
                    </w:tc>
                  </w:tr>
                </w:tbl>
                <w:p w14:paraId="41D96619" w14:textId="77777777" w:rsidR="008A4A66" w:rsidRDefault="008A4A66" w:rsidP="008A4A66">
                  <w:pPr>
                    <w:pStyle w:val="a3"/>
                    <w:jc w:val="both"/>
                    <w:rPr>
                      <w:rFonts w:ascii="Arial" w:hAnsi="Arial" w:cs="Arial"/>
                      <w:i/>
                      <w:sz w:val="6"/>
                      <w:szCs w:val="6"/>
                      <w:u w:val="single"/>
                    </w:rPr>
                  </w:pPr>
                </w:p>
                <w:tbl>
                  <w:tblPr>
                    <w:tblStyle w:val="a9"/>
                    <w:tblW w:w="0" w:type="auto"/>
                    <w:tblInd w:w="54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276"/>
                    <w:gridCol w:w="2273"/>
                  </w:tblGrid>
                  <w:tr w:rsidR="008A4A66" w:rsidRPr="00670720" w14:paraId="1AB8FF77" w14:textId="77777777" w:rsidTr="00471468">
                    <w:trPr>
                      <w:trHeight w:val="248"/>
                    </w:trPr>
                    <w:tc>
                      <w:tcPr>
                        <w:tcW w:w="2276" w:type="dxa"/>
                      </w:tcPr>
                      <w:p w14:paraId="4C2EAF50" w14:textId="77777777" w:rsidR="008A4A66" w:rsidRDefault="008A4A66" w:rsidP="00DC2F7A">
                        <w:pPr>
                          <w:framePr w:hSpace="180" w:wrap="around" w:vAnchor="text" w:hAnchor="text" w:x="-754" w:y="1"/>
                          <w:ind w:right="204"/>
                          <w:suppressOverlap/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val="en-US"/>
                          </w:rPr>
                        </w:pPr>
                      </w:p>
                      <w:p w14:paraId="36086EEC" w14:textId="77777777" w:rsidR="008A4A66" w:rsidRDefault="008A4A66" w:rsidP="00DC2F7A">
                        <w:pPr>
                          <w:framePr w:hSpace="180" w:wrap="around" w:vAnchor="text" w:hAnchor="text" w:x="-754" w:y="1"/>
                          <w:ind w:right="204"/>
                          <w:suppressOverlap/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val="en-US"/>
                          </w:rPr>
                        </w:pPr>
                      </w:p>
                      <w:p w14:paraId="7C942BEC" w14:textId="47114091" w:rsidR="008A4A66" w:rsidRDefault="008A4A66" w:rsidP="00DC2F7A">
                        <w:pPr>
                          <w:framePr w:hSpace="180" w:wrap="around" w:vAnchor="text" w:hAnchor="text" w:x="-754" w:y="1"/>
                          <w:ind w:right="204"/>
                          <w:suppressOverlap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80CF1"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val="en-US"/>
                          </w:rPr>
                          <w:t>1</w:t>
                        </w:r>
                        <w:r w:rsidR="00E26FCA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6</w:t>
                        </w:r>
                        <w:r w:rsidRPr="00680CF1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. Образец </w:t>
                        </w: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оттиска </w:t>
                        </w:r>
                        <w:r w:rsidRPr="00680CF1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печати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  <w:p w14:paraId="00333EDE" w14:textId="77777777" w:rsidR="008A4A66" w:rsidRDefault="008A4A66" w:rsidP="00DC2F7A">
                        <w:pPr>
                          <w:framePr w:hSpace="180" w:wrap="around" w:vAnchor="text" w:hAnchor="text" w:x="-754" w:y="1"/>
                          <w:ind w:right="204"/>
                          <w:suppressOverlap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5B65F4EB" w14:textId="07B9DBD5" w:rsidR="00B503BD" w:rsidRDefault="00B503BD" w:rsidP="00DC2F7A">
                        <w:pPr>
                          <w:framePr w:hSpace="180" w:wrap="around" w:vAnchor="text" w:hAnchor="text" w:x="-754" w:y="1"/>
                          <w:ind w:right="204"/>
                          <w:suppressOverlap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273" w:type="dxa"/>
                      </w:tcPr>
                      <w:p w14:paraId="7171C2B2" w14:textId="77777777" w:rsidR="008A4A66" w:rsidRDefault="008A4A66" w:rsidP="00DC2F7A">
                        <w:pPr>
                          <w:framePr w:hSpace="180" w:wrap="around" w:vAnchor="text" w:hAnchor="text" w:x="-754" w:y="1"/>
                          <w:ind w:right="204"/>
                          <w:suppressOverlap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34471303" w14:textId="77777777" w:rsidR="008A4A66" w:rsidRDefault="008A4A66" w:rsidP="00DC2F7A">
                        <w:pPr>
                          <w:framePr w:hSpace="180" w:wrap="around" w:vAnchor="text" w:hAnchor="text" w:x="-754" w:y="1"/>
                          <w:ind w:right="204"/>
                          <w:suppressOverlap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25B126BE" w14:textId="77777777" w:rsidR="008A4A66" w:rsidRDefault="008A4A66" w:rsidP="00DC2F7A">
                        <w:pPr>
                          <w:framePr w:hSpace="180" w:wrap="around" w:vAnchor="text" w:hAnchor="text" w:x="-754" w:y="1"/>
                          <w:ind w:right="204"/>
                          <w:suppressOverlap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182819E6" w14:textId="77777777" w:rsidR="008A4A66" w:rsidRDefault="008A4A66" w:rsidP="00DC2F7A">
                        <w:pPr>
                          <w:framePr w:hSpace="180" w:wrap="around" w:vAnchor="text" w:hAnchor="text" w:x="-754" w:y="1"/>
                          <w:ind w:right="204"/>
                          <w:suppressOverlap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55763BFC" w14:textId="77777777" w:rsidR="008A4A66" w:rsidRDefault="008A4A66" w:rsidP="00DC2F7A">
                        <w:pPr>
                          <w:framePr w:hSpace="180" w:wrap="around" w:vAnchor="text" w:hAnchor="text" w:x="-754" w:y="1"/>
                          <w:ind w:right="204"/>
                          <w:suppressOverlap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33E80B90" w14:textId="77777777" w:rsidR="008A4A66" w:rsidRDefault="008A4A66" w:rsidP="00DC2F7A">
                        <w:pPr>
                          <w:framePr w:hSpace="180" w:wrap="around" w:vAnchor="text" w:hAnchor="text" w:x="-754" w:y="1"/>
                          <w:ind w:right="204"/>
                          <w:suppressOverlap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6810650F" w14:textId="77777777" w:rsidR="008A4A66" w:rsidRDefault="008A4A66" w:rsidP="00DC2F7A">
                        <w:pPr>
                          <w:framePr w:hSpace="180" w:wrap="around" w:vAnchor="text" w:hAnchor="text" w:x="-754" w:y="1"/>
                          <w:ind w:right="204"/>
                          <w:suppressOverlap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5801D0CE" w14:textId="77777777" w:rsidR="008A4A66" w:rsidRDefault="008A4A66" w:rsidP="00DC2F7A">
                        <w:pPr>
                          <w:framePr w:hSpace="180" w:wrap="around" w:vAnchor="text" w:hAnchor="text" w:x="-754" w:y="1"/>
                          <w:ind w:right="204"/>
                          <w:suppressOverlap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58B45F4D" w14:textId="77777777" w:rsidR="008A4A66" w:rsidRDefault="008A4A66" w:rsidP="00DC2F7A">
                        <w:pPr>
                          <w:framePr w:hSpace="180" w:wrap="around" w:vAnchor="text" w:hAnchor="text" w:x="-754" w:y="1"/>
                          <w:ind w:right="204"/>
                          <w:suppressOverlap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462D40B0" w14:textId="77777777" w:rsidR="008A4A66" w:rsidRPr="0043711B" w:rsidRDefault="008A4A66" w:rsidP="008A4A66">
                  <w:pPr>
                    <w:ind w:left="150"/>
                    <w:rPr>
                      <w:rFonts w:ascii="Arial" w:hAnsi="Arial" w:cs="Arial"/>
                      <w:b/>
                      <w:sz w:val="14"/>
                      <w:szCs w:val="14"/>
                      <w:u w:val="single"/>
                    </w:rPr>
                  </w:pPr>
                </w:p>
              </w:tc>
            </w:tr>
            <w:tr w:rsidR="008A4A66" w14:paraId="497A882B" w14:textId="77777777" w:rsidTr="00B503BD">
              <w:trPr>
                <w:gridAfter w:val="1"/>
                <w:wAfter w:w="15" w:type="dxa"/>
                <w:trHeight w:val="283"/>
                <w:jc w:val="center"/>
              </w:trPr>
              <w:tc>
                <w:tcPr>
                  <w:tcW w:w="10269" w:type="dxa"/>
                  <w:gridSpan w:val="5"/>
                  <w:tcMar>
                    <w:left w:w="0" w:type="dxa"/>
                    <w:right w:w="0" w:type="dxa"/>
                  </w:tcMar>
                  <w:vAlign w:val="center"/>
                </w:tcPr>
                <w:p w14:paraId="0CB32202" w14:textId="77777777" w:rsidR="00B503BD" w:rsidRDefault="00B503BD" w:rsidP="008A4A66">
                  <w:pPr>
                    <w:ind w:left="150"/>
                    <w:rPr>
                      <w:rFonts w:ascii="Arial" w:hAnsi="Arial" w:cs="Arial"/>
                      <w:b/>
                      <w:sz w:val="14"/>
                      <w:szCs w:val="14"/>
                      <w:u w:val="single"/>
                    </w:rPr>
                  </w:pPr>
                </w:p>
                <w:p w14:paraId="0A9F5060" w14:textId="48FF7EE0" w:rsidR="008A4A66" w:rsidRPr="00E26FCA" w:rsidRDefault="008A4A66" w:rsidP="008A4A66">
                  <w:pPr>
                    <w:ind w:left="150"/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E26FCA">
                    <w:rPr>
                      <w:rFonts w:ascii="Arial" w:hAnsi="Arial" w:cs="Arial"/>
                      <w:b/>
                      <w:sz w:val="12"/>
                      <w:szCs w:val="12"/>
                      <w:u w:val="single"/>
                    </w:rPr>
                    <w:t>Достоверность сведений, указанных в пунктах 1-</w:t>
                  </w:r>
                  <w:r w:rsidR="00B67004" w:rsidRPr="00E26FCA">
                    <w:rPr>
                      <w:rFonts w:ascii="Arial" w:hAnsi="Arial" w:cs="Arial"/>
                      <w:b/>
                      <w:sz w:val="12"/>
                      <w:szCs w:val="12"/>
                      <w:u w:val="single"/>
                    </w:rPr>
                    <w:t>5</w:t>
                  </w:r>
                  <w:r w:rsidR="004A0C4B" w:rsidRPr="00E26FCA">
                    <w:rPr>
                      <w:rFonts w:ascii="Arial" w:hAnsi="Arial" w:cs="Arial"/>
                      <w:b/>
                      <w:sz w:val="12"/>
                      <w:szCs w:val="12"/>
                      <w:u w:val="single"/>
                    </w:rPr>
                    <w:t>, 12</w:t>
                  </w:r>
                  <w:r w:rsidRPr="00E26FCA">
                    <w:rPr>
                      <w:rFonts w:ascii="Arial" w:hAnsi="Arial" w:cs="Arial"/>
                      <w:b/>
                      <w:sz w:val="12"/>
                      <w:szCs w:val="12"/>
                      <w:u w:val="single"/>
                    </w:rPr>
                    <w:t xml:space="preserve"> настоящей Анкеты, должна быть подтверждена документально</w:t>
                  </w:r>
                  <w:r w:rsidRPr="00E26FCA">
                    <w:rPr>
                      <w:rFonts w:ascii="Arial" w:hAnsi="Arial" w:cs="Arial"/>
                      <w:b/>
                      <w:sz w:val="12"/>
                      <w:szCs w:val="12"/>
                    </w:rPr>
                    <w:t xml:space="preserve"> (путем предоставления надлежащим образом заверенных копий документов).</w:t>
                  </w:r>
                </w:p>
                <w:p w14:paraId="1CDB36EA" w14:textId="77777777" w:rsidR="008A4A66" w:rsidRPr="00E26FCA" w:rsidRDefault="008A4A66" w:rsidP="008A4A66">
                  <w:pPr>
                    <w:ind w:left="150" w:right="139"/>
                    <w:jc w:val="both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E26FCA">
                    <w:rPr>
                      <w:rFonts w:ascii="Arial" w:hAnsi="Arial" w:cs="Arial"/>
                      <w:sz w:val="12"/>
                      <w:szCs w:val="12"/>
                    </w:rPr>
                    <w:t>Подтверждаю свое волеизъявление об открытии счета/внесении изменений и достоверность сведений, предоставленных мною в настоящей Анкете. Обязуюсь сообщать Регистратору об изменении указанных сведений в порядке, установленном действующим законодательством РФ.</w:t>
                  </w:r>
                </w:p>
                <w:p w14:paraId="20D65FCA" w14:textId="77777777" w:rsidR="008A4A66" w:rsidRPr="00E26FCA" w:rsidRDefault="008A4A66" w:rsidP="008A4A66">
                  <w:pPr>
                    <w:ind w:left="150" w:right="139"/>
                    <w:jc w:val="both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E26FCA">
                    <w:rPr>
                      <w:rFonts w:ascii="Arial" w:hAnsi="Arial" w:cs="Arial"/>
                      <w:sz w:val="12"/>
                      <w:szCs w:val="12"/>
                    </w:rPr>
                    <w:t>АО «ДРАГА» оставляет за собой право в случае неполучения измененных данных считать, что в ранее предоставленных сведениях и документах изменения и дополнения отсутствуют.</w:t>
                  </w:r>
                </w:p>
                <w:p w14:paraId="5B258560" w14:textId="77777777" w:rsidR="008A4A66" w:rsidRDefault="008A4A66" w:rsidP="008A4A66">
                  <w:pPr>
                    <w:rPr>
                      <w:rFonts w:ascii="Arial" w:hAnsi="Arial" w:cs="Arial"/>
                      <w:b/>
                      <w:sz w:val="6"/>
                      <w:szCs w:val="6"/>
                    </w:rPr>
                  </w:pPr>
                </w:p>
              </w:tc>
            </w:tr>
            <w:tr w:rsidR="008A4A66" w:rsidRPr="00516EBE" w14:paraId="0D5DD937" w14:textId="77777777" w:rsidTr="00B503BD">
              <w:trPr>
                <w:gridAfter w:val="1"/>
                <w:wAfter w:w="15" w:type="dxa"/>
                <w:trHeight w:val="1024"/>
                <w:jc w:val="center"/>
              </w:trPr>
              <w:tc>
                <w:tcPr>
                  <w:tcW w:w="10269" w:type="dxa"/>
                  <w:gridSpan w:val="5"/>
                  <w:tcMar>
                    <w:left w:w="0" w:type="dxa"/>
                    <w:right w:w="0" w:type="dxa"/>
                  </w:tcMar>
                  <w:vAlign w:val="center"/>
                </w:tcPr>
                <w:p w14:paraId="7CC6C0B8" w14:textId="77777777" w:rsidR="008A4A66" w:rsidRDefault="008A4A66" w:rsidP="008A4A66">
                  <w:pPr>
                    <w:jc w:val="center"/>
                    <w:rPr>
                      <w:rFonts w:ascii="Arial" w:hAnsi="Arial" w:cs="Arial"/>
                      <w:b/>
                      <w:sz w:val="6"/>
                      <w:szCs w:val="6"/>
                    </w:rPr>
                  </w:pPr>
                </w:p>
                <w:tbl>
                  <w:tblPr>
                    <w:tblStyle w:val="a9"/>
                    <w:tblW w:w="9889" w:type="dxa"/>
                    <w:tblInd w:w="250" w:type="dxa"/>
                    <w:tblBorders>
                      <w:top w:val="double" w:sz="4" w:space="0" w:color="auto"/>
                      <w:left w:val="double" w:sz="4" w:space="0" w:color="auto"/>
                      <w:bottom w:val="double" w:sz="4" w:space="0" w:color="auto"/>
                      <w:right w:val="doub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990"/>
                    <w:gridCol w:w="1707"/>
                    <w:gridCol w:w="4192"/>
                  </w:tblGrid>
                  <w:tr w:rsidR="008A4A66" w:rsidRPr="00EE1FF2" w14:paraId="22E4DB93" w14:textId="77777777" w:rsidTr="00471468">
                    <w:trPr>
                      <w:trHeight w:val="324"/>
                    </w:trPr>
                    <w:tc>
                      <w:tcPr>
                        <w:tcW w:w="3990" w:type="dxa"/>
                        <w:vMerge w:val="restart"/>
                        <w:vAlign w:val="center"/>
                      </w:tcPr>
                      <w:p w14:paraId="6FDC50A5" w14:textId="61E3B894" w:rsidR="008A4A66" w:rsidRPr="00985190" w:rsidRDefault="008A4A66" w:rsidP="00DC2F7A">
                        <w:pPr>
                          <w:framePr w:hSpace="180" w:wrap="around" w:vAnchor="text" w:hAnchor="text" w:x="-754" w:y="1"/>
                          <w:suppressOverlap/>
                          <w:jc w:val="both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bookmarkStart w:id="5" w:name="_Hlk181347280"/>
                        <w:r w:rsidRPr="00985190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1</w:t>
                        </w:r>
                        <w:r w:rsidR="00E26FCA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7</w:t>
                        </w:r>
                        <w:r w:rsidRPr="00985190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. Подпись лица, заполнившего/подающего     </w:t>
                        </w:r>
                      </w:p>
                      <w:p w14:paraId="720EC93E" w14:textId="77777777" w:rsidR="008A4A66" w:rsidRPr="00985190" w:rsidRDefault="008A4A66" w:rsidP="00DC2F7A">
                        <w:pPr>
                          <w:framePr w:hSpace="180" w:wrap="around" w:vAnchor="text" w:hAnchor="text" w:x="-754" w:y="1"/>
                          <w:suppressOverlap/>
                          <w:jc w:val="both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 w:rsidRPr="00985190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             настоящее Заявление/Анкету   </w:t>
                        </w:r>
                      </w:p>
                    </w:tc>
                    <w:tc>
                      <w:tcPr>
                        <w:tcW w:w="1707" w:type="dxa"/>
                      </w:tcPr>
                      <w:p w14:paraId="3C4B40BE" w14:textId="77777777" w:rsidR="008A4A66" w:rsidRPr="00985190" w:rsidRDefault="008A4A66" w:rsidP="00DC2F7A">
                        <w:pPr>
                          <w:framePr w:hSpace="180" w:wrap="around" w:vAnchor="text" w:hAnchor="text" w:x="-754" w:y="1"/>
                          <w:suppressOverlap/>
                          <w:jc w:val="both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  <w:p w14:paraId="2DFF7E2F" w14:textId="77777777" w:rsidR="008A4A66" w:rsidRPr="00985190" w:rsidRDefault="008A4A66" w:rsidP="00DC2F7A">
                        <w:pPr>
                          <w:framePr w:hSpace="180" w:wrap="around" w:vAnchor="text" w:hAnchor="text" w:x="-754" w:y="1"/>
                          <w:suppressOverlap/>
                          <w:jc w:val="both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192" w:type="dxa"/>
                      </w:tcPr>
                      <w:p w14:paraId="3D989DA7" w14:textId="77777777" w:rsidR="008A4A66" w:rsidRPr="00985190" w:rsidRDefault="008A4A66" w:rsidP="00DC2F7A">
                        <w:pPr>
                          <w:framePr w:hSpace="180" w:wrap="around" w:vAnchor="text" w:hAnchor="text" w:x="-754" w:y="1"/>
                          <w:suppressOverlap/>
                          <w:jc w:val="both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8A4A66" w:rsidRPr="00EE1FF2" w14:paraId="078DC534" w14:textId="77777777" w:rsidTr="00471468">
                    <w:trPr>
                      <w:trHeight w:val="144"/>
                    </w:trPr>
                    <w:tc>
                      <w:tcPr>
                        <w:tcW w:w="3990" w:type="dxa"/>
                        <w:vMerge/>
                      </w:tcPr>
                      <w:p w14:paraId="40C849F4" w14:textId="77777777" w:rsidR="008A4A66" w:rsidRPr="00985190" w:rsidRDefault="008A4A66" w:rsidP="00DC2F7A">
                        <w:pPr>
                          <w:framePr w:hSpace="180" w:wrap="around" w:vAnchor="text" w:hAnchor="text" w:x="-754" w:y="1"/>
                          <w:suppressOverlap/>
                          <w:jc w:val="both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1707" w:type="dxa"/>
                      </w:tcPr>
                      <w:p w14:paraId="5EC9EE47" w14:textId="77777777" w:rsidR="008A4A66" w:rsidRPr="00985190" w:rsidRDefault="008A4A66" w:rsidP="00DC2F7A">
                        <w:pPr>
                          <w:framePr w:hSpace="180" w:wrap="around" w:vAnchor="text" w:hAnchor="text" w:x="-754" w:y="1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985190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Подпись</w:t>
                        </w:r>
                      </w:p>
                    </w:tc>
                    <w:tc>
                      <w:tcPr>
                        <w:tcW w:w="4192" w:type="dxa"/>
                      </w:tcPr>
                      <w:p w14:paraId="03C7156E" w14:textId="77777777" w:rsidR="008A4A66" w:rsidRPr="00985190" w:rsidRDefault="008A4A66" w:rsidP="00DC2F7A">
                        <w:pPr>
                          <w:framePr w:hSpace="180" w:wrap="around" w:vAnchor="text" w:hAnchor="text" w:x="-754" w:y="1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985190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Фамилия Имя Отчество (полностью)</w:t>
                        </w:r>
                      </w:p>
                    </w:tc>
                  </w:tr>
                  <w:bookmarkEnd w:id="5"/>
                </w:tbl>
                <w:p w14:paraId="64D2FDC2" w14:textId="77777777" w:rsidR="008A4A66" w:rsidRPr="00516EBE" w:rsidRDefault="008A4A66" w:rsidP="008A4A66">
                  <w:pPr>
                    <w:pStyle w:val="a3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454707D7" w14:textId="77777777" w:rsidR="008A4A66" w:rsidRDefault="008A4A66" w:rsidP="00FF4061">
            <w:pPr>
              <w:ind w:left="150" w:right="186"/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14:paraId="4B3A00E2" w14:textId="431A5B07" w:rsidR="00DB75C0" w:rsidRPr="001C0C6B" w:rsidRDefault="00DB75C0" w:rsidP="00E13D00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C4E11" w:rsidRPr="001C0C6B" w14:paraId="1E323D95" w14:textId="77777777" w:rsidTr="005A2E9E">
        <w:trPr>
          <w:trHeight w:val="284"/>
        </w:trPr>
        <w:tc>
          <w:tcPr>
            <w:tcW w:w="10333" w:type="dxa"/>
            <w:gridSpan w:val="117"/>
            <w:tcMar>
              <w:left w:w="0" w:type="dxa"/>
              <w:right w:w="0" w:type="dxa"/>
            </w:tcMar>
            <w:vAlign w:val="center"/>
          </w:tcPr>
          <w:p w14:paraId="21ED6216" w14:textId="2912E898" w:rsidR="00B503BD" w:rsidRDefault="00B503BD" w:rsidP="00D14CE6">
            <w:pPr>
              <w:pStyle w:val="a3"/>
              <w:ind w:left="130"/>
              <w:jc w:val="center"/>
              <w:rPr>
                <w:rFonts w:ascii="Arial" w:hAnsi="Arial" w:cs="Arial"/>
                <w:i/>
                <w:sz w:val="16"/>
                <w:szCs w:val="16"/>
                <w:u w:val="single"/>
              </w:rPr>
            </w:pPr>
            <w:r w:rsidRPr="00B503BD">
              <w:rPr>
                <w:rFonts w:ascii="Arial" w:hAnsi="Arial" w:cs="Arial"/>
                <w:i/>
                <w:sz w:val="16"/>
                <w:szCs w:val="16"/>
              </w:rPr>
              <w:t>В случае если ДУ является Траст или структура без образования юр. лица, о</w:t>
            </w:r>
            <w:r w:rsidRPr="00B503BD">
              <w:rPr>
                <w:rFonts w:ascii="Arial" w:hAnsi="Arial" w:cs="Arial"/>
                <w:i/>
                <w:sz w:val="16"/>
                <w:szCs w:val="16"/>
                <w:u w:val="single"/>
              </w:rPr>
              <w:t xml:space="preserve">бязательно заполнение Опросного листа </w:t>
            </w:r>
          </w:p>
          <w:p w14:paraId="2AD89C8B" w14:textId="77777777" w:rsidR="00B503BD" w:rsidRPr="00B503BD" w:rsidRDefault="00B503BD" w:rsidP="00D14CE6">
            <w:pPr>
              <w:pStyle w:val="a3"/>
              <w:ind w:left="130"/>
              <w:jc w:val="center"/>
              <w:rPr>
                <w:rFonts w:ascii="Arial" w:hAnsi="Arial" w:cs="Arial"/>
                <w:i/>
                <w:sz w:val="16"/>
                <w:szCs w:val="16"/>
                <w:u w:val="single"/>
              </w:rPr>
            </w:pPr>
            <w:r w:rsidRPr="00B503BD">
              <w:rPr>
                <w:rFonts w:ascii="Arial" w:hAnsi="Arial" w:cs="Arial"/>
                <w:i/>
                <w:sz w:val="16"/>
                <w:szCs w:val="16"/>
                <w:u w:val="single"/>
              </w:rPr>
              <w:t>(Форма № ОЛ-1) при открытии счета и/или изменении данных.</w:t>
            </w:r>
          </w:p>
          <w:p w14:paraId="52FA3CF6" w14:textId="77777777" w:rsidR="00B503BD" w:rsidRDefault="00B503BD" w:rsidP="00B503BD">
            <w:pPr>
              <w:ind w:left="150" w:right="186"/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14:paraId="5D91155C" w14:textId="77777777" w:rsidR="00B503BD" w:rsidRDefault="00B503BD" w:rsidP="00E577D0">
            <w:pPr>
              <w:ind w:firstLine="265"/>
              <w:rPr>
                <w:rFonts w:ascii="Arial" w:hAnsi="Arial" w:cs="Arial"/>
                <w:i/>
                <w:sz w:val="12"/>
                <w:szCs w:val="12"/>
              </w:rPr>
            </w:pPr>
          </w:p>
          <w:p w14:paraId="0420233C" w14:textId="62E3F093" w:rsidR="00E577D0" w:rsidRPr="00E26FCA" w:rsidRDefault="00E577D0" w:rsidP="00E577D0">
            <w:pPr>
              <w:ind w:firstLine="265"/>
              <w:rPr>
                <w:rFonts w:ascii="Arial" w:hAnsi="Arial" w:cs="Arial"/>
                <w:sz w:val="12"/>
                <w:szCs w:val="12"/>
              </w:rPr>
            </w:pPr>
            <w:r w:rsidRPr="00E26FCA">
              <w:rPr>
                <w:rFonts w:ascii="Arial" w:hAnsi="Arial" w:cs="Arial"/>
                <w:sz w:val="12"/>
                <w:szCs w:val="12"/>
              </w:rPr>
              <w:t>Использование сведений, в том числе персональных данных, содержащихся в настоящей Анкете, осуществляется в строгом соответствии с требованиями</w:t>
            </w:r>
          </w:p>
          <w:p w14:paraId="2098BA5D" w14:textId="1FFE917D" w:rsidR="006C4E11" w:rsidRPr="001C0C6B" w:rsidRDefault="00E577D0" w:rsidP="00E577D0">
            <w:pPr>
              <w:ind w:firstLine="265"/>
              <w:rPr>
                <w:rFonts w:ascii="Arial" w:hAnsi="Arial" w:cs="Arial"/>
                <w:b/>
                <w:sz w:val="16"/>
                <w:szCs w:val="16"/>
              </w:rPr>
            </w:pPr>
            <w:r w:rsidRPr="00E26FCA">
              <w:rPr>
                <w:rFonts w:ascii="Arial" w:hAnsi="Arial" w:cs="Arial"/>
                <w:sz w:val="12"/>
                <w:szCs w:val="12"/>
              </w:rPr>
              <w:t xml:space="preserve"> действующего законодательства Российской Федерации</w:t>
            </w:r>
          </w:p>
        </w:tc>
      </w:tr>
    </w:tbl>
    <w:p w14:paraId="17C13678" w14:textId="77777777" w:rsidR="00680CF1" w:rsidRDefault="00680CF1" w:rsidP="00F74E13">
      <w:pPr>
        <w:pStyle w:val="a3"/>
        <w:jc w:val="left"/>
        <w:rPr>
          <w:rFonts w:ascii="Arial" w:hAnsi="Arial" w:cs="Arial"/>
          <w:i/>
          <w:sz w:val="6"/>
          <w:szCs w:val="6"/>
          <w:u w:val="single"/>
        </w:rPr>
      </w:pPr>
    </w:p>
    <w:p w14:paraId="6A5364AB" w14:textId="77777777" w:rsidR="00680CF1" w:rsidRDefault="00680CF1" w:rsidP="00F74E13">
      <w:pPr>
        <w:pStyle w:val="a3"/>
        <w:jc w:val="left"/>
        <w:rPr>
          <w:rFonts w:ascii="Arial" w:hAnsi="Arial" w:cs="Arial"/>
          <w:i/>
          <w:sz w:val="6"/>
          <w:szCs w:val="6"/>
          <w:u w:val="single"/>
        </w:rPr>
      </w:pPr>
    </w:p>
    <w:p w14:paraId="7DB6AF4E" w14:textId="77777777" w:rsidR="007E28B8" w:rsidRDefault="007E28B8" w:rsidP="00680CF1">
      <w:pPr>
        <w:pStyle w:val="a3"/>
        <w:jc w:val="both"/>
        <w:rPr>
          <w:rFonts w:ascii="Arial" w:hAnsi="Arial" w:cs="Arial"/>
          <w:i/>
          <w:sz w:val="6"/>
          <w:szCs w:val="6"/>
          <w:u w:val="single"/>
        </w:rPr>
      </w:pPr>
    </w:p>
    <w:sectPr w:rsidR="007E28B8" w:rsidSect="005A2E9E">
      <w:headerReference w:type="default" r:id="rId8"/>
      <w:footerReference w:type="default" r:id="rId9"/>
      <w:pgSz w:w="11906" w:h="16838"/>
      <w:pgMar w:top="674" w:right="850" w:bottom="567" w:left="1701" w:header="284" w:footer="1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149946" w14:textId="77777777" w:rsidR="005406A5" w:rsidRDefault="005406A5" w:rsidP="00C825DA">
      <w:r>
        <w:separator/>
      </w:r>
    </w:p>
  </w:endnote>
  <w:endnote w:type="continuationSeparator" w:id="0">
    <w:p w14:paraId="02439D3E" w14:textId="77777777" w:rsidR="005406A5" w:rsidRDefault="005406A5" w:rsidP="00C8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3C0C6" w14:textId="005BFC36" w:rsidR="0054568E" w:rsidRPr="00077E8B" w:rsidRDefault="0054568E" w:rsidP="00077E8B">
    <w:pPr>
      <w:pStyle w:val="a3"/>
      <w:jc w:val="both"/>
      <w:rPr>
        <w:rFonts w:ascii="Arial" w:hAnsi="Arial" w:cs="Arial"/>
        <w:i/>
        <w:sz w:val="14"/>
        <w:szCs w:val="14"/>
      </w:rPr>
    </w:pPr>
  </w:p>
  <w:p w14:paraId="15CA2EDB" w14:textId="77777777" w:rsidR="00366D4E" w:rsidRPr="00DC76BA" w:rsidRDefault="00366D4E" w:rsidP="00366D4E">
    <w:pPr>
      <w:jc w:val="right"/>
      <w:rPr>
        <w:rFonts w:ascii="Arial" w:hAnsi="Arial" w:cs="Arial"/>
        <w:b/>
        <w:sz w:val="14"/>
        <w:szCs w:val="14"/>
      </w:rPr>
    </w:pPr>
    <w:r w:rsidRPr="004A33F0">
      <w:rPr>
        <w:rFonts w:ascii="Arial" w:hAnsi="Arial" w:cs="Arial"/>
        <w:i/>
        <w:sz w:val="16"/>
        <w:szCs w:val="16"/>
      </w:rPr>
      <w:t>ПРОДОЛЖЕНИЕ НА ОБОРОТЕ</w:t>
    </w:r>
    <w:r>
      <w:rPr>
        <w:rFonts w:ascii="Arial" w:hAnsi="Arial" w:cs="Arial"/>
        <w:i/>
        <w:sz w:val="16"/>
        <w:szCs w:val="16"/>
      </w:rPr>
      <w:t xml:space="preserve"> (рекомендуется двусторонняя печать)</w:t>
    </w:r>
    <w:r w:rsidRPr="004A33F0">
      <w:rPr>
        <w:rFonts w:ascii="Arial" w:hAnsi="Arial" w:cs="Arial"/>
        <w:i/>
        <w:sz w:val="16"/>
        <w:szCs w:val="16"/>
      </w:rPr>
      <w:t xml:space="preserve">  </w:t>
    </w:r>
    <w:r w:rsidRPr="004A33F0">
      <w:rPr>
        <w:rFonts w:ascii="Arial" w:hAnsi="Arial" w:cs="Arial"/>
        <w:sz w:val="16"/>
        <w:szCs w:val="16"/>
      </w:rPr>
      <w:t xml:space="preserve">     </w:t>
    </w:r>
    <w:r w:rsidRPr="004A33F0">
      <w:rPr>
        <w:rFonts w:ascii="Arial" w:hAnsi="Arial" w:cs="Arial"/>
        <w:i/>
        <w:iCs/>
        <w:sz w:val="16"/>
        <w:szCs w:val="16"/>
      </w:rPr>
      <w:t xml:space="preserve">                   </w:t>
    </w:r>
  </w:p>
  <w:p w14:paraId="11E743E6" w14:textId="77777777" w:rsidR="00F74E13" w:rsidRDefault="00F74E1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1ADC2C" w14:textId="77777777" w:rsidR="005406A5" w:rsidRDefault="005406A5" w:rsidP="00C825DA">
      <w:r>
        <w:separator/>
      </w:r>
    </w:p>
  </w:footnote>
  <w:footnote w:type="continuationSeparator" w:id="0">
    <w:p w14:paraId="46E49796" w14:textId="77777777" w:rsidR="005406A5" w:rsidRDefault="005406A5" w:rsidP="00C82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49" w:type="dxa"/>
      <w:tblInd w:w="-851" w:type="dxa"/>
      <w:tblLayout w:type="fixed"/>
      <w:tblLook w:val="04A0" w:firstRow="1" w:lastRow="0" w:firstColumn="1" w:lastColumn="0" w:noHBand="0" w:noVBand="1"/>
    </w:tblPr>
    <w:tblGrid>
      <w:gridCol w:w="10349"/>
    </w:tblGrid>
    <w:tr w:rsidR="00F74E13" w:rsidRPr="00E66AA6" w14:paraId="721BD743" w14:textId="77777777" w:rsidTr="004E0244">
      <w:trPr>
        <w:trHeight w:val="115"/>
      </w:trPr>
      <w:tc>
        <w:tcPr>
          <w:tcW w:w="10349" w:type="dxa"/>
          <w:tcMar>
            <w:left w:w="0" w:type="dxa"/>
            <w:right w:w="0" w:type="dxa"/>
          </w:tcMar>
          <w:vAlign w:val="center"/>
        </w:tcPr>
        <w:p w14:paraId="146E0F7C" w14:textId="77777777" w:rsidR="00234537" w:rsidRDefault="00234537" w:rsidP="00234537">
          <w:pPr>
            <w:jc w:val="center"/>
            <w:rPr>
              <w:b/>
              <w:i/>
            </w:rPr>
          </w:pPr>
          <w:r w:rsidRPr="007D187A">
            <w:rPr>
              <w:b/>
              <w:i/>
            </w:rPr>
            <w:t>А</w:t>
          </w:r>
          <w:r w:rsidRPr="0015066F">
            <w:rPr>
              <w:b/>
              <w:i/>
            </w:rPr>
            <w:t>кционерное общество «Специализированный регистратор - Держатель реестр</w:t>
          </w:r>
          <w:r>
            <w:rPr>
              <w:b/>
              <w:i/>
            </w:rPr>
            <w:t>ов</w:t>
          </w:r>
          <w:r w:rsidRPr="0015066F">
            <w:rPr>
              <w:b/>
              <w:i/>
            </w:rPr>
            <w:t xml:space="preserve"> акционеров</w:t>
          </w:r>
          <w:r w:rsidRPr="00C3064E">
            <w:rPr>
              <w:b/>
              <w:i/>
            </w:rPr>
            <w:t xml:space="preserve">              </w:t>
          </w:r>
          <w:r>
            <w:rPr>
              <w:b/>
              <w:i/>
            </w:rPr>
            <w:t xml:space="preserve">                    </w:t>
          </w:r>
        </w:p>
        <w:p w14:paraId="7BCC9277" w14:textId="5D5DE5AE" w:rsidR="00F74E13" w:rsidRPr="00E66AA6" w:rsidRDefault="00234537" w:rsidP="00234537">
          <w:pPr>
            <w:rPr>
              <w:rFonts w:ascii="Arial" w:hAnsi="Arial" w:cs="Arial"/>
              <w:b/>
              <w:sz w:val="18"/>
              <w:szCs w:val="18"/>
            </w:rPr>
          </w:pPr>
          <w:r>
            <w:rPr>
              <w:b/>
              <w:i/>
            </w:rPr>
            <w:t xml:space="preserve">                                           газовой промышленности» (</w:t>
          </w:r>
          <w:r w:rsidRPr="0015066F">
            <w:rPr>
              <w:b/>
              <w:i/>
            </w:rPr>
            <w:t>АО «ДРАГ</w:t>
          </w:r>
          <w:r>
            <w:rPr>
              <w:b/>
              <w:i/>
            </w:rPr>
            <w:t>А</w:t>
          </w:r>
          <w:proofErr w:type="gramStart"/>
          <w:r w:rsidRPr="0015066F">
            <w:rPr>
              <w:b/>
              <w:i/>
            </w:rPr>
            <w:t>»)</w:t>
          </w:r>
          <w:r>
            <w:rPr>
              <w:b/>
              <w:i/>
            </w:rPr>
            <w:t xml:space="preserve">   </w:t>
          </w:r>
          <w:proofErr w:type="gramEnd"/>
          <w:r>
            <w:rPr>
              <w:b/>
              <w:i/>
            </w:rPr>
            <w:t xml:space="preserve">                                              </w:t>
          </w:r>
          <w:r w:rsidR="00F74E13" w:rsidRPr="0096245E">
            <w:rPr>
              <w:i/>
              <w:sz w:val="16"/>
              <w:szCs w:val="16"/>
            </w:rPr>
            <w:t xml:space="preserve">Форма № </w:t>
          </w:r>
          <w:r w:rsidR="00561BC6">
            <w:rPr>
              <w:i/>
              <w:sz w:val="16"/>
              <w:szCs w:val="16"/>
            </w:rPr>
            <w:t>ПРИЛ/ДУ/ЮЛ</w:t>
          </w:r>
        </w:p>
      </w:tc>
    </w:tr>
  </w:tbl>
  <w:p w14:paraId="2FBEB88C" w14:textId="77777777" w:rsidR="00F74E13" w:rsidRPr="00852DCE" w:rsidRDefault="00F74E13" w:rsidP="00F74E13">
    <w:pPr>
      <w:pStyle w:val="a5"/>
      <w:rPr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evenAndOddHeader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5DA"/>
    <w:rsid w:val="0001586D"/>
    <w:rsid w:val="00025822"/>
    <w:rsid w:val="00025F3E"/>
    <w:rsid w:val="00045199"/>
    <w:rsid w:val="00046D8E"/>
    <w:rsid w:val="000503BA"/>
    <w:rsid w:val="00077E8B"/>
    <w:rsid w:val="00086D9A"/>
    <w:rsid w:val="000A3D06"/>
    <w:rsid w:val="000A6C76"/>
    <w:rsid w:val="000B7E18"/>
    <w:rsid w:val="000C48AA"/>
    <w:rsid w:val="000E3EE0"/>
    <w:rsid w:val="000F7A1A"/>
    <w:rsid w:val="001003B3"/>
    <w:rsid w:val="001050CF"/>
    <w:rsid w:val="00107E66"/>
    <w:rsid w:val="0011115D"/>
    <w:rsid w:val="00111F59"/>
    <w:rsid w:val="00141E11"/>
    <w:rsid w:val="00193ECC"/>
    <w:rsid w:val="001A3EB9"/>
    <w:rsid w:val="001C0C6B"/>
    <w:rsid w:val="001C54BE"/>
    <w:rsid w:val="001D3808"/>
    <w:rsid w:val="001F2257"/>
    <w:rsid w:val="00234537"/>
    <w:rsid w:val="002368EA"/>
    <w:rsid w:val="002631BC"/>
    <w:rsid w:val="0027202D"/>
    <w:rsid w:val="00282C18"/>
    <w:rsid w:val="002916ED"/>
    <w:rsid w:val="00297236"/>
    <w:rsid w:val="002A6912"/>
    <w:rsid w:val="002A7267"/>
    <w:rsid w:val="002B63BA"/>
    <w:rsid w:val="002C04C7"/>
    <w:rsid w:val="002C16B4"/>
    <w:rsid w:val="002E0459"/>
    <w:rsid w:val="002F24C2"/>
    <w:rsid w:val="003012F6"/>
    <w:rsid w:val="00316600"/>
    <w:rsid w:val="003203A0"/>
    <w:rsid w:val="003216A4"/>
    <w:rsid w:val="00341CBA"/>
    <w:rsid w:val="00341FE5"/>
    <w:rsid w:val="0034632A"/>
    <w:rsid w:val="00354AC2"/>
    <w:rsid w:val="003553E7"/>
    <w:rsid w:val="00366D4E"/>
    <w:rsid w:val="003727AC"/>
    <w:rsid w:val="00373784"/>
    <w:rsid w:val="0037540A"/>
    <w:rsid w:val="003760FE"/>
    <w:rsid w:val="00395A87"/>
    <w:rsid w:val="003D4D5D"/>
    <w:rsid w:val="00407500"/>
    <w:rsid w:val="00413473"/>
    <w:rsid w:val="004313EA"/>
    <w:rsid w:val="00432CF8"/>
    <w:rsid w:val="00434026"/>
    <w:rsid w:val="00440B90"/>
    <w:rsid w:val="00440C14"/>
    <w:rsid w:val="0044103E"/>
    <w:rsid w:val="00443D79"/>
    <w:rsid w:val="0044420F"/>
    <w:rsid w:val="004548D7"/>
    <w:rsid w:val="004728AE"/>
    <w:rsid w:val="0047565D"/>
    <w:rsid w:val="00484F35"/>
    <w:rsid w:val="004A0C4B"/>
    <w:rsid w:val="004C0718"/>
    <w:rsid w:val="004C63BF"/>
    <w:rsid w:val="004D5C2E"/>
    <w:rsid w:val="00507934"/>
    <w:rsid w:val="0051264E"/>
    <w:rsid w:val="00525D81"/>
    <w:rsid w:val="00527C34"/>
    <w:rsid w:val="00533BC3"/>
    <w:rsid w:val="005406A5"/>
    <w:rsid w:val="005450DC"/>
    <w:rsid w:val="0054568E"/>
    <w:rsid w:val="00545EE2"/>
    <w:rsid w:val="005579B6"/>
    <w:rsid w:val="00561BC6"/>
    <w:rsid w:val="00574AB6"/>
    <w:rsid w:val="005A2E9E"/>
    <w:rsid w:val="00603563"/>
    <w:rsid w:val="0061524A"/>
    <w:rsid w:val="00630A14"/>
    <w:rsid w:val="00631FBA"/>
    <w:rsid w:val="0063575B"/>
    <w:rsid w:val="00643435"/>
    <w:rsid w:val="0066392A"/>
    <w:rsid w:val="00680CF1"/>
    <w:rsid w:val="00686CEF"/>
    <w:rsid w:val="006A4155"/>
    <w:rsid w:val="006A7AC0"/>
    <w:rsid w:val="006B74B6"/>
    <w:rsid w:val="006C4E11"/>
    <w:rsid w:val="006E01E9"/>
    <w:rsid w:val="007121C0"/>
    <w:rsid w:val="00755956"/>
    <w:rsid w:val="00756494"/>
    <w:rsid w:val="00757FEB"/>
    <w:rsid w:val="007629E8"/>
    <w:rsid w:val="00784C15"/>
    <w:rsid w:val="00797385"/>
    <w:rsid w:val="007D3737"/>
    <w:rsid w:val="007E28B8"/>
    <w:rsid w:val="00800615"/>
    <w:rsid w:val="00815142"/>
    <w:rsid w:val="00836C76"/>
    <w:rsid w:val="00841F1D"/>
    <w:rsid w:val="00852DCE"/>
    <w:rsid w:val="00854E23"/>
    <w:rsid w:val="00870562"/>
    <w:rsid w:val="00872286"/>
    <w:rsid w:val="00874DA0"/>
    <w:rsid w:val="00886184"/>
    <w:rsid w:val="008904FB"/>
    <w:rsid w:val="00892EC2"/>
    <w:rsid w:val="008A4A66"/>
    <w:rsid w:val="008B5BC7"/>
    <w:rsid w:val="008C52CD"/>
    <w:rsid w:val="008C7D38"/>
    <w:rsid w:val="008D5FE7"/>
    <w:rsid w:val="008E4194"/>
    <w:rsid w:val="008F168A"/>
    <w:rsid w:val="008F17AF"/>
    <w:rsid w:val="008F4A19"/>
    <w:rsid w:val="009055EC"/>
    <w:rsid w:val="00910F64"/>
    <w:rsid w:val="009241AF"/>
    <w:rsid w:val="009419D8"/>
    <w:rsid w:val="00943754"/>
    <w:rsid w:val="009819EB"/>
    <w:rsid w:val="00985190"/>
    <w:rsid w:val="009A7509"/>
    <w:rsid w:val="009B221C"/>
    <w:rsid w:val="009B73AF"/>
    <w:rsid w:val="009C57F5"/>
    <w:rsid w:val="009D4EA7"/>
    <w:rsid w:val="009F2CA2"/>
    <w:rsid w:val="00A04145"/>
    <w:rsid w:val="00A11E7B"/>
    <w:rsid w:val="00A16F48"/>
    <w:rsid w:val="00A254F6"/>
    <w:rsid w:val="00A262D2"/>
    <w:rsid w:val="00A263A7"/>
    <w:rsid w:val="00A31F98"/>
    <w:rsid w:val="00A375E4"/>
    <w:rsid w:val="00A6269B"/>
    <w:rsid w:val="00A6688B"/>
    <w:rsid w:val="00A960FD"/>
    <w:rsid w:val="00AA1E55"/>
    <w:rsid w:val="00AB3F4B"/>
    <w:rsid w:val="00AC6A9F"/>
    <w:rsid w:val="00AC7CFC"/>
    <w:rsid w:val="00AE60FC"/>
    <w:rsid w:val="00AF1CA1"/>
    <w:rsid w:val="00AF2E1E"/>
    <w:rsid w:val="00B503BD"/>
    <w:rsid w:val="00B62963"/>
    <w:rsid w:val="00B67004"/>
    <w:rsid w:val="00B723BD"/>
    <w:rsid w:val="00B73993"/>
    <w:rsid w:val="00B826F4"/>
    <w:rsid w:val="00B951AA"/>
    <w:rsid w:val="00BB3333"/>
    <w:rsid w:val="00BC33FA"/>
    <w:rsid w:val="00BD1D9B"/>
    <w:rsid w:val="00BE45B1"/>
    <w:rsid w:val="00BE6EB5"/>
    <w:rsid w:val="00C22F5C"/>
    <w:rsid w:val="00C30427"/>
    <w:rsid w:val="00C30C8A"/>
    <w:rsid w:val="00C7412E"/>
    <w:rsid w:val="00C825DA"/>
    <w:rsid w:val="00CC19D6"/>
    <w:rsid w:val="00CC21C4"/>
    <w:rsid w:val="00CC5131"/>
    <w:rsid w:val="00CD480A"/>
    <w:rsid w:val="00CE277B"/>
    <w:rsid w:val="00CE6481"/>
    <w:rsid w:val="00D14CE6"/>
    <w:rsid w:val="00D153B8"/>
    <w:rsid w:val="00D27A2E"/>
    <w:rsid w:val="00D449FC"/>
    <w:rsid w:val="00D717A8"/>
    <w:rsid w:val="00D73A4E"/>
    <w:rsid w:val="00D74866"/>
    <w:rsid w:val="00D76BC4"/>
    <w:rsid w:val="00D93591"/>
    <w:rsid w:val="00DA4E7B"/>
    <w:rsid w:val="00DB171B"/>
    <w:rsid w:val="00DB75C0"/>
    <w:rsid w:val="00DC2F7A"/>
    <w:rsid w:val="00DC63EF"/>
    <w:rsid w:val="00DC74B6"/>
    <w:rsid w:val="00DD617C"/>
    <w:rsid w:val="00DE10B9"/>
    <w:rsid w:val="00DE4277"/>
    <w:rsid w:val="00DF3B33"/>
    <w:rsid w:val="00E13D00"/>
    <w:rsid w:val="00E202C3"/>
    <w:rsid w:val="00E26FCA"/>
    <w:rsid w:val="00E46C5E"/>
    <w:rsid w:val="00E56D12"/>
    <w:rsid w:val="00E577D0"/>
    <w:rsid w:val="00E660F5"/>
    <w:rsid w:val="00E76D26"/>
    <w:rsid w:val="00E8371E"/>
    <w:rsid w:val="00E8475C"/>
    <w:rsid w:val="00E91133"/>
    <w:rsid w:val="00E91AD8"/>
    <w:rsid w:val="00EA296B"/>
    <w:rsid w:val="00EA3D66"/>
    <w:rsid w:val="00EB06D9"/>
    <w:rsid w:val="00EC106F"/>
    <w:rsid w:val="00EC275B"/>
    <w:rsid w:val="00EC4675"/>
    <w:rsid w:val="00ED534D"/>
    <w:rsid w:val="00ED5B72"/>
    <w:rsid w:val="00EE1552"/>
    <w:rsid w:val="00EE76B4"/>
    <w:rsid w:val="00F17AA9"/>
    <w:rsid w:val="00F2581E"/>
    <w:rsid w:val="00F35D29"/>
    <w:rsid w:val="00F407C4"/>
    <w:rsid w:val="00F5741B"/>
    <w:rsid w:val="00F70E76"/>
    <w:rsid w:val="00F74E13"/>
    <w:rsid w:val="00F81943"/>
    <w:rsid w:val="00F84C13"/>
    <w:rsid w:val="00F9090B"/>
    <w:rsid w:val="00F92E81"/>
    <w:rsid w:val="00FA3787"/>
    <w:rsid w:val="00FA4076"/>
    <w:rsid w:val="00FB50B3"/>
    <w:rsid w:val="00FD1359"/>
    <w:rsid w:val="00FE043E"/>
    <w:rsid w:val="00FF2659"/>
    <w:rsid w:val="00FF287E"/>
    <w:rsid w:val="00FF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A17F4E"/>
  <w15:docId w15:val="{8653DDB4-65E2-4111-A052-3B620322B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25D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825DA"/>
    <w:pPr>
      <w:tabs>
        <w:tab w:val="center" w:pos="4703"/>
        <w:tab w:val="right" w:pos="9406"/>
      </w:tabs>
      <w:jc w:val="right"/>
    </w:pPr>
    <w:rPr>
      <w:rFonts w:ascii="Times New Roman" w:hAnsi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C825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C825D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825DA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EE155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1552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rsid w:val="00574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574AB6"/>
    <w:rPr>
      <w:color w:val="0563C1"/>
      <w:u w:val="single"/>
    </w:rPr>
  </w:style>
  <w:style w:type="character" w:styleId="ab">
    <w:name w:val="annotation reference"/>
    <w:basedOn w:val="a0"/>
    <w:uiPriority w:val="99"/>
    <w:semiHidden/>
    <w:unhideWhenUsed/>
    <w:rsid w:val="009C57F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C57F5"/>
  </w:style>
  <w:style w:type="character" w:customStyle="1" w:styleId="ad">
    <w:name w:val="Текст примечания Знак"/>
    <w:basedOn w:val="a0"/>
    <w:link w:val="ac"/>
    <w:uiPriority w:val="99"/>
    <w:semiHidden/>
    <w:rsid w:val="009C57F5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C57F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C57F5"/>
    <w:rPr>
      <w:rFonts w:ascii="Times New Roman CYR" w:eastAsia="Times New Roman" w:hAnsi="Times New Roman CYR" w:cs="Times New Roman"/>
      <w:b/>
      <w:bCs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836C76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Revision"/>
    <w:hidden/>
    <w:uiPriority w:val="99"/>
    <w:semiHidden/>
    <w:rsid w:val="0027202D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2">
    <w:name w:val="Normal (Web)"/>
    <w:basedOn w:val="a"/>
    <w:uiPriority w:val="99"/>
    <w:unhideWhenUsed/>
    <w:rsid w:val="005A2E9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9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BB2A7731D58B416BC53E64B327BCF5EB720496A43F5C6331CABB79180DF326D2B9747EB403B93C645B4F46F8C45925715F95149DBD6A6AEU339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52728E-0B49-4A7A-9CC0-5193246AB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7684</TotalTime>
  <Pages>2</Pages>
  <Words>984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"СР-ДРАГа"</Company>
  <LinksUpToDate>false</LinksUpToDate>
  <CharactersWithSpaces>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Антонов Антон Михайлович</dc:creator>
  <cp:lastModifiedBy>Петкевич Владлена Эдмундовна</cp:lastModifiedBy>
  <cp:revision>44</cp:revision>
  <cp:lastPrinted>2021-07-20T09:52:00Z</cp:lastPrinted>
  <dcterms:created xsi:type="dcterms:W3CDTF">2023-01-31T11:30:00Z</dcterms:created>
  <dcterms:modified xsi:type="dcterms:W3CDTF">2025-10-30T10:40:00Z</dcterms:modified>
</cp:coreProperties>
</file>