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126"/>
        <w:gridCol w:w="2599"/>
      </w:tblGrid>
      <w:tr w:rsidR="00C825DA" w:rsidRPr="00577FA1" w14:paraId="12B8A0AE" w14:textId="77777777" w:rsidTr="00744CE7">
        <w:trPr>
          <w:trHeight w:val="215"/>
        </w:trPr>
        <w:tc>
          <w:tcPr>
            <w:tcW w:w="10396" w:type="dxa"/>
            <w:gridSpan w:val="4"/>
            <w:tcBorders>
              <w:bottom w:val="single" w:sz="4" w:space="0" w:color="auto"/>
            </w:tcBorders>
          </w:tcPr>
          <w:p w14:paraId="52F817DF" w14:textId="77777777" w:rsidR="00C825DA" w:rsidRPr="00577FA1" w:rsidRDefault="00C825DA" w:rsidP="004E0244">
            <w:pPr>
              <w:jc w:val="center"/>
              <w:rPr>
                <w:b/>
                <w:sz w:val="16"/>
                <w:szCs w:val="16"/>
              </w:rPr>
            </w:pPr>
            <w:r w:rsidRPr="00577FA1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DF4170" w:rsidRPr="00577FA1" w14:paraId="5288C6BC" w14:textId="77777777" w:rsidTr="00744CE7">
        <w:trPr>
          <w:trHeight w:val="22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E72" w14:textId="77777777" w:rsidR="00DF4170" w:rsidRPr="00577FA1" w:rsidRDefault="00DF4170" w:rsidP="00744CE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77FA1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DD6" w14:textId="77777777" w:rsidR="00DF4170" w:rsidRPr="00577FA1" w:rsidRDefault="00DF4170" w:rsidP="00744CE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77FA1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01D17" w14:textId="77777777" w:rsidR="00DF4170" w:rsidRPr="00577FA1" w:rsidRDefault="00E61239" w:rsidP="00744CE7">
            <w:pPr>
              <w:ind w:left="-108" w:right="-136"/>
              <w:rPr>
                <w:b/>
                <w:sz w:val="14"/>
                <w:szCs w:val="14"/>
              </w:rPr>
            </w:pPr>
            <w:r w:rsidRPr="00577FA1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E61239" w:rsidRPr="00577FA1" w14:paraId="477D9B80" w14:textId="77777777" w:rsidTr="00744CE7">
        <w:trPr>
          <w:trHeight w:val="2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9CB" w14:textId="77777777" w:rsidR="00E61239" w:rsidRPr="00577FA1" w:rsidRDefault="00E61239" w:rsidP="00744C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7FA1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577FA1">
              <w:rPr>
                <w:rFonts w:ascii="Times New Roman" w:hAnsi="Times New Roman"/>
                <w:sz w:val="16"/>
                <w:szCs w:val="16"/>
              </w:rPr>
              <w:t>. 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063D" w14:textId="77777777" w:rsidR="00E61239" w:rsidRPr="00577FA1" w:rsidRDefault="00E61239" w:rsidP="00744C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7FA1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577FA1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E71" w14:textId="77777777" w:rsidR="00E61239" w:rsidRPr="00577FA1" w:rsidRDefault="00E61239" w:rsidP="00744CE7">
            <w:pPr>
              <w:rPr>
                <w:sz w:val="14"/>
                <w:szCs w:val="1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F1C4C" w14:textId="77777777" w:rsidR="00E61239" w:rsidRPr="00577FA1" w:rsidRDefault="00E61239" w:rsidP="00744CE7">
            <w:pPr>
              <w:rPr>
                <w:rFonts w:ascii="Times New Roman" w:hAnsi="Times New Roman"/>
                <w:sz w:val="16"/>
                <w:szCs w:val="16"/>
              </w:rPr>
            </w:pPr>
            <w:r w:rsidRPr="00577FA1">
              <w:rPr>
                <w:rFonts w:ascii="Times New Roman" w:hAnsi="Times New Roman"/>
                <w:sz w:val="16"/>
                <w:szCs w:val="16"/>
              </w:rPr>
              <w:t>Исх.№/№ операции</w:t>
            </w:r>
          </w:p>
        </w:tc>
      </w:tr>
      <w:tr w:rsidR="00E61239" w:rsidRPr="00577FA1" w14:paraId="76887556" w14:textId="77777777" w:rsidTr="00744CE7">
        <w:trPr>
          <w:trHeight w:val="26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5C23" w14:textId="77777777" w:rsidR="00E61239" w:rsidRPr="00577FA1" w:rsidRDefault="00E61239" w:rsidP="00744CE7">
            <w:pPr>
              <w:rPr>
                <w:rFonts w:ascii="Times New Roman" w:hAnsi="Times New Roman"/>
                <w:sz w:val="16"/>
                <w:szCs w:val="16"/>
              </w:rPr>
            </w:pPr>
            <w:r w:rsidRPr="00577FA1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E00" w14:textId="77777777" w:rsidR="00E61239" w:rsidRPr="00577FA1" w:rsidRDefault="00E61239" w:rsidP="00744CE7">
            <w:pPr>
              <w:rPr>
                <w:rFonts w:ascii="Times New Roman" w:hAnsi="Times New Roman"/>
                <w:sz w:val="16"/>
                <w:szCs w:val="16"/>
              </w:rPr>
            </w:pPr>
            <w:r w:rsidRPr="00577FA1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430" w14:textId="77777777" w:rsidR="00E61239" w:rsidRPr="00577FA1" w:rsidRDefault="00E61239" w:rsidP="00744CE7">
            <w:pPr>
              <w:rPr>
                <w:sz w:val="14"/>
                <w:szCs w:val="1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2F546" w14:textId="77777777" w:rsidR="00E61239" w:rsidRPr="00577FA1" w:rsidRDefault="00E61239" w:rsidP="00744CE7">
            <w:pPr>
              <w:rPr>
                <w:rFonts w:ascii="Times New Roman" w:hAnsi="Times New Roman"/>
                <w:sz w:val="16"/>
                <w:szCs w:val="16"/>
              </w:rPr>
            </w:pPr>
            <w:r w:rsidRPr="00577FA1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</w:tr>
      <w:tr w:rsidR="00E61239" w:rsidRPr="00577FA1" w14:paraId="717F520B" w14:textId="77777777" w:rsidTr="00744CE7">
        <w:trPr>
          <w:trHeight w:val="20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EA2" w14:textId="77777777" w:rsidR="00E61239" w:rsidRPr="00577FA1" w:rsidRDefault="00E61239" w:rsidP="00744CE7">
            <w:pPr>
              <w:rPr>
                <w:rFonts w:ascii="Times New Roman" w:hAnsi="Times New Roman"/>
                <w:sz w:val="16"/>
                <w:szCs w:val="16"/>
              </w:rPr>
            </w:pPr>
            <w:r w:rsidRPr="00577FA1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2992" w14:textId="77777777" w:rsidR="00E61239" w:rsidRPr="00577FA1" w:rsidRDefault="00E61239" w:rsidP="00744CE7">
            <w:pPr>
              <w:rPr>
                <w:rFonts w:ascii="Times New Roman" w:hAnsi="Times New Roman"/>
                <w:sz w:val="16"/>
                <w:szCs w:val="16"/>
              </w:rPr>
            </w:pPr>
            <w:r w:rsidRPr="00577FA1">
              <w:rPr>
                <w:rFonts w:ascii="Times New Roman" w:hAnsi="Times New Roman"/>
                <w:sz w:val="16"/>
                <w:szCs w:val="16"/>
              </w:rPr>
              <w:t xml:space="preserve"> 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576" w14:textId="77777777" w:rsidR="00E61239" w:rsidRPr="00577FA1" w:rsidRDefault="00E61239" w:rsidP="00744C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4272A" w14:textId="77777777" w:rsidR="00E61239" w:rsidRPr="00577FA1" w:rsidRDefault="00E61239" w:rsidP="00744CE7">
            <w:pPr>
              <w:rPr>
                <w:rFonts w:ascii="Times New Roman" w:hAnsi="Times New Roman"/>
                <w:sz w:val="16"/>
                <w:szCs w:val="16"/>
              </w:rPr>
            </w:pPr>
            <w:r w:rsidRPr="00577FA1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14:paraId="3C7B5D64" w14:textId="77777777" w:rsidR="00C825DA" w:rsidRPr="00577FA1" w:rsidRDefault="00C825DA">
      <w:pPr>
        <w:rPr>
          <w:sz w:val="6"/>
          <w:szCs w:val="6"/>
        </w:rPr>
      </w:pPr>
    </w:p>
    <w:p w14:paraId="63BAA6A8" w14:textId="77777777" w:rsidR="006376B1" w:rsidRPr="00577FA1" w:rsidRDefault="006376B1">
      <w:pPr>
        <w:rPr>
          <w:sz w:val="6"/>
          <w:szCs w:val="6"/>
        </w:rPr>
      </w:pPr>
    </w:p>
    <w:tbl>
      <w:tblPr>
        <w:tblW w:w="10348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1"/>
        <w:gridCol w:w="1375"/>
        <w:gridCol w:w="4252"/>
      </w:tblGrid>
      <w:tr w:rsidR="00C825DA" w:rsidRPr="00577FA1" w14:paraId="3B6EAEB4" w14:textId="77777777" w:rsidTr="00ED5B72">
        <w:trPr>
          <w:trHeight w:val="575"/>
        </w:trPr>
        <w:tc>
          <w:tcPr>
            <w:tcW w:w="1034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A98795D" w14:textId="77777777" w:rsidR="00C825DA" w:rsidRPr="00577FA1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674A1B4" w14:textId="77777777" w:rsidR="00C825DA" w:rsidRPr="00577FA1" w:rsidRDefault="00C825DA" w:rsidP="004E0244">
            <w:pPr>
              <w:jc w:val="center"/>
              <w:rPr>
                <w:rFonts w:ascii="Arial" w:hAnsi="Arial" w:cs="Arial"/>
                <w:b/>
              </w:rPr>
            </w:pPr>
            <w:r w:rsidRPr="00577FA1">
              <w:rPr>
                <w:rFonts w:ascii="Arial" w:hAnsi="Arial" w:cs="Arial"/>
                <w:b/>
              </w:rPr>
              <w:t>ЗАЯВЛЕНИЕ ОБ ОТКРЫТИИ ЛИЦЕВОГО СЧЕТА</w:t>
            </w:r>
          </w:p>
          <w:p w14:paraId="136C43B8" w14:textId="77777777" w:rsidR="00C825DA" w:rsidRPr="00577FA1" w:rsidRDefault="00C825DA" w:rsidP="004E0244">
            <w:pPr>
              <w:spacing w:before="20"/>
              <w:ind w:left="-265" w:right="-1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7FA1">
              <w:rPr>
                <w:rFonts w:ascii="Arial" w:hAnsi="Arial" w:cs="Arial"/>
                <w:sz w:val="14"/>
                <w:szCs w:val="14"/>
              </w:rPr>
              <w:t>(Не заполняется при открытии лицевого счета в случае размещения ценных бумаг при реорганизации)</w:t>
            </w:r>
          </w:p>
        </w:tc>
      </w:tr>
      <w:tr w:rsidR="00C825DA" w:rsidRPr="00577FA1" w14:paraId="69FD0D3E" w14:textId="77777777" w:rsidTr="00744CE7">
        <w:trPr>
          <w:trHeight w:val="263"/>
        </w:trPr>
        <w:tc>
          <w:tcPr>
            <w:tcW w:w="609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0310676" w14:textId="77777777" w:rsidR="00C825DA" w:rsidRPr="00577FA1" w:rsidRDefault="0006223B" w:rsidP="00744C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</w:rPr>
              <w:t xml:space="preserve"> </w:t>
            </w:r>
            <w:r w:rsidR="00C825DA" w:rsidRPr="00577FA1">
              <w:rPr>
                <w:rFonts w:ascii="Arial" w:hAnsi="Arial" w:cs="Arial"/>
                <w:b/>
                <w:sz w:val="18"/>
                <w:szCs w:val="18"/>
              </w:rPr>
              <w:t>Настоящим прошу открыть</w:t>
            </w:r>
            <w:r w:rsidR="00C42632" w:rsidRPr="00577FA1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</w:t>
            </w:r>
            <w:r w:rsidR="009D46CC" w:rsidRPr="00577FA1">
              <w:rPr>
                <w:rFonts w:ascii="Arial" w:hAnsi="Arial" w:cs="Arial"/>
                <w:b/>
                <w:sz w:val="18"/>
                <w:szCs w:val="18"/>
              </w:rPr>
              <w:t xml:space="preserve"> владельца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</w:tcPr>
          <w:p w14:paraId="13D192E5" w14:textId="77777777" w:rsidR="00C825DA" w:rsidRPr="00577FA1" w:rsidRDefault="00C825DA" w:rsidP="00EE1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825DA" w:rsidRPr="00577FA1" w14:paraId="3B220AFD" w14:textId="77777777" w:rsidTr="00ED5B72">
        <w:trPr>
          <w:trHeight w:val="575"/>
        </w:trPr>
        <w:tc>
          <w:tcPr>
            <w:tcW w:w="4721" w:type="dxa"/>
            <w:tcBorders>
              <w:top w:val="double" w:sz="4" w:space="0" w:color="auto"/>
              <w:bottom w:val="double" w:sz="4" w:space="0" w:color="auto"/>
            </w:tcBorders>
          </w:tcPr>
          <w:p w14:paraId="2BF1EA40" w14:textId="77777777" w:rsidR="00C825DA" w:rsidRPr="00577FA1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577FA1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</w:t>
            </w:r>
            <w:proofErr w:type="gramStart"/>
            <w:r w:rsidRPr="00577FA1">
              <w:rPr>
                <w:rFonts w:ascii="Arial" w:hAnsi="Arial" w:cs="Arial"/>
                <w:b/>
                <w:sz w:val="16"/>
                <w:szCs w:val="16"/>
              </w:rPr>
              <w:t xml:space="preserve">счета  </w:t>
            </w:r>
            <w:r w:rsidRPr="00577FA1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577FA1">
              <w:rPr>
                <w:rFonts w:ascii="Arial" w:hAnsi="Arial" w:cs="Arial"/>
                <w:sz w:val="14"/>
                <w:szCs w:val="14"/>
              </w:rPr>
              <w:t xml:space="preserve">услуга </w:t>
            </w:r>
            <w:r w:rsidRPr="00577FA1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577FA1">
              <w:rPr>
                <w:rFonts w:ascii="Arial" w:hAnsi="Arial" w:cs="Arial"/>
                <w:sz w:val="14"/>
                <w:szCs w:val="14"/>
              </w:rPr>
              <w:t>оплачивается в соответствии с  Прейскурантом)</w:t>
            </w:r>
          </w:p>
          <w:p w14:paraId="7AB47436" w14:textId="77777777" w:rsidR="00C825DA" w:rsidRPr="00577FA1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7DB2916" w14:textId="77777777" w:rsidR="00C825DA" w:rsidRPr="00577FA1" w:rsidRDefault="00C825DA" w:rsidP="004E0244">
            <w:pPr>
              <w:rPr>
                <w:rFonts w:ascii="Arial" w:hAnsi="Arial" w:cs="Arial"/>
                <w:sz w:val="16"/>
                <w:szCs w:val="16"/>
              </w:rPr>
            </w:pPr>
            <w:r w:rsidRPr="00577FA1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14:paraId="2DC4195E" w14:textId="77777777" w:rsidR="00C825DA" w:rsidRPr="00577FA1" w:rsidRDefault="00C825DA" w:rsidP="004E02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     </w:t>
            </w: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577F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14:paraId="570E0609" w14:textId="77777777" w:rsidR="00C825DA" w:rsidRPr="00577FA1" w:rsidRDefault="00C825DA" w:rsidP="004E02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 заказное письмо</w:t>
            </w:r>
            <w:r w:rsidR="00550BD7" w:rsidRPr="00577FA1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DF575E" w:rsidRPr="00577FA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 электронный документ </w:t>
            </w:r>
          </w:p>
          <w:p w14:paraId="500A6DC5" w14:textId="77777777" w:rsidR="00C825DA" w:rsidRPr="00577FA1" w:rsidRDefault="00C825DA" w:rsidP="004E0244">
            <w:pPr>
              <w:ind w:right="-108"/>
              <w:rPr>
                <w:rFonts w:ascii="Arial" w:hAnsi="Arial" w:cs="Arial"/>
                <w:bCs/>
              </w:rPr>
            </w:pP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</w:t>
            </w:r>
            <w:r w:rsidRPr="00577FA1">
              <w:rPr>
                <w:rFonts w:ascii="Arial" w:hAnsi="Arial" w:cs="Arial"/>
                <w:bCs/>
                <w:sz w:val="14"/>
                <w:szCs w:val="14"/>
              </w:rPr>
              <w:t>(при наличии договора ЭДО)</w:t>
            </w:r>
          </w:p>
        </w:tc>
      </w:tr>
    </w:tbl>
    <w:p w14:paraId="240C5F62" w14:textId="77777777" w:rsidR="00C825DA" w:rsidRPr="00577FA1" w:rsidRDefault="00C825DA">
      <w:pPr>
        <w:rPr>
          <w:sz w:val="6"/>
          <w:szCs w:val="6"/>
        </w:rPr>
      </w:pPr>
    </w:p>
    <w:p w14:paraId="09B3F36B" w14:textId="77777777" w:rsidR="00EE1552" w:rsidRPr="00577FA1" w:rsidRDefault="00EE1552">
      <w:pPr>
        <w:rPr>
          <w:sz w:val="6"/>
          <w:szCs w:val="6"/>
        </w:rPr>
      </w:pPr>
    </w:p>
    <w:p w14:paraId="578E07EB" w14:textId="77777777" w:rsidR="00C01DCD" w:rsidRPr="00577FA1" w:rsidRDefault="00C01DCD">
      <w:pPr>
        <w:rPr>
          <w:sz w:val="6"/>
          <w:szCs w:val="6"/>
        </w:rPr>
      </w:pPr>
    </w:p>
    <w:tbl>
      <w:tblPr>
        <w:tblW w:w="10264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1"/>
        <w:gridCol w:w="4635"/>
        <w:gridCol w:w="3398"/>
      </w:tblGrid>
      <w:tr w:rsidR="00C825DA" w:rsidRPr="00577FA1" w14:paraId="32B60F58" w14:textId="77777777" w:rsidTr="00744CE7">
        <w:trPr>
          <w:trHeight w:val="515"/>
        </w:trPr>
        <w:tc>
          <w:tcPr>
            <w:tcW w:w="1026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ED2971D" w14:textId="77777777" w:rsidR="00C825DA" w:rsidRPr="00577FA1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6FFC1E15" w14:textId="77777777" w:rsidR="004848B9" w:rsidRPr="00577FA1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93913791"/>
            <w:r w:rsidRPr="00577FA1">
              <w:rPr>
                <w:rFonts w:ascii="Arial" w:hAnsi="Arial" w:cs="Arial"/>
                <w:b/>
                <w:u w:val="single"/>
              </w:rPr>
              <w:t xml:space="preserve">АНКЕТА ЗАРЕГИСТРИРОВАННОГО ЛИЦА   </w:t>
            </w:r>
          </w:p>
          <w:p w14:paraId="361AF0DC" w14:textId="77777777" w:rsidR="00C825DA" w:rsidRPr="00577FA1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  <w:r w:rsidRPr="00577FA1">
              <w:rPr>
                <w:rFonts w:ascii="Arial" w:hAnsi="Arial" w:cs="Arial"/>
                <w:b/>
                <w:u w:val="single"/>
              </w:rPr>
              <w:t xml:space="preserve"> </w:t>
            </w:r>
            <w:r w:rsidR="004848B9" w:rsidRPr="00577FA1">
              <w:rPr>
                <w:rFonts w:ascii="Arial" w:hAnsi="Arial" w:cs="Arial"/>
                <w:b/>
                <w:u w:val="single"/>
              </w:rPr>
              <w:t>Российской Федерации, субъекта Российской Федерации или муниципального образования</w:t>
            </w:r>
          </w:p>
          <w:bookmarkEnd w:id="0"/>
          <w:p w14:paraId="4296EAAF" w14:textId="77777777" w:rsidR="004848B9" w:rsidRPr="00577FA1" w:rsidRDefault="004848B9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825DA" w:rsidRPr="00577FA1" w14:paraId="7CF57FB5" w14:textId="77777777" w:rsidTr="00744CE7">
        <w:trPr>
          <w:trHeight w:val="515"/>
        </w:trPr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</w:tcPr>
          <w:p w14:paraId="0D777FA9" w14:textId="77777777" w:rsidR="00C825DA" w:rsidRPr="00577FA1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577F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Анкета представлена </w:t>
            </w:r>
            <w:proofErr w:type="gramStart"/>
            <w:r w:rsidRPr="00577F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для:   </w:t>
            </w:r>
            <w:proofErr w:type="gramEnd"/>
          </w:p>
        </w:tc>
        <w:tc>
          <w:tcPr>
            <w:tcW w:w="4635" w:type="dxa"/>
            <w:tcBorders>
              <w:top w:val="double" w:sz="4" w:space="0" w:color="auto"/>
              <w:bottom w:val="double" w:sz="4" w:space="0" w:color="auto"/>
            </w:tcBorders>
          </w:tcPr>
          <w:p w14:paraId="3C691DF5" w14:textId="77777777" w:rsidR="00C825DA" w:rsidRPr="00577FA1" w:rsidRDefault="00C825DA" w:rsidP="004E0244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</w:rPr>
              <w:t xml:space="preserve">  </w:t>
            </w:r>
            <w:r w:rsidRPr="00577FA1">
              <w:rPr>
                <w:rFonts w:ascii="Arial" w:hAnsi="Arial" w:cs="Arial"/>
                <w:b/>
                <w:bCs/>
                <w:sz w:val="16"/>
                <w:szCs w:val="16"/>
              </w:rPr>
              <w:t>открытия лицевого счета</w:t>
            </w:r>
            <w:r w:rsidR="0045482A" w:rsidRPr="00577FA1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27AF1640" w14:textId="77777777" w:rsidR="004848B9" w:rsidRPr="00577FA1" w:rsidRDefault="00C825DA" w:rsidP="004848B9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</w:rPr>
              <w:t xml:space="preserve">  </w:t>
            </w:r>
            <w:r w:rsidRPr="00577FA1">
              <w:rPr>
                <w:rFonts w:ascii="Arial" w:hAnsi="Arial" w:cs="Arial"/>
                <w:b/>
                <w:bCs/>
                <w:sz w:val="16"/>
                <w:szCs w:val="16"/>
              </w:rPr>
              <w:t>внесения</w:t>
            </w:r>
            <w:r w:rsidRPr="00577F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7FA1">
              <w:rPr>
                <w:rFonts w:ascii="Arial" w:hAnsi="Arial" w:cs="Arial"/>
                <w:b/>
                <w:sz w:val="16"/>
                <w:szCs w:val="16"/>
              </w:rPr>
              <w:t>записей об изменении анкетных данных</w:t>
            </w:r>
            <w:r w:rsidRPr="00577F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552" w:rsidRPr="00577FA1">
              <w:rPr>
                <w:rFonts w:ascii="Arial" w:hAnsi="Arial" w:cs="Arial"/>
                <w:b/>
                <w:sz w:val="16"/>
                <w:szCs w:val="16"/>
              </w:rPr>
              <w:t>по лицевому счету</w:t>
            </w:r>
            <w:r w:rsidR="0045482A" w:rsidRPr="00577FA1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EE1552" w:rsidRPr="00577FA1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02F54B5A" w14:textId="77777777" w:rsidR="00C825DA" w:rsidRPr="00577FA1" w:rsidRDefault="00C825DA" w:rsidP="003553E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3397" w:type="dxa"/>
            <w:tcBorders>
              <w:top w:val="double" w:sz="4" w:space="0" w:color="auto"/>
              <w:bottom w:val="double" w:sz="4" w:space="0" w:color="auto"/>
            </w:tcBorders>
          </w:tcPr>
          <w:p w14:paraId="175874B8" w14:textId="77777777" w:rsidR="00C825DA" w:rsidRPr="00577FA1" w:rsidRDefault="00C825DA" w:rsidP="004E02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FA1">
              <w:rPr>
                <w:rFonts w:ascii="Arial" w:hAnsi="Arial" w:cs="Arial"/>
                <w:b/>
                <w:sz w:val="18"/>
                <w:szCs w:val="18"/>
              </w:rPr>
              <w:t>Номер лицевого счета в реестре</w:t>
            </w:r>
            <w:r w:rsidRPr="00577F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3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6"/>
              <w:gridCol w:w="305"/>
              <w:gridCol w:w="306"/>
              <w:gridCol w:w="305"/>
              <w:gridCol w:w="306"/>
              <w:gridCol w:w="305"/>
              <w:gridCol w:w="306"/>
              <w:gridCol w:w="305"/>
              <w:gridCol w:w="306"/>
            </w:tblGrid>
            <w:tr w:rsidR="00C825DA" w:rsidRPr="00577FA1" w14:paraId="1447FFAB" w14:textId="77777777" w:rsidTr="004C7265">
              <w:trPr>
                <w:trHeight w:val="263"/>
              </w:trPr>
              <w:tc>
                <w:tcPr>
                  <w:tcW w:w="305" w:type="dxa"/>
                </w:tcPr>
                <w:p w14:paraId="37827317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22860556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14:paraId="0A876EC4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08B1035D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5" w:type="dxa"/>
                </w:tcPr>
                <w:p w14:paraId="09DAB612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26877541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5" w:type="dxa"/>
                </w:tcPr>
                <w:p w14:paraId="35AA189A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597EAB8D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5" w:type="dxa"/>
                </w:tcPr>
                <w:p w14:paraId="6B8837BB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63CEF645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5" w:type="dxa"/>
                </w:tcPr>
                <w:p w14:paraId="15CAA04B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06" w:type="dxa"/>
                </w:tcPr>
                <w:p w14:paraId="19740DF4" w14:textId="77777777" w:rsidR="00C825DA" w:rsidRPr="00577FA1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14:paraId="2927F52D" w14:textId="77777777" w:rsidR="00C825DA" w:rsidRPr="00577FA1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E61239" w:rsidRPr="00577FA1" w14:paraId="426A5914" w14:textId="77777777" w:rsidTr="00744CE7">
        <w:trPr>
          <w:trHeight w:val="481"/>
        </w:trPr>
        <w:tc>
          <w:tcPr>
            <w:tcW w:w="1026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1314414" w14:textId="77777777" w:rsidR="00E61239" w:rsidRPr="00577FA1" w:rsidRDefault="00E61239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7FA1">
              <w:rPr>
                <w:rFonts w:ascii="Arial" w:hAnsi="Arial" w:cs="Arial"/>
                <w:b/>
                <w:sz w:val="16"/>
                <w:szCs w:val="16"/>
              </w:rPr>
              <w:t xml:space="preserve">Способ получения </w:t>
            </w:r>
            <w:r w:rsidRPr="00577FA1">
              <w:rPr>
                <w:rFonts w:ascii="Arial" w:hAnsi="Arial" w:cs="Arial"/>
                <w:b/>
                <w:sz w:val="16"/>
                <w:szCs w:val="16"/>
                <w:u w:val="single"/>
              </w:rPr>
              <w:t>уведомления об отказе</w:t>
            </w:r>
            <w:r w:rsidRPr="00577FA1">
              <w:rPr>
                <w:rFonts w:ascii="Arial" w:hAnsi="Arial" w:cs="Arial"/>
                <w:b/>
                <w:sz w:val="16"/>
                <w:szCs w:val="16"/>
              </w:rPr>
              <w:t xml:space="preserve"> в совершении операции</w:t>
            </w:r>
          </w:p>
          <w:p w14:paraId="0A0DA0E4" w14:textId="77777777" w:rsidR="00E61239" w:rsidRPr="00577FA1" w:rsidRDefault="00E61239" w:rsidP="00E612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bCs/>
              </w:rPr>
              <w:t xml:space="preserve">   </w:t>
            </w: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</w:rPr>
              <w:t xml:space="preserve"> </w:t>
            </w:r>
            <w:r w:rsidRPr="00577FA1">
              <w:rPr>
                <w:rFonts w:ascii="Arial" w:hAnsi="Arial" w:cs="Arial"/>
                <w:sz w:val="16"/>
                <w:szCs w:val="16"/>
              </w:rPr>
              <w:t xml:space="preserve">лично    </w:t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</w:rPr>
              <w:t xml:space="preserve">  </w:t>
            </w:r>
            <w:r w:rsidRPr="00577FA1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   </w:t>
            </w: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</w:t>
            </w:r>
            <w:r w:rsidR="0045482A" w:rsidRPr="00577FA1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2373FB" w:rsidRPr="00577FA1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577FA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7FA1">
              <w:rPr>
                <w:rFonts w:ascii="Arial" w:hAnsi="Arial" w:cs="Arial"/>
                <w:bCs/>
              </w:rPr>
              <w:sym w:font="Wingdings" w:char="F06F"/>
            </w:r>
            <w:r w:rsidRPr="00577FA1">
              <w:rPr>
                <w:rFonts w:ascii="Arial" w:hAnsi="Arial" w:cs="Arial"/>
                <w:bCs/>
              </w:rPr>
              <w:t xml:space="preserve">  </w:t>
            </w:r>
            <w:r w:rsidRPr="00577FA1">
              <w:rPr>
                <w:rFonts w:ascii="Arial" w:hAnsi="Arial" w:cs="Arial"/>
                <w:bCs/>
                <w:sz w:val="16"/>
                <w:szCs w:val="16"/>
              </w:rPr>
              <w:t xml:space="preserve">электронный документ </w:t>
            </w:r>
            <w:r w:rsidRPr="00577FA1">
              <w:rPr>
                <w:rFonts w:ascii="Arial" w:hAnsi="Arial" w:cs="Arial"/>
                <w:bCs/>
                <w:sz w:val="14"/>
                <w:szCs w:val="14"/>
              </w:rPr>
              <w:t>(при наличии договора ЭДО)</w:t>
            </w:r>
            <w:r w:rsidRPr="00577FA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77FA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14:paraId="47E1F46A" w14:textId="77777777" w:rsidR="00E61239" w:rsidRPr="00577FA1" w:rsidRDefault="00E61239" w:rsidP="00744CE7">
            <w:pPr>
              <w:rPr>
                <w:rFonts w:ascii="Arial" w:hAnsi="Arial" w:cs="Arial"/>
                <w:bCs/>
              </w:rPr>
            </w:pPr>
            <w:r w:rsidRPr="00577FA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</w:tbl>
    <w:p w14:paraId="04E8348D" w14:textId="77777777" w:rsidR="00C825DA" w:rsidRPr="00577FA1" w:rsidRDefault="00C825DA">
      <w:pPr>
        <w:rPr>
          <w:sz w:val="16"/>
          <w:szCs w:val="16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72"/>
        <w:gridCol w:w="8976"/>
      </w:tblGrid>
      <w:tr w:rsidR="00C01DCD" w:rsidRPr="00577FA1" w14:paraId="329F2B91" w14:textId="77777777" w:rsidTr="00C01DCD">
        <w:trPr>
          <w:trHeight w:val="4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C85B" w14:textId="77777777" w:rsidR="00C01DCD" w:rsidRPr="00577FA1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b/>
              </w:rPr>
              <w:t xml:space="preserve">   Эмитент: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1AC" w14:textId="77777777" w:rsidR="00C01DCD" w:rsidRPr="00577FA1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1DCD" w:rsidRPr="00577FA1" w14:paraId="7EFA6214" w14:textId="77777777" w:rsidTr="00C01DCD">
        <w:trPr>
          <w:trHeight w:val="48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297A" w14:textId="77777777" w:rsidR="00C01DCD" w:rsidRPr="00577FA1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F1F4" w14:textId="77777777" w:rsidR="00C01DCD" w:rsidRPr="00577FA1" w:rsidRDefault="00C01DCD" w:rsidP="00F47C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77FA1">
              <w:rPr>
                <w:rFonts w:ascii="Arial" w:hAnsi="Arial" w:cs="Arial"/>
                <w:b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  <w:p w14:paraId="1CF5062B" w14:textId="77777777" w:rsidR="00C01DCD" w:rsidRPr="00577FA1" w:rsidRDefault="00C01DCD" w:rsidP="00F47C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01DCD" w:rsidRPr="00577FA1" w14:paraId="1F3BCB63" w14:textId="77777777" w:rsidTr="00C01DCD">
        <w:trPr>
          <w:trHeight w:val="48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9DE3" w14:textId="77777777" w:rsidR="00C01DCD" w:rsidRPr="00577FA1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FAC8" w14:textId="77777777" w:rsidR="00C01DCD" w:rsidRPr="00577FA1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3F64AD6" w14:textId="77777777" w:rsidR="00C01DCD" w:rsidRPr="00577FA1" w:rsidRDefault="00C01DCD">
      <w:pPr>
        <w:rPr>
          <w:sz w:val="16"/>
          <w:szCs w:val="16"/>
        </w:rPr>
      </w:pPr>
    </w:p>
    <w:p w14:paraId="2AA1E496" w14:textId="77777777" w:rsidR="000A23B5" w:rsidRPr="00577FA1" w:rsidRDefault="000A23B5" w:rsidP="000A23B5">
      <w:pPr>
        <w:pStyle w:val="ab"/>
        <w:numPr>
          <w:ilvl w:val="0"/>
          <w:numId w:val="4"/>
        </w:numPr>
        <w:ind w:left="-284"/>
        <w:jc w:val="both"/>
        <w:rPr>
          <w:rFonts w:ascii="Arial" w:hAnsi="Arial" w:cs="Arial"/>
          <w:sz w:val="16"/>
          <w:szCs w:val="16"/>
        </w:rPr>
      </w:pPr>
      <w:r w:rsidRPr="00577FA1">
        <w:rPr>
          <w:rFonts w:ascii="Arial" w:hAnsi="Arial" w:cs="Arial"/>
          <w:b/>
          <w:sz w:val="18"/>
        </w:rPr>
        <w:t>Полное наименование зарегистрированного лица:</w:t>
      </w:r>
    </w:p>
    <w:p w14:paraId="1FCB171A" w14:textId="77777777" w:rsidR="000A23B5" w:rsidRPr="00577FA1" w:rsidRDefault="000A23B5">
      <w:pPr>
        <w:rPr>
          <w:sz w:val="6"/>
          <w:szCs w:val="6"/>
        </w:rPr>
      </w:pPr>
    </w:p>
    <w:tbl>
      <w:tblPr>
        <w:tblW w:w="5335" w:type="pct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709"/>
      </w:tblGrid>
      <w:tr w:rsidR="000A23B5" w:rsidRPr="00577FA1" w14:paraId="792AF9F2" w14:textId="77777777" w:rsidTr="00A65924">
        <w:trPr>
          <w:trHeight w:val="908"/>
        </w:trPr>
        <w:tc>
          <w:tcPr>
            <w:tcW w:w="10100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4D41F44C" w14:textId="77777777" w:rsidR="000A23B5" w:rsidRPr="00577FA1" w:rsidRDefault="000A23B5" w:rsidP="00E460F3">
            <w:pPr>
              <w:ind w:left="241"/>
              <w:rPr>
                <w:rFonts w:ascii="Arial" w:eastAsia="Arial Unicode MS" w:hAnsi="Arial" w:cs="Arial"/>
                <w:sz w:val="10"/>
                <w:szCs w:val="10"/>
              </w:rPr>
            </w:pPr>
          </w:p>
          <w:p w14:paraId="7645D5C2" w14:textId="77777777" w:rsidR="000A23B5" w:rsidRPr="00577FA1" w:rsidRDefault="000A23B5" w:rsidP="000A23B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1" w:hanging="283"/>
              <w:textAlignment w:val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77FA1">
              <w:rPr>
                <w:rFonts w:ascii="Arial" w:eastAsia="Arial Unicode MS" w:hAnsi="Arial" w:cs="Arial"/>
                <w:b/>
                <w:sz w:val="18"/>
                <w:szCs w:val="18"/>
              </w:rPr>
              <w:t>Российская Федерация</w:t>
            </w:r>
          </w:p>
          <w:p w14:paraId="70265E9F" w14:textId="77777777" w:rsidR="000A23B5" w:rsidRPr="00577FA1" w:rsidRDefault="000A23B5" w:rsidP="00E460F3">
            <w:pPr>
              <w:ind w:left="241"/>
              <w:rPr>
                <w:rFonts w:ascii="Arial" w:eastAsia="Arial Unicode MS" w:hAnsi="Arial" w:cs="Arial"/>
                <w:b/>
                <w:sz w:val="10"/>
                <w:szCs w:val="10"/>
              </w:rPr>
            </w:pPr>
          </w:p>
          <w:p w14:paraId="0B08F060" w14:textId="77777777" w:rsidR="000A23B5" w:rsidRPr="00577FA1" w:rsidRDefault="000A23B5" w:rsidP="000A23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41" w:hanging="283"/>
              <w:textAlignment w:val="auto"/>
              <w:rPr>
                <w:rFonts w:ascii="Arial" w:hAnsi="Arial" w:cs="Arial"/>
              </w:rPr>
            </w:pPr>
            <w:r w:rsidRPr="00577FA1">
              <w:rPr>
                <w:rFonts w:ascii="Arial" w:hAnsi="Arial" w:cs="Arial"/>
                <w:b/>
                <w:sz w:val="18"/>
                <w:szCs w:val="18"/>
              </w:rPr>
              <w:t>Субъект Российской Федерации</w:t>
            </w:r>
            <w:r w:rsidRPr="00577FA1">
              <w:rPr>
                <w:rFonts w:ascii="Arial" w:hAnsi="Arial" w:cs="Arial"/>
                <w:sz w:val="18"/>
                <w:szCs w:val="18"/>
              </w:rPr>
              <w:t>_________</w:t>
            </w:r>
            <w:r w:rsidR="00744CE7" w:rsidRPr="00577FA1">
              <w:rPr>
                <w:rFonts w:ascii="Arial" w:hAnsi="Arial" w:cs="Arial"/>
                <w:sz w:val="18"/>
                <w:szCs w:val="18"/>
              </w:rPr>
              <w:t>_____</w:t>
            </w:r>
            <w:r w:rsidRPr="00577FA1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  <w:p w14:paraId="70FA5B07" w14:textId="77777777" w:rsidR="000A23B5" w:rsidRPr="00577FA1" w:rsidRDefault="000A23B5" w:rsidP="00E460F3">
            <w:pPr>
              <w:ind w:left="24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77FA1">
              <w:rPr>
                <w:rFonts w:ascii="Arial" w:hAnsi="Arial" w:cs="Arial"/>
                <w:i/>
                <w:sz w:val="16"/>
                <w:szCs w:val="16"/>
              </w:rPr>
              <w:t>(наименование субъекта РФ)</w:t>
            </w:r>
          </w:p>
          <w:p w14:paraId="4F8318AC" w14:textId="77777777" w:rsidR="000A23B5" w:rsidRPr="00577FA1" w:rsidRDefault="000A23B5" w:rsidP="000A23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41" w:hanging="283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</w:t>
            </w:r>
            <w:r w:rsidRPr="00577FA1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</w:t>
            </w:r>
          </w:p>
          <w:p w14:paraId="73566582" w14:textId="77777777" w:rsidR="000A23B5" w:rsidRPr="00577FA1" w:rsidRDefault="000A23B5" w:rsidP="00E460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77FA1">
              <w:rPr>
                <w:rFonts w:ascii="Arial" w:hAnsi="Arial" w:cs="Arial"/>
                <w:i/>
                <w:sz w:val="16"/>
                <w:szCs w:val="16"/>
              </w:rPr>
              <w:t>(наименование муниципального образования)</w:t>
            </w:r>
          </w:p>
          <w:p w14:paraId="54812310" w14:textId="77777777" w:rsidR="000A23B5" w:rsidRPr="00577FA1" w:rsidRDefault="000A23B5" w:rsidP="00E460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65924" w:rsidRPr="00577FA1" w14:paraId="757F0D86" w14:textId="77777777" w:rsidTr="00A65924">
        <w:trPr>
          <w:trHeight w:val="304"/>
        </w:trPr>
        <w:tc>
          <w:tcPr>
            <w:tcW w:w="4391" w:type="dxa"/>
            <w:shd w:val="clear" w:color="auto" w:fill="auto"/>
            <w:vAlign w:val="center"/>
          </w:tcPr>
          <w:p w14:paraId="00C3B0A7" w14:textId="77777777" w:rsidR="00A65924" w:rsidRPr="00577FA1" w:rsidRDefault="00A65924" w:rsidP="00E460F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в лице:</w:t>
            </w:r>
            <w:r w:rsidRPr="00577FA1">
              <w:rPr>
                <w:rFonts w:ascii="Arial" w:hAnsi="Arial" w:cs="Arial"/>
                <w:b/>
              </w:rPr>
              <w:t xml:space="preserve"> </w:t>
            </w:r>
            <w:r w:rsidRPr="00577FA1">
              <w:rPr>
                <w:rFonts w:ascii="Arial" w:hAnsi="Arial" w:cs="Arial"/>
                <w:i/>
              </w:rPr>
              <w:t>(</w:t>
            </w:r>
            <w:r w:rsidRPr="00577FA1">
              <w:rPr>
                <w:rFonts w:ascii="Arial" w:hAnsi="Arial" w:cs="Arial"/>
                <w:i/>
                <w:sz w:val="16"/>
                <w:szCs w:val="16"/>
              </w:rPr>
              <w:t>Полное наименование органа государственной власти или местного самоуправления указывается в родительном падеже)</w:t>
            </w:r>
          </w:p>
        </w:tc>
        <w:tc>
          <w:tcPr>
            <w:tcW w:w="5709" w:type="dxa"/>
            <w:shd w:val="clear" w:color="auto" w:fill="auto"/>
            <w:vAlign w:val="center"/>
          </w:tcPr>
          <w:p w14:paraId="6E5CB455" w14:textId="77777777" w:rsidR="00A65924" w:rsidRPr="00577FA1" w:rsidRDefault="00A65924" w:rsidP="00E460F3">
            <w:pPr>
              <w:rPr>
                <w:rFonts w:ascii="Arial" w:hAnsi="Arial" w:cs="Arial"/>
                <w:b/>
              </w:rPr>
            </w:pPr>
          </w:p>
        </w:tc>
      </w:tr>
    </w:tbl>
    <w:p w14:paraId="2636C198" w14:textId="77777777" w:rsidR="000A23B5" w:rsidRPr="00577FA1" w:rsidRDefault="000A23B5" w:rsidP="000A23B5"/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0"/>
        <w:gridCol w:w="98"/>
        <w:gridCol w:w="287"/>
        <w:gridCol w:w="51"/>
        <w:gridCol w:w="337"/>
        <w:gridCol w:w="336"/>
        <w:gridCol w:w="52"/>
        <w:gridCol w:w="284"/>
        <w:gridCol w:w="104"/>
        <w:gridCol w:w="232"/>
        <w:gridCol w:w="155"/>
        <w:gridCol w:w="181"/>
        <w:gridCol w:w="207"/>
        <w:gridCol w:w="12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156"/>
        <w:gridCol w:w="711"/>
        <w:gridCol w:w="100"/>
        <w:gridCol w:w="44"/>
      </w:tblGrid>
      <w:tr w:rsidR="00C825DA" w:rsidRPr="00577FA1" w14:paraId="2D61171F" w14:textId="77777777" w:rsidTr="004C7265">
        <w:trPr>
          <w:gridAfter w:val="1"/>
          <w:wAfter w:w="44" w:type="dxa"/>
          <w:trHeight w:val="33"/>
        </w:trPr>
        <w:tc>
          <w:tcPr>
            <w:tcW w:w="10162" w:type="dxa"/>
            <w:gridSpan w:val="34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BE0F" w14:textId="77777777" w:rsidR="00C825DA" w:rsidRPr="00577FA1" w:rsidRDefault="00C42632" w:rsidP="00C42632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577FA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77FA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77FA1">
              <w:rPr>
                <w:rFonts w:ascii="Arial" w:hAnsi="Arial" w:cs="Arial"/>
                <w:b/>
                <w:sz w:val="18"/>
                <w:szCs w:val="18"/>
                <w:lang w:val="en-US"/>
              </w:rPr>
              <w:t>Данные</w:t>
            </w:r>
            <w:proofErr w:type="spellEnd"/>
            <w:r w:rsidRPr="00577FA1">
              <w:rPr>
                <w:rFonts w:ascii="Arial" w:hAnsi="Arial" w:cs="Arial"/>
                <w:b/>
                <w:sz w:val="18"/>
                <w:szCs w:val="18"/>
              </w:rPr>
              <w:t xml:space="preserve"> о </w:t>
            </w:r>
            <w:proofErr w:type="spellStart"/>
            <w:r w:rsidRPr="00577FA1">
              <w:rPr>
                <w:rFonts w:ascii="Arial" w:hAnsi="Arial" w:cs="Arial"/>
                <w:b/>
                <w:sz w:val="18"/>
                <w:szCs w:val="18"/>
                <w:lang w:val="en-US"/>
              </w:rPr>
              <w:t>регистрации</w:t>
            </w:r>
            <w:proofErr w:type="spellEnd"/>
            <w:r w:rsidRPr="00577FA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825DA" w:rsidRPr="00577FA1" w14:paraId="016AA9E6" w14:textId="77777777" w:rsidTr="004C7265">
        <w:trPr>
          <w:gridAfter w:val="1"/>
          <w:wAfter w:w="44" w:type="dxa"/>
          <w:trHeight w:val="38"/>
        </w:trPr>
        <w:tc>
          <w:tcPr>
            <w:tcW w:w="10162" w:type="dxa"/>
            <w:gridSpan w:val="3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D9A8" w14:textId="77777777" w:rsidR="00C825DA" w:rsidRPr="00577FA1" w:rsidRDefault="00C825DA" w:rsidP="004E0244">
            <w:pPr>
              <w:rPr>
                <w:rFonts w:ascii="Arial" w:hAnsi="Arial" w:cs="Arial"/>
                <w:sz w:val="18"/>
                <w:szCs w:val="18"/>
              </w:rPr>
            </w:pPr>
            <w:r w:rsidRPr="00577FA1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</w:t>
            </w:r>
            <w:proofErr w:type="gramStart"/>
            <w:r w:rsidRPr="00577FA1">
              <w:rPr>
                <w:rFonts w:ascii="Arial" w:hAnsi="Arial" w:cs="Arial"/>
                <w:sz w:val="18"/>
                <w:szCs w:val="18"/>
              </w:rPr>
              <w:t>номер</w:t>
            </w:r>
            <w:r w:rsidR="00D06645" w:rsidRPr="00577FA1">
              <w:rPr>
                <w:rFonts w:ascii="Arial" w:hAnsi="Arial" w:cs="Arial"/>
                <w:sz w:val="18"/>
                <w:szCs w:val="18"/>
              </w:rPr>
              <w:t>:</w:t>
            </w:r>
            <w:r w:rsidRPr="00577FA1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577FA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C42632" w:rsidRPr="00577FA1" w14:paraId="6BF9F863" w14:textId="77777777" w:rsidTr="004C7265">
        <w:trPr>
          <w:gridAfter w:val="1"/>
          <w:wAfter w:w="44" w:type="dxa"/>
          <w:trHeight w:val="38"/>
        </w:trPr>
        <w:tc>
          <w:tcPr>
            <w:tcW w:w="10162" w:type="dxa"/>
            <w:gridSpan w:val="3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81F1" w14:textId="77777777" w:rsidR="00C42632" w:rsidRPr="00577FA1" w:rsidRDefault="00C42632" w:rsidP="004E0244">
            <w:pPr>
              <w:rPr>
                <w:rFonts w:ascii="Arial" w:hAnsi="Arial" w:cs="Arial"/>
                <w:sz w:val="18"/>
                <w:szCs w:val="18"/>
              </w:rPr>
            </w:pPr>
            <w:r w:rsidRPr="00577FA1">
              <w:rPr>
                <w:rFonts w:ascii="Arial" w:hAnsi="Arial" w:cs="Arial"/>
                <w:sz w:val="18"/>
                <w:szCs w:val="18"/>
              </w:rPr>
              <w:t>Дата регистрации</w:t>
            </w:r>
            <w:r w:rsidR="00D06645" w:rsidRPr="00577FA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25DA" w:rsidRPr="00577FA1" w14:paraId="7121BB6F" w14:textId="77777777" w:rsidTr="004C7265">
        <w:trPr>
          <w:gridAfter w:val="1"/>
          <w:wAfter w:w="44" w:type="dxa"/>
          <w:trHeight w:val="84"/>
        </w:trPr>
        <w:tc>
          <w:tcPr>
            <w:tcW w:w="10162" w:type="dxa"/>
            <w:gridSpan w:val="3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ECF7" w14:textId="77777777" w:rsidR="00C825DA" w:rsidRPr="00577FA1" w:rsidRDefault="00C825DA" w:rsidP="004E02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FA1">
              <w:rPr>
                <w:rFonts w:ascii="Arial" w:hAnsi="Arial" w:cs="Arial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77FA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7FA1">
              <w:rPr>
                <w:rFonts w:ascii="Arial" w:hAnsi="Arial" w:cs="Arial"/>
                <w:sz w:val="18"/>
                <w:szCs w:val="18"/>
                <w:lang w:val="en-US"/>
              </w:rPr>
              <w:t>регистрирующего</w:t>
            </w:r>
            <w:proofErr w:type="spellEnd"/>
            <w:r w:rsidRPr="00577FA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7FA1">
              <w:rPr>
                <w:rFonts w:ascii="Arial" w:hAnsi="Arial" w:cs="Arial"/>
                <w:sz w:val="18"/>
                <w:szCs w:val="18"/>
                <w:lang w:val="en-US"/>
              </w:rPr>
              <w:t>органа</w:t>
            </w:r>
            <w:proofErr w:type="spellEnd"/>
            <w:r w:rsidR="000A23B5" w:rsidRPr="00577FA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25DA" w:rsidRPr="00577FA1" w14:paraId="19DAC109" w14:textId="77777777" w:rsidTr="004C7265">
        <w:trPr>
          <w:gridAfter w:val="1"/>
          <w:wAfter w:w="44" w:type="dxa"/>
          <w:trHeight w:val="232"/>
        </w:trPr>
        <w:tc>
          <w:tcPr>
            <w:tcW w:w="10162" w:type="dxa"/>
            <w:gridSpan w:val="3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8D55" w14:textId="77777777" w:rsidR="00C825DA" w:rsidRPr="00577FA1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25DA" w:rsidRPr="00577FA1" w14:paraId="525B69C6" w14:textId="77777777" w:rsidTr="004C7265">
        <w:trPr>
          <w:gridAfter w:val="1"/>
          <w:wAfter w:w="44" w:type="dxa"/>
          <w:trHeight w:val="33"/>
        </w:trPr>
        <w:tc>
          <w:tcPr>
            <w:tcW w:w="10162" w:type="dxa"/>
            <w:gridSpan w:val="34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30DC" w14:textId="77777777" w:rsidR="00C825DA" w:rsidRPr="00577FA1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D480A" w:rsidRPr="00577FA1" w14:paraId="64849293" w14:textId="77777777" w:rsidTr="004C7265">
        <w:trPr>
          <w:gridAfter w:val="1"/>
          <w:wAfter w:w="44" w:type="dxa"/>
          <w:trHeight w:val="41"/>
        </w:trPr>
        <w:tc>
          <w:tcPr>
            <w:tcW w:w="10162" w:type="dxa"/>
            <w:gridSpan w:val="34"/>
            <w:tcMar>
              <w:left w:w="0" w:type="dxa"/>
              <w:right w:w="0" w:type="dxa"/>
            </w:tcMar>
            <w:vAlign w:val="center"/>
          </w:tcPr>
          <w:p w14:paraId="17F5A288" w14:textId="77777777" w:rsidR="00D06645" w:rsidRPr="00577FA1" w:rsidRDefault="00D06645" w:rsidP="00543CF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568E777" w14:textId="77777777" w:rsidR="00543CFB" w:rsidRPr="00577FA1" w:rsidRDefault="00543CFB" w:rsidP="00543C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CD480A" w:rsidRPr="00577FA1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</w:t>
            </w:r>
          </w:p>
        </w:tc>
      </w:tr>
      <w:tr w:rsidR="004C7265" w:rsidRPr="00577FA1" w14:paraId="592F9489" w14:textId="77777777" w:rsidTr="00C620CB">
        <w:trPr>
          <w:gridBefore w:val="2"/>
          <w:wBefore w:w="128" w:type="dxa"/>
          <w:trHeight w:val="232"/>
        </w:trPr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0325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9D71F0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8F9AC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F347E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8DAD19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68482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61C56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9D00E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F877F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EDE7E1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58D49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A0E99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14:paraId="61BEDEB1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vAlign w:val="center"/>
          </w:tcPr>
          <w:p w14:paraId="727227B4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A2AD0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F9424F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7194E3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9872F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3CAD4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8D5B2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AEDB9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EA6CD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1E315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14:paraId="353189F3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1" w:type="dxa"/>
            <w:gridSpan w:val="4"/>
            <w:vAlign w:val="center"/>
          </w:tcPr>
          <w:p w14:paraId="488609B7" w14:textId="77777777" w:rsidR="004C7265" w:rsidRPr="00577FA1" w:rsidRDefault="004C7265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80A" w:rsidRPr="00577FA1" w14:paraId="7B338D24" w14:textId="77777777" w:rsidTr="004C7265">
        <w:trPr>
          <w:gridBefore w:val="2"/>
          <w:gridAfter w:val="3"/>
          <w:wBefore w:w="128" w:type="dxa"/>
          <w:wAfter w:w="855" w:type="dxa"/>
          <w:trHeight w:val="33"/>
        </w:trPr>
        <w:tc>
          <w:tcPr>
            <w:tcW w:w="9223" w:type="dxa"/>
            <w:gridSpan w:val="30"/>
            <w:tcMar>
              <w:left w:w="0" w:type="dxa"/>
              <w:right w:w="0" w:type="dxa"/>
            </w:tcMar>
            <w:vAlign w:val="center"/>
          </w:tcPr>
          <w:p w14:paraId="11622A8F" w14:textId="77777777" w:rsidR="00CD480A" w:rsidRPr="00577FA1" w:rsidRDefault="00CD480A" w:rsidP="00CD480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E075ACE" w14:textId="77777777" w:rsidR="00CD480A" w:rsidRPr="00577FA1" w:rsidRDefault="00CD480A" w:rsidP="00CD480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D480A" w:rsidRPr="00577FA1" w14:paraId="25912D5C" w14:textId="77777777" w:rsidTr="004C7265">
        <w:trPr>
          <w:trHeight w:val="46"/>
        </w:trPr>
        <w:tc>
          <w:tcPr>
            <w:tcW w:w="10206" w:type="dxa"/>
            <w:gridSpan w:val="35"/>
            <w:tcMar>
              <w:left w:w="0" w:type="dxa"/>
              <w:right w:w="0" w:type="dxa"/>
            </w:tcMar>
            <w:vAlign w:val="center"/>
          </w:tcPr>
          <w:p w14:paraId="03BA851C" w14:textId="77777777" w:rsidR="00CD480A" w:rsidRPr="00577FA1" w:rsidRDefault="00543CFB" w:rsidP="00CD4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D480A" w:rsidRPr="00577FA1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CD480A" w:rsidRPr="00577FA1" w14:paraId="6103D820" w14:textId="77777777" w:rsidTr="004C7265">
        <w:trPr>
          <w:gridBefore w:val="2"/>
          <w:gridAfter w:val="2"/>
          <w:wBefore w:w="128" w:type="dxa"/>
          <w:wAfter w:w="144" w:type="dxa"/>
          <w:trHeight w:val="121"/>
        </w:trPr>
        <w:tc>
          <w:tcPr>
            <w:tcW w:w="9934" w:type="dxa"/>
            <w:gridSpan w:val="31"/>
            <w:tcMar>
              <w:left w:w="0" w:type="dxa"/>
              <w:right w:w="0" w:type="dxa"/>
            </w:tcMar>
            <w:vAlign w:val="center"/>
          </w:tcPr>
          <w:p w14:paraId="4D85E003" w14:textId="77777777" w:rsidR="00FA7772" w:rsidRPr="00577FA1" w:rsidRDefault="00CD480A" w:rsidP="00CD480A">
            <w:pPr>
              <w:rPr>
                <w:rFonts w:ascii="Arial" w:hAnsi="Arial" w:cs="Arial"/>
                <w:sz w:val="18"/>
                <w:szCs w:val="18"/>
              </w:rPr>
            </w:pPr>
            <w:r w:rsidRPr="00577FA1">
              <w:rPr>
                <w:rFonts w:ascii="Arial" w:hAnsi="Arial" w:cs="Arial"/>
                <w:sz w:val="18"/>
                <w:szCs w:val="18"/>
              </w:rPr>
              <w:t xml:space="preserve"> Код ОКПО                            Код ОКВЭД             </w:t>
            </w:r>
            <w:r w:rsidR="00FA7772" w:rsidRPr="00577FA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1DCD" w:rsidRPr="00577FA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325DA" w:rsidRPr="00577FA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01DCD" w:rsidRPr="00577FA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1DCD" w:rsidRPr="00577FA1">
              <w:rPr>
                <w:rFonts w:ascii="Arial" w:hAnsi="Arial" w:cs="Arial"/>
                <w:bCs/>
                <w:sz w:val="18"/>
                <w:szCs w:val="18"/>
              </w:rPr>
              <w:t xml:space="preserve">Код ОКФС        </w:t>
            </w:r>
            <w:r w:rsidR="00C01DCD" w:rsidRPr="00577FA1">
              <w:rPr>
                <w:rFonts w:ascii="Arial" w:hAnsi="Arial" w:cs="Arial"/>
                <w:sz w:val="18"/>
                <w:szCs w:val="18"/>
              </w:rPr>
              <w:t>Код ОКОПФ           Код ОКАТО</w:t>
            </w:r>
            <w:r w:rsidRPr="00577FA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324"/>
              <w:gridCol w:w="251"/>
            </w:tblGrid>
            <w:tr w:rsidR="006C3806" w:rsidRPr="00577FA1" w14:paraId="1AF0C734" w14:textId="77777777" w:rsidTr="00C325DA">
              <w:trPr>
                <w:trHeight w:val="287"/>
              </w:trPr>
              <w:tc>
                <w:tcPr>
                  <w:tcW w:w="2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3EFB8C5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E9023B3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AB66477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2390C4A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1992B4D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C1F208F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130FAE5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F160114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7A342697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DB97640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EFA57C9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5066807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1D19C40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1641691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7C2B848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4246284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2E46348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EC18869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19B1A61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64FED5B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351880A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39DCA227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604586AF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64CE394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C39635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066493F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F14AF23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78F7C80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46A80979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7805208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0D7C609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0D52BE7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D01EE39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E1CC81E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135E9D9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C58FBD8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CC24CB6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505A148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40925B8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DF8C02A" w14:textId="77777777" w:rsidR="00FA7772" w:rsidRPr="00577FA1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216D55B" w14:textId="77777777" w:rsidR="00CD480A" w:rsidRPr="00577FA1" w:rsidRDefault="00CD480A" w:rsidP="00CD480A">
            <w:pPr>
              <w:rPr>
                <w:rFonts w:ascii="Arial" w:hAnsi="Arial" w:cs="Arial"/>
                <w:sz w:val="18"/>
                <w:szCs w:val="18"/>
              </w:rPr>
            </w:pPr>
            <w:r w:rsidRPr="00577FA1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D480A" w:rsidRPr="00577FA1" w14:paraId="3E1CBAE1" w14:textId="77777777" w:rsidTr="00C620CB">
        <w:trPr>
          <w:trHeight w:val="41"/>
        </w:trPr>
        <w:tc>
          <w:tcPr>
            <w:tcW w:w="10206" w:type="dxa"/>
            <w:gridSpan w:val="3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3C2F" w14:textId="77777777" w:rsidR="002C16B4" w:rsidRPr="00577FA1" w:rsidRDefault="002C16B4" w:rsidP="00CC21C4">
            <w:pPr>
              <w:rPr>
                <w:rFonts w:ascii="Arial" w:hAnsi="Arial" w:cs="Arial"/>
                <w:b/>
                <w:color w:val="C00000"/>
                <w:sz w:val="6"/>
                <w:szCs w:val="6"/>
              </w:rPr>
            </w:pPr>
          </w:p>
        </w:tc>
      </w:tr>
      <w:tr w:rsidR="006376B1" w:rsidRPr="00577FA1" w14:paraId="24233A10" w14:textId="77777777" w:rsidTr="00C620CB">
        <w:trPr>
          <w:trHeight w:val="124"/>
        </w:trPr>
        <w:tc>
          <w:tcPr>
            <w:tcW w:w="10206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217A" w14:textId="77777777" w:rsidR="006376B1" w:rsidRPr="00577FA1" w:rsidRDefault="006376B1" w:rsidP="006376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b/>
                <w:sz w:val="18"/>
                <w:szCs w:val="18"/>
              </w:rPr>
              <w:t xml:space="preserve"> 5. Адрес </w:t>
            </w:r>
            <w:r w:rsidR="00396112" w:rsidRPr="00577FA1">
              <w:rPr>
                <w:rFonts w:ascii="Arial" w:hAnsi="Arial" w:cs="Arial"/>
                <w:b/>
                <w:sz w:val="18"/>
                <w:szCs w:val="18"/>
              </w:rPr>
              <w:t xml:space="preserve">в пределах места нахождения </w:t>
            </w:r>
            <w:r w:rsidRPr="00577FA1">
              <w:rPr>
                <w:rFonts w:ascii="Arial" w:hAnsi="Arial" w:cs="Arial"/>
                <w:b/>
                <w:sz w:val="18"/>
                <w:szCs w:val="18"/>
              </w:rPr>
              <w:t>(в соответствии со сведениями из ЕГРЮЛ):</w:t>
            </w:r>
          </w:p>
        </w:tc>
      </w:tr>
      <w:tr w:rsidR="006376B1" w:rsidRPr="00577FA1" w14:paraId="54C4878E" w14:textId="77777777" w:rsidTr="00C620CB">
        <w:trPr>
          <w:trHeight w:val="90"/>
        </w:trPr>
        <w:tc>
          <w:tcPr>
            <w:tcW w:w="10206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2B49" w14:textId="77777777" w:rsidR="006376B1" w:rsidRPr="00577FA1" w:rsidRDefault="00DF575E" w:rsidP="006376B1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577FA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(в случае отсутствия информации в пункте 6) </w:t>
            </w:r>
          </w:p>
        </w:tc>
      </w:tr>
      <w:tr w:rsidR="00444350" w:rsidRPr="00577FA1" w14:paraId="5C4515C8" w14:textId="77777777" w:rsidTr="00C620CB">
        <w:trPr>
          <w:trHeight w:val="285"/>
        </w:trPr>
        <w:tc>
          <w:tcPr>
            <w:tcW w:w="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2C21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A3C9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3FE5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00EB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1137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1649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EE45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52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1A8" w14:textId="77777777" w:rsidR="00444350" w:rsidRPr="00577FA1" w:rsidRDefault="00444350" w:rsidP="006376B1">
            <w:pPr>
              <w:ind w:right="24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76B1" w:rsidRPr="00577FA1" w14:paraId="76449684" w14:textId="77777777" w:rsidTr="00C620CB">
        <w:trPr>
          <w:trHeight w:val="285"/>
        </w:trPr>
        <w:tc>
          <w:tcPr>
            <w:tcW w:w="10206" w:type="dxa"/>
            <w:gridSpan w:val="3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618BFF" w14:textId="77777777" w:rsidR="006376B1" w:rsidRPr="00577FA1" w:rsidRDefault="006376B1" w:rsidP="006376B1">
            <w:pPr>
              <w:rPr>
                <w:rFonts w:ascii="Arial" w:hAnsi="Arial" w:cs="Arial"/>
                <w:i/>
                <w:sz w:val="13"/>
                <w:szCs w:val="13"/>
              </w:rPr>
            </w:pPr>
            <w:r w:rsidRPr="00577FA1">
              <w:rPr>
                <w:rFonts w:ascii="Arial" w:hAnsi="Arial" w:cs="Arial"/>
                <w:i/>
                <w:sz w:val="13"/>
                <w:szCs w:val="13"/>
              </w:rPr>
              <w:t>Почтовый индекс                                                                         Республика (область), район, город (населенный пункт), улица, дом, корпус, офис</w:t>
            </w:r>
          </w:p>
        </w:tc>
      </w:tr>
      <w:tr w:rsidR="006376B1" w:rsidRPr="00577FA1" w14:paraId="652ECC0B" w14:textId="77777777" w:rsidTr="00C620CB">
        <w:trPr>
          <w:trHeight w:val="50"/>
        </w:trPr>
        <w:tc>
          <w:tcPr>
            <w:tcW w:w="10206" w:type="dxa"/>
            <w:gridSpan w:val="3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40D6" w14:textId="77777777" w:rsidR="006376B1" w:rsidRPr="00577FA1" w:rsidRDefault="006376B1" w:rsidP="006376B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14:paraId="3B772763" w14:textId="77777777" w:rsidR="006376B1" w:rsidRPr="00577FA1" w:rsidRDefault="006376B1" w:rsidP="006376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76B1" w:rsidRPr="00577FA1" w14:paraId="6118B9AD" w14:textId="77777777" w:rsidTr="00C620CB">
        <w:trPr>
          <w:trHeight w:val="86"/>
        </w:trPr>
        <w:tc>
          <w:tcPr>
            <w:tcW w:w="10206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9BFC" w14:textId="77777777" w:rsidR="006376B1" w:rsidRPr="00577FA1" w:rsidRDefault="006376B1" w:rsidP="006376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b/>
                <w:sz w:val="18"/>
                <w:szCs w:val="18"/>
              </w:rPr>
              <w:t>6. Почтовый адрес</w:t>
            </w:r>
            <w:r w:rsidRPr="00577FA1">
              <w:rPr>
                <w:rFonts w:ascii="Arial" w:hAnsi="Arial" w:cs="Arial"/>
                <w:i/>
                <w:sz w:val="14"/>
                <w:szCs w:val="14"/>
              </w:rPr>
              <w:t xml:space="preserve"> (заполняется при условии несовпадения с пунктом 5)</w:t>
            </w:r>
          </w:p>
          <w:p w14:paraId="48AAF228" w14:textId="77777777" w:rsidR="006376B1" w:rsidRPr="00577FA1" w:rsidRDefault="00DF575E" w:rsidP="006376B1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577FA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 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</w:t>
            </w:r>
          </w:p>
        </w:tc>
      </w:tr>
      <w:tr w:rsidR="00444350" w:rsidRPr="00577FA1" w14:paraId="5359FDEA" w14:textId="77777777" w:rsidTr="00C620CB">
        <w:trPr>
          <w:trHeight w:val="285"/>
        </w:trPr>
        <w:tc>
          <w:tcPr>
            <w:tcW w:w="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1730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E5126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BE7EF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DA074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159CE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219B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9151E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852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C099F" w14:textId="77777777" w:rsidR="00444350" w:rsidRPr="00577FA1" w:rsidRDefault="00444350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376B1" w:rsidRPr="00577FA1" w14:paraId="37F56B02" w14:textId="77777777" w:rsidTr="00C620CB">
        <w:trPr>
          <w:trHeight w:val="285"/>
        </w:trPr>
        <w:tc>
          <w:tcPr>
            <w:tcW w:w="10206" w:type="dxa"/>
            <w:gridSpan w:val="3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DC3D" w14:textId="77777777" w:rsidR="006376B1" w:rsidRPr="00577FA1" w:rsidRDefault="006376B1" w:rsidP="006376B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77FA1"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Республика (область), район, город (населенный пункт), улица, дом, корпус, офис</w:t>
            </w:r>
          </w:p>
          <w:p w14:paraId="3E03EF05" w14:textId="77777777" w:rsidR="006376B1" w:rsidRPr="00577FA1" w:rsidRDefault="006376B1" w:rsidP="006376B1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376B1" w:rsidRPr="00577FA1" w14:paraId="5609CB2F" w14:textId="77777777" w:rsidTr="00C620CB">
        <w:trPr>
          <w:trHeight w:val="51"/>
        </w:trPr>
        <w:tc>
          <w:tcPr>
            <w:tcW w:w="10206" w:type="dxa"/>
            <w:gridSpan w:val="35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FD8C" w14:textId="77777777" w:rsidR="006376B1" w:rsidRPr="00577FA1" w:rsidRDefault="006376B1" w:rsidP="006376B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376B1" w:rsidRPr="00577FA1" w14:paraId="40C98A69" w14:textId="77777777" w:rsidTr="00C620CB">
        <w:trPr>
          <w:trHeight w:val="828"/>
        </w:trPr>
        <w:tc>
          <w:tcPr>
            <w:tcW w:w="10206" w:type="dxa"/>
            <w:gridSpan w:val="3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B66B" w14:textId="77777777" w:rsidR="006376B1" w:rsidRPr="00577FA1" w:rsidRDefault="006376B1" w:rsidP="006376B1">
            <w:r w:rsidRPr="00577FA1">
              <w:rPr>
                <w:rFonts w:ascii="Arial" w:hAnsi="Arial" w:cs="Arial"/>
                <w:b/>
                <w:sz w:val="18"/>
                <w:szCs w:val="18"/>
              </w:rPr>
              <w:t xml:space="preserve">7. Телефон </w:t>
            </w:r>
            <w:r w:rsidR="00505B0A" w:rsidRPr="00577FA1">
              <w:rPr>
                <w:rFonts w:ascii="Times New Roman" w:hAnsi="Times New Roman"/>
              </w:rPr>
              <w:t xml:space="preserve">(при </w:t>
            </w:r>
            <w:proofErr w:type="gramStart"/>
            <w:r w:rsidR="00505B0A" w:rsidRPr="00577FA1">
              <w:rPr>
                <w:rFonts w:ascii="Times New Roman" w:hAnsi="Times New Roman"/>
              </w:rPr>
              <w:t>наличии)</w:t>
            </w:r>
            <w:r w:rsidRPr="00577FA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Pr="00577FA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8. Адрес электронной почты</w:t>
            </w:r>
            <w:r w:rsidRPr="00577FA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05B0A" w:rsidRPr="00577FA1">
              <w:rPr>
                <w:rFonts w:ascii="Times New Roman" w:hAnsi="Times New Roman"/>
              </w:rPr>
              <w:t>(при наличии)</w:t>
            </w:r>
            <w:r w:rsidRPr="00577FA1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tbl>
            <w:tblPr>
              <w:tblW w:w="10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82"/>
              <w:gridCol w:w="282"/>
              <w:gridCol w:w="282"/>
              <w:gridCol w:w="282"/>
              <w:gridCol w:w="281"/>
              <w:gridCol w:w="282"/>
              <w:gridCol w:w="282"/>
              <w:gridCol w:w="282"/>
              <w:gridCol w:w="282"/>
              <w:gridCol w:w="282"/>
              <w:gridCol w:w="281"/>
              <w:gridCol w:w="282"/>
              <w:gridCol w:w="282"/>
              <w:gridCol w:w="282"/>
              <w:gridCol w:w="282"/>
              <w:gridCol w:w="284"/>
              <w:gridCol w:w="264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303"/>
              <w:gridCol w:w="38"/>
            </w:tblGrid>
            <w:tr w:rsidR="006376B1" w:rsidRPr="00577FA1" w14:paraId="4232CC5A" w14:textId="77777777" w:rsidTr="00923B93">
              <w:trPr>
                <w:gridAfter w:val="1"/>
                <w:wAfter w:w="38" w:type="dxa"/>
                <w:trHeight w:val="324"/>
              </w:trPr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14:paraId="259719BD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30C32C98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4A92A141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764112E0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397E1A87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35CC9053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03C98D7B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66456C8A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1061E791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16FD5BB4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10B3BA72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5A0467C7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760E1841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15C56316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50770501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14:paraId="0107D22E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2416E7E2" w14:textId="77777777" w:rsidR="006376B1" w:rsidRPr="00577FA1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CA9349" w14:textId="77777777" w:rsidR="006376B1" w:rsidRPr="00577FA1" w:rsidRDefault="006376B1" w:rsidP="006376B1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F810FC0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5463219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0FCB62F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E5FF64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78382C2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B3C27BE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CD60A3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014B64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B63708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86A29EA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D6C129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BD22DA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EEE0AF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2E6B19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CF698A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410833C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87862A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76B1" w:rsidRPr="00577FA1" w14:paraId="08D35D19" w14:textId="77777777" w:rsidTr="00923B93">
              <w:trPr>
                <w:trHeight w:val="237"/>
              </w:trPr>
              <w:tc>
                <w:tcPr>
                  <w:tcW w:w="1002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68365" w14:textId="77777777" w:rsidR="009B2C98" w:rsidRPr="00577FA1" w:rsidRDefault="009B2C98" w:rsidP="006376B1">
                  <w:pPr>
                    <w:jc w:val="both"/>
                    <w:rPr>
                      <w:rFonts w:ascii="Arial" w:hAnsi="Arial" w:cs="Arial"/>
                      <w:b/>
                      <w:sz w:val="13"/>
                      <w:szCs w:val="13"/>
                    </w:rPr>
                  </w:pPr>
                </w:p>
                <w:tbl>
                  <w:tblPr>
                    <w:tblStyle w:val="a9"/>
                    <w:tblW w:w="98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15"/>
                    <w:gridCol w:w="5021"/>
                  </w:tblGrid>
                  <w:tr w:rsidR="00EB2340" w:rsidRPr="00577FA1" w14:paraId="213D6A61" w14:textId="77777777" w:rsidTr="00EB2340">
                    <w:trPr>
                      <w:trHeight w:val="1228"/>
                    </w:trPr>
                    <w:tc>
                      <w:tcPr>
                        <w:tcW w:w="4815" w:type="dxa"/>
                      </w:tcPr>
                      <w:p w14:paraId="0D7B8659" w14:textId="77777777" w:rsidR="00EB2340" w:rsidRPr="00577FA1" w:rsidRDefault="00EB2340" w:rsidP="00EB2340">
                        <w:pPr>
                          <w:overflowPunct/>
                          <w:ind w:firstLine="24"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577FA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sym w:font="Wingdings" w:char="F0A8"/>
                        </w:r>
                        <w:r w:rsidRPr="00577F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577FA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Получение на указанный номер </w:t>
                        </w:r>
                        <w:r w:rsidRPr="00577FA1"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(в случае, когда это предусмотрено Уставом Общества)</w:t>
                        </w:r>
                        <w:r w:rsidRPr="00577FA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577FA1"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>SMS</w:t>
                        </w:r>
                        <w:r w:rsidRPr="00577FA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сообщения, содержащего порядок ознакомления с Сообщением о проведении общего собрания акционеров </w:t>
                        </w:r>
                      </w:p>
                      <w:p w14:paraId="56DDB0D7" w14:textId="77777777" w:rsidR="00EB2340" w:rsidRPr="00577FA1" w:rsidRDefault="00EB2340" w:rsidP="006376B1">
                        <w:pPr>
                          <w:jc w:val="both"/>
                          <w:rPr>
                            <w:rFonts w:ascii="Arial" w:hAnsi="Arial" w:cs="Arial"/>
                            <w:b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5021" w:type="dxa"/>
                      </w:tcPr>
                      <w:p w14:paraId="11D5FDE7" w14:textId="77777777" w:rsidR="00EB2340" w:rsidRPr="00577FA1" w:rsidRDefault="00EB2340" w:rsidP="00EB2340">
                        <w:pPr>
                          <w:jc w:val="both"/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577FA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Получение на указанный адрес электронной почты </w:t>
                        </w:r>
                        <w:r w:rsidRPr="00577FA1"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(в случае, когда это предусмотрено Уставом Общества):</w:t>
                        </w:r>
                      </w:p>
                      <w:p w14:paraId="597A3991" w14:textId="77777777" w:rsidR="00EB2340" w:rsidRPr="00577FA1" w:rsidRDefault="00EB2340" w:rsidP="00EB2340">
                        <w:pPr>
                          <w:ind w:firstLine="34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577FA1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</w:t>
                        </w:r>
                        <w:r w:rsidRPr="00577FA1">
                          <w:rPr>
                            <w:rFonts w:ascii="Arial" w:hAnsi="Arial" w:cs="Arial"/>
                            <w:i/>
                            <w:iCs/>
                            <w:sz w:val="14"/>
                            <w:szCs w:val="14"/>
                          </w:rPr>
                          <w:t> </w:t>
                        </w:r>
                        <w:r w:rsidRPr="00577FA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Сообщения о проведении общего собрания акционеров/бюллетеней для голосования на общем собрании акционеров</w:t>
                        </w:r>
                      </w:p>
                      <w:p w14:paraId="40FF67C9" w14:textId="77777777" w:rsidR="00EB2340" w:rsidRPr="00577FA1" w:rsidRDefault="00EB2340" w:rsidP="00EB2340">
                        <w:pPr>
                          <w:jc w:val="both"/>
                          <w:rPr>
                            <w:rFonts w:ascii="Arial" w:hAnsi="Arial" w:cs="Arial"/>
                            <w:b/>
                            <w:sz w:val="13"/>
                            <w:szCs w:val="13"/>
                          </w:rPr>
                        </w:pPr>
                        <w:r w:rsidRPr="00577FA1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</w:t>
                        </w:r>
                        <w:r w:rsidRPr="00577FA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  <w:r w:rsidRPr="00577FA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Порядка ознакомления с Сообщением о проведении общего собрания акционеров</w:t>
                        </w:r>
                      </w:p>
                    </w:tc>
                  </w:tr>
                </w:tbl>
                <w:p w14:paraId="4C26D558" w14:textId="77777777" w:rsidR="006376B1" w:rsidRPr="00577FA1" w:rsidRDefault="006376B1" w:rsidP="006376B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7FA1">
                    <w:rPr>
                      <w:rFonts w:ascii="Arial" w:hAnsi="Arial" w:cs="Arial"/>
                      <w:b/>
                      <w:sz w:val="13"/>
                      <w:szCs w:val="13"/>
                    </w:rPr>
      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      </w:r>
                </w:p>
              </w:tc>
            </w:tr>
          </w:tbl>
          <w:p w14:paraId="2FA7508A" w14:textId="77777777" w:rsidR="006376B1" w:rsidRPr="00577FA1" w:rsidRDefault="006376B1" w:rsidP="006376B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6376B1" w:rsidRPr="00577FA1" w14:paraId="0B46807D" w14:textId="77777777" w:rsidTr="00C620CB">
        <w:trPr>
          <w:trHeight w:val="60"/>
        </w:trPr>
        <w:tc>
          <w:tcPr>
            <w:tcW w:w="10206" w:type="dxa"/>
            <w:gridSpan w:val="3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B48A" w14:textId="77777777" w:rsidR="006376B1" w:rsidRPr="00577FA1" w:rsidRDefault="006376B1" w:rsidP="006376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1005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2"/>
              <w:gridCol w:w="236"/>
              <w:gridCol w:w="242"/>
              <w:gridCol w:w="243"/>
              <w:gridCol w:w="246"/>
              <w:gridCol w:w="115"/>
              <w:gridCol w:w="125"/>
              <w:gridCol w:w="240"/>
              <w:gridCol w:w="241"/>
              <w:gridCol w:w="240"/>
              <w:gridCol w:w="240"/>
              <w:gridCol w:w="240"/>
              <w:gridCol w:w="239"/>
              <w:gridCol w:w="240"/>
              <w:gridCol w:w="239"/>
              <w:gridCol w:w="240"/>
              <w:gridCol w:w="242"/>
              <w:gridCol w:w="239"/>
              <w:gridCol w:w="240"/>
              <w:gridCol w:w="239"/>
              <w:gridCol w:w="244"/>
              <w:gridCol w:w="240"/>
              <w:gridCol w:w="23"/>
              <w:gridCol w:w="1789"/>
            </w:tblGrid>
            <w:tr w:rsidR="006376B1" w:rsidRPr="00577FA1" w14:paraId="321E06C4" w14:textId="77777777" w:rsidTr="004C7265">
              <w:trPr>
                <w:cantSplit/>
                <w:trHeight w:val="215"/>
              </w:trPr>
              <w:tc>
                <w:tcPr>
                  <w:tcW w:w="10054" w:type="dxa"/>
                  <w:gridSpan w:val="24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14DD62B" w14:textId="77777777" w:rsidR="006376B1" w:rsidRPr="00577FA1" w:rsidRDefault="006376B1" w:rsidP="006376B1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77FA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9. </w:t>
                  </w:r>
                  <w:r w:rsidRPr="00577FA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Сведения о реквизитах для выплаты доходов по ценным бумагам, причитающихся Уполномоченному органу:</w:t>
                  </w:r>
                </w:p>
              </w:tc>
            </w:tr>
            <w:tr w:rsidR="006376B1" w:rsidRPr="00577FA1" w14:paraId="25AE539B" w14:textId="77777777" w:rsidTr="004C7265">
              <w:trPr>
                <w:cantSplit/>
                <w:trHeight w:val="215"/>
              </w:trPr>
              <w:tc>
                <w:tcPr>
                  <w:tcW w:w="4514" w:type="dxa"/>
                  <w:gridSpan w:val="6"/>
                  <w:tcBorders>
                    <w:top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F64A32" w14:textId="77777777" w:rsidR="006376B1" w:rsidRPr="00577FA1" w:rsidRDefault="006376B1" w:rsidP="006376B1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банка/Банка посредника</w:t>
                  </w:r>
                </w:p>
              </w:tc>
              <w:tc>
                <w:tcPr>
                  <w:tcW w:w="5540" w:type="dxa"/>
                  <w:gridSpan w:val="18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7893476" w14:textId="77777777" w:rsidR="006376B1" w:rsidRPr="00577FA1" w:rsidRDefault="006376B1" w:rsidP="006376B1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577FA1" w14:paraId="04F7805D" w14:textId="77777777" w:rsidTr="004C7265">
              <w:trPr>
                <w:cantSplit/>
                <w:trHeight w:hRule="exact" w:val="280"/>
              </w:trPr>
              <w:tc>
                <w:tcPr>
                  <w:tcW w:w="343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A38C0" w14:textId="77777777" w:rsidR="006376B1" w:rsidRPr="00577FA1" w:rsidRDefault="006376B1" w:rsidP="006376B1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577FA1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FF69E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4CF36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E0CDA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FF6E9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0422E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7AA29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7E3BA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82194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CD76D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5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212DF7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89" w:type="dxa"/>
                  <w:tcBorders>
                    <w:left w:val="nil"/>
                  </w:tcBorders>
                  <w:shd w:val="clear" w:color="auto" w:fill="auto"/>
                </w:tcPr>
                <w:p w14:paraId="6BED2D80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577FA1" w14:paraId="40D9D73A" w14:textId="77777777" w:rsidTr="004C7265">
              <w:trPr>
                <w:cantSplit/>
                <w:trHeight w:hRule="exact" w:val="280"/>
              </w:trPr>
              <w:tc>
                <w:tcPr>
                  <w:tcW w:w="343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422D0" w14:textId="77777777" w:rsidR="006376B1" w:rsidRPr="00577FA1" w:rsidRDefault="006376B1" w:rsidP="006376B1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577FA1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853CB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33823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D62B1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0012E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A3CAB" w14:textId="77777777" w:rsidR="006376B1" w:rsidRPr="00577FA1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648CF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93FB20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5D0DF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AB11C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95E8F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D5031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A4324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E7FAA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47073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AE7DB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DB4F9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463F6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BB45A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2AE52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66087" w14:textId="77777777" w:rsidR="006376B1" w:rsidRPr="00577FA1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E1BB42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577FA1" w14:paraId="695710BD" w14:textId="77777777" w:rsidTr="004C7265">
              <w:trPr>
                <w:cantSplit/>
                <w:trHeight w:hRule="exact" w:val="308"/>
              </w:trPr>
              <w:tc>
                <w:tcPr>
                  <w:tcW w:w="343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2967A" w14:textId="77777777" w:rsidR="006376B1" w:rsidRPr="00577FA1" w:rsidRDefault="006376B1" w:rsidP="006376B1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387F5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3A058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B05C4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91A13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A3E11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BF2FC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57B19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047D8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A11A89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3D747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6B302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E2300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19795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10E24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683AD8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63A0C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DC66F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275A2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76B24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63321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gridSpan w:val="2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36E42473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577FA1" w14:paraId="6BA6785E" w14:textId="77777777" w:rsidTr="004C7265">
              <w:trPr>
                <w:cantSplit/>
                <w:trHeight w:hRule="exact" w:val="308"/>
              </w:trPr>
              <w:tc>
                <w:tcPr>
                  <w:tcW w:w="3432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A0F02" w14:textId="77777777" w:rsidR="006376B1" w:rsidRPr="00577FA1" w:rsidRDefault="006376B1" w:rsidP="006376B1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622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48E8C3B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577FA1" w14:paraId="52DD2339" w14:textId="77777777" w:rsidTr="004C7265">
              <w:trPr>
                <w:cantSplit/>
                <w:trHeight w:val="280"/>
              </w:trPr>
              <w:tc>
                <w:tcPr>
                  <w:tcW w:w="3432" w:type="dxa"/>
                  <w:tcBorders>
                    <w:top w:val="dotted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48C2E" w14:textId="77777777" w:rsidR="006376B1" w:rsidRPr="00577FA1" w:rsidRDefault="006376B1" w:rsidP="006376B1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2BF6A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62558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360A9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FF602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D7090" w14:textId="77777777" w:rsidR="006376B1" w:rsidRPr="00577FA1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402E0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8F3EE9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6D7471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9005F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016F4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D4B55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FDAAB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247CFB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B7F22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8E10A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E247C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A9072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458BB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CC650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40D6BC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gridSpan w:val="2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7A7AC4CF" w14:textId="77777777" w:rsidR="006376B1" w:rsidRPr="00577FA1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89D1C73" w14:textId="77777777" w:rsidR="006376B1" w:rsidRPr="00577FA1" w:rsidRDefault="006376B1" w:rsidP="006376B1">
            <w:pPr>
              <w:rPr>
                <w:sz w:val="10"/>
                <w:szCs w:val="10"/>
              </w:rPr>
            </w:pPr>
          </w:p>
          <w:p w14:paraId="0E5919FC" w14:textId="77777777" w:rsidR="006376B1" w:rsidRPr="00577FA1" w:rsidRDefault="006376B1" w:rsidP="006376B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376B1" w:rsidRPr="0089009C" w14:paraId="3EF04A53" w14:textId="77777777" w:rsidTr="00577FA1">
        <w:trPr>
          <w:trHeight w:val="105"/>
        </w:trPr>
        <w:tc>
          <w:tcPr>
            <w:tcW w:w="10206" w:type="dxa"/>
            <w:gridSpan w:val="35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2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3119"/>
              <w:gridCol w:w="2409"/>
              <w:gridCol w:w="1701"/>
              <w:gridCol w:w="244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26"/>
            </w:tblGrid>
            <w:tr w:rsidR="00C620CB" w:rsidRPr="00577FA1" w14:paraId="4E417AC5" w14:textId="77777777" w:rsidTr="00577FA1">
              <w:trPr>
                <w:trHeight w:val="283"/>
                <w:jc w:val="center"/>
              </w:trPr>
              <w:tc>
                <w:tcPr>
                  <w:tcW w:w="1029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FC687D" w14:textId="0280BA90" w:rsidR="00C620CB" w:rsidRPr="00577FA1" w:rsidRDefault="00577FA1" w:rsidP="002373FB">
                  <w:pPr>
                    <w:ind w:right="327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 w:themeFill="background1"/>
                    </w:rPr>
                  </w:pPr>
                  <w:r w:rsidRPr="00577FA1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 w:themeFill="background1"/>
                    </w:rPr>
                    <w:t>10. Доменное имя, указатель страницы сайта в сети "Интернет", с использованием которых юридическим лицом оказываются услуги (при наличии)</w:t>
                  </w:r>
                </w:p>
              </w:tc>
            </w:tr>
            <w:tr w:rsidR="00C620CB" w:rsidRPr="00577FA1" w14:paraId="141DFD0C" w14:textId="77777777" w:rsidTr="00577FA1">
              <w:trPr>
                <w:trHeight w:val="283"/>
                <w:jc w:val="center"/>
              </w:trPr>
              <w:tc>
                <w:tcPr>
                  <w:tcW w:w="10291" w:type="dxa"/>
                  <w:gridSpan w:val="16"/>
                  <w:tcBorders>
                    <w:top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422F6B" w14:textId="77777777" w:rsidR="00577FA1" w:rsidRDefault="00577FA1" w:rsidP="002373FB">
                  <w:pPr>
                    <w:ind w:right="327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410FBEF8" w14:textId="1F81D7D8" w:rsidR="00C620CB" w:rsidRPr="00577FA1" w:rsidRDefault="00C620CB" w:rsidP="002373FB">
                  <w:pPr>
                    <w:ind w:right="327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77FA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  <w:r w:rsidR="0045482A" w:rsidRPr="00577FA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  <w:r w:rsidRPr="00577FA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Данные и образец подписи лица, </w:t>
                  </w:r>
                  <w:r w:rsidRPr="00577FA1">
                    <w:rPr>
                      <w:rFonts w:ascii="Times New Roman" w:hAnsi="Times New Roman"/>
                      <w:sz w:val="18"/>
                      <w:szCs w:val="18"/>
                    </w:rPr>
                    <w:t>имеющего право действовать от имени уполномоченного органа</w:t>
                  </w:r>
                  <w:r w:rsidRPr="00577FA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2373FB" w:rsidRPr="00577FA1" w14:paraId="4BC1A755" w14:textId="77777777" w:rsidTr="00C620C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99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817DBD" w14:textId="77777777" w:rsidR="002373FB" w:rsidRPr="00577FA1" w:rsidRDefault="002373FB" w:rsidP="002373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Основание возникновения указанного права: </w:t>
                  </w:r>
                </w:p>
              </w:tc>
            </w:tr>
            <w:tr w:rsidR="002373FB" w:rsidRPr="00577FA1" w14:paraId="4C28E05A" w14:textId="77777777" w:rsidTr="00C620C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99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F3D4264" w14:textId="77777777" w:rsidR="002373FB" w:rsidRPr="00577FA1" w:rsidRDefault="002373FB" w:rsidP="002373F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sz w:val="16"/>
                      <w:szCs w:val="16"/>
                    </w:rPr>
                    <w:t>Фамилия Имя Отчество (при наличии)</w:t>
                  </w:r>
                </w:p>
              </w:tc>
            </w:tr>
            <w:tr w:rsidR="004C7265" w:rsidRPr="00577FA1" w14:paraId="7340AEBA" w14:textId="77777777" w:rsidTr="00C620C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733B75C" w14:textId="77777777" w:rsidR="004C7265" w:rsidRPr="00577FA1" w:rsidRDefault="004C7265" w:rsidP="002373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sz w:val="16"/>
                      <w:szCs w:val="16"/>
                    </w:rPr>
                    <w:t>Документ, удостоверяющий личность: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E1604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F903E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Серия, номер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D4681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6B49A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B6DF6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62D10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BAF94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BA8D8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92568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CF6CD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4DF28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1BC5A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392B9" w14:textId="77777777" w:rsidR="004C7265" w:rsidRPr="00577FA1" w:rsidRDefault="004C7265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73FB" w:rsidRPr="00577FA1" w14:paraId="185F55A5" w14:textId="77777777" w:rsidTr="00C620CB">
              <w:trPr>
                <w:gridBefore w:val="1"/>
                <w:gridAfter w:val="1"/>
                <w:wBefore w:w="142" w:type="dxa"/>
                <w:wAfter w:w="226" w:type="dxa"/>
                <w:trHeight w:val="210"/>
                <w:jc w:val="center"/>
              </w:trPr>
              <w:tc>
                <w:tcPr>
                  <w:tcW w:w="99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37C0883" w14:textId="77777777" w:rsidR="002373FB" w:rsidRPr="00577FA1" w:rsidRDefault="002373FB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373FB" w:rsidRPr="00577FA1" w14:paraId="7797B85B" w14:textId="77777777" w:rsidTr="00C620CB">
              <w:trPr>
                <w:gridBefore w:val="1"/>
                <w:gridAfter w:val="1"/>
                <w:wBefore w:w="142" w:type="dxa"/>
                <w:wAfter w:w="226" w:type="dxa"/>
                <w:trHeight w:val="234"/>
                <w:jc w:val="center"/>
              </w:trPr>
              <w:tc>
                <w:tcPr>
                  <w:tcW w:w="99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C655C6E" w14:textId="77777777" w:rsidR="002373FB" w:rsidRPr="00577FA1" w:rsidRDefault="002373FB" w:rsidP="002373F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7FA1">
                    <w:rPr>
                      <w:rFonts w:ascii="Times New Roman" w:hAnsi="Times New Roman"/>
                      <w:sz w:val="16"/>
                      <w:szCs w:val="16"/>
                    </w:rPr>
                    <w:t>дата выдачи, наименование органа, выдавшего документ</w:t>
                  </w:r>
                </w:p>
              </w:tc>
            </w:tr>
            <w:tr w:rsidR="002373FB" w:rsidRPr="00577FA1" w14:paraId="185AF19C" w14:textId="77777777" w:rsidTr="00C620C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99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887771" w14:textId="77777777" w:rsidR="002373FB" w:rsidRPr="00577FA1" w:rsidRDefault="002373FB" w:rsidP="002373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sz w:val="16"/>
                      <w:szCs w:val="16"/>
                    </w:rPr>
                    <w:t>Код подразделения (при наличии):</w:t>
                  </w:r>
                </w:p>
              </w:tc>
            </w:tr>
            <w:tr w:rsidR="002373FB" w:rsidRPr="00577FA1" w14:paraId="614AE13D" w14:textId="77777777" w:rsidTr="00C620CB">
              <w:trPr>
                <w:gridBefore w:val="1"/>
                <w:gridAfter w:val="1"/>
                <w:wBefore w:w="142" w:type="dxa"/>
                <w:wAfter w:w="226" w:type="dxa"/>
                <w:trHeight w:val="283"/>
                <w:jc w:val="center"/>
              </w:trPr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3F3B30D" w14:textId="77777777" w:rsidR="002373FB" w:rsidRPr="00577FA1" w:rsidRDefault="002373FB" w:rsidP="002373FB">
                  <w:pPr>
                    <w:rPr>
                      <w:rFonts w:ascii="Times New Roman" w:hAnsi="Times New Roman"/>
                    </w:rPr>
                  </w:pPr>
                  <w:r w:rsidRPr="00577FA1">
                    <w:rPr>
                      <w:rFonts w:ascii="Times New Roman" w:hAnsi="Times New Roman"/>
                    </w:rPr>
                    <w:t>Наименование государственной должности лица (при наличии)</w:t>
                  </w:r>
                </w:p>
                <w:p w14:paraId="67290191" w14:textId="77777777" w:rsidR="00A65924" w:rsidRPr="00577FA1" w:rsidRDefault="00A65924" w:rsidP="002373F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2B2DFDA8" w14:textId="77777777" w:rsidR="00A65924" w:rsidRPr="00577FA1" w:rsidRDefault="00A65924" w:rsidP="002373F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9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8D1AD" w14:textId="77777777" w:rsidR="00A65924" w:rsidRPr="00577FA1" w:rsidRDefault="00A65924" w:rsidP="002373F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640A3CE" w14:textId="77777777" w:rsidR="00A65924" w:rsidRPr="00577FA1" w:rsidRDefault="00A65924" w:rsidP="002373FB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8D8D406" w14:textId="77777777" w:rsidR="002373FB" w:rsidRPr="00577FA1" w:rsidRDefault="002373FB" w:rsidP="00A6592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77FA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Образец подписи</w:t>
                  </w:r>
                </w:p>
              </w:tc>
            </w:tr>
            <w:tr w:rsidR="002373FB" w:rsidRPr="00577FA1" w14:paraId="12A1A388" w14:textId="77777777" w:rsidTr="002373FB">
              <w:trPr>
                <w:gridAfter w:val="1"/>
                <w:wAfter w:w="226" w:type="dxa"/>
                <w:trHeight w:val="283"/>
                <w:jc w:val="center"/>
              </w:trPr>
              <w:tc>
                <w:tcPr>
                  <w:tcW w:w="10065" w:type="dxa"/>
                  <w:gridSpan w:val="15"/>
                  <w:tcMar>
                    <w:left w:w="0" w:type="dxa"/>
                    <w:right w:w="0" w:type="dxa"/>
                  </w:tcMar>
                  <w:vAlign w:val="center"/>
                </w:tcPr>
                <w:p w14:paraId="10AFD30E" w14:textId="77777777" w:rsidR="002373FB" w:rsidRPr="00577FA1" w:rsidRDefault="002373FB" w:rsidP="002373FB">
                  <w:pPr>
                    <w:ind w:left="150"/>
                    <w:rPr>
                      <w:rFonts w:ascii="Arial" w:hAnsi="Arial" w:cs="Arial"/>
                      <w:b/>
                      <w:sz w:val="6"/>
                      <w:szCs w:val="6"/>
                      <w:lang w:val="en-US"/>
                    </w:rPr>
                  </w:pPr>
                </w:p>
                <w:p w14:paraId="44407729" w14:textId="77777777" w:rsidR="00A65924" w:rsidRPr="00577FA1" w:rsidRDefault="00A65924" w:rsidP="002373FB">
                  <w:pPr>
                    <w:ind w:left="150"/>
                    <w:rPr>
                      <w:rFonts w:ascii="Arial" w:hAnsi="Arial" w:cs="Arial"/>
                      <w:b/>
                      <w:sz w:val="6"/>
                      <w:szCs w:val="6"/>
                      <w:lang w:val="en-US"/>
                    </w:rPr>
                  </w:pPr>
                </w:p>
                <w:p w14:paraId="782826C6" w14:textId="77777777" w:rsidR="00A65924" w:rsidRPr="00577FA1" w:rsidRDefault="00A65924" w:rsidP="002373FB">
                  <w:pPr>
                    <w:ind w:left="150"/>
                    <w:rPr>
                      <w:rFonts w:ascii="Arial" w:hAnsi="Arial" w:cs="Arial"/>
                      <w:b/>
                      <w:sz w:val="6"/>
                      <w:szCs w:val="6"/>
                      <w:lang w:val="en-US"/>
                    </w:rPr>
                  </w:pPr>
                </w:p>
                <w:tbl>
                  <w:tblPr>
                    <w:tblpPr w:leftFromText="180" w:rightFromText="180" w:vertAnchor="text" w:tblpXSpec="center" w:tblpY="1"/>
                    <w:tblOverlap w:val="never"/>
                    <w:tblW w:w="9766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98"/>
                    <w:gridCol w:w="3763"/>
                    <w:gridCol w:w="2905"/>
                  </w:tblGrid>
                  <w:tr w:rsidR="002373FB" w:rsidRPr="00577FA1" w14:paraId="7F37A6B7" w14:textId="77777777" w:rsidTr="002373FB">
                    <w:trPr>
                      <w:trHeight w:val="435"/>
                      <w:jc w:val="center"/>
                    </w:trPr>
                    <w:tc>
                      <w:tcPr>
                        <w:tcW w:w="3098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76473B0" w14:textId="77777777" w:rsidR="002373FB" w:rsidRPr="00577FA1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577FA1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проставлена в присутствии уполномоченного лица АО «ДРАГА»</w:t>
                        </w:r>
                      </w:p>
                    </w:tc>
                    <w:tc>
                      <w:tcPr>
                        <w:tcW w:w="3763" w:type="dxa"/>
                        <w:tcBorders>
                          <w:top w:val="doub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B70739" w14:textId="77777777" w:rsidR="002373FB" w:rsidRPr="00577FA1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double" w:sz="4" w:space="0" w:color="auto"/>
                          <w:left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3F9CD8D8" w14:textId="77777777" w:rsidR="002373FB" w:rsidRPr="00577FA1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2373FB" w:rsidRPr="00577FA1" w14:paraId="0A3C2CBF" w14:textId="77777777" w:rsidTr="002373FB">
                    <w:trPr>
                      <w:trHeight w:val="313"/>
                      <w:jc w:val="center"/>
                    </w:trPr>
                    <w:tc>
                      <w:tcPr>
                        <w:tcW w:w="3098" w:type="dxa"/>
                        <w:vMerge/>
                        <w:tcBorders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503A8ED" w14:textId="77777777" w:rsidR="002373FB" w:rsidRPr="00577FA1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76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14:paraId="48745C0C" w14:textId="77777777" w:rsidR="002373FB" w:rsidRPr="00577FA1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577FA1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сотрудника регистратора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14:paraId="32FC0AEE" w14:textId="77777777" w:rsidR="002373FB" w:rsidRPr="00577FA1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577FA1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Фамилия Имя Отчество  </w:t>
                        </w:r>
                      </w:p>
                    </w:tc>
                  </w:tr>
                </w:tbl>
                <w:p w14:paraId="418D5E86" w14:textId="77777777" w:rsidR="002373FB" w:rsidRPr="00577FA1" w:rsidRDefault="002373FB" w:rsidP="002373FB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6"/>
                      <w:szCs w:val="6"/>
                      <w:u w:val="single"/>
                    </w:rPr>
                  </w:pPr>
                </w:p>
                <w:p w14:paraId="67700AED" w14:textId="77777777" w:rsidR="00A65924" w:rsidRPr="00577FA1" w:rsidRDefault="00A65924" w:rsidP="002373FB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6"/>
                      <w:szCs w:val="6"/>
                      <w:u w:val="single"/>
                    </w:rPr>
                  </w:pPr>
                </w:p>
                <w:p w14:paraId="5060148B" w14:textId="77777777" w:rsidR="00A65924" w:rsidRPr="00577FA1" w:rsidRDefault="00A65924" w:rsidP="002373FB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6"/>
                      <w:szCs w:val="6"/>
                      <w:u w:val="single"/>
                    </w:rPr>
                  </w:pPr>
                </w:p>
                <w:p w14:paraId="1100E84C" w14:textId="77777777" w:rsidR="00A65924" w:rsidRPr="00577FA1" w:rsidRDefault="00A65924" w:rsidP="002373FB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6"/>
                      <w:szCs w:val="6"/>
                      <w:u w:val="single"/>
                    </w:rPr>
                  </w:pPr>
                </w:p>
                <w:p w14:paraId="6ADC703E" w14:textId="77777777" w:rsidR="00A65924" w:rsidRPr="00577FA1" w:rsidRDefault="00A65924" w:rsidP="002373FB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6"/>
                      <w:szCs w:val="6"/>
                      <w:u w:val="single"/>
                    </w:rPr>
                  </w:pPr>
                </w:p>
                <w:tbl>
                  <w:tblPr>
                    <w:tblStyle w:val="a9"/>
                    <w:tblW w:w="0" w:type="auto"/>
                    <w:tblInd w:w="5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76"/>
                    <w:gridCol w:w="2273"/>
                  </w:tblGrid>
                  <w:tr w:rsidR="002373FB" w:rsidRPr="00577FA1" w14:paraId="4E8019AC" w14:textId="77777777" w:rsidTr="00471468">
                    <w:trPr>
                      <w:trHeight w:val="248"/>
                    </w:trPr>
                    <w:tc>
                      <w:tcPr>
                        <w:tcW w:w="2276" w:type="dxa"/>
                      </w:tcPr>
                      <w:p w14:paraId="25CAE30D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73752C2E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712CE555" w14:textId="77777777" w:rsidR="002373FB" w:rsidRPr="00577FA1" w:rsidRDefault="002373FB" w:rsidP="002373FB">
                        <w:pPr>
                          <w:ind w:right="204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77F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DC7DB0" w:rsidRPr="00577F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577FA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 Образец оттиска печати</w:t>
                        </w:r>
                        <w:r w:rsidRPr="00577FA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14:paraId="6266DB33" w14:textId="77777777" w:rsidR="002373FB" w:rsidRPr="00577FA1" w:rsidRDefault="002373FB" w:rsidP="002373FB">
                        <w:pPr>
                          <w:ind w:right="204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73" w:type="dxa"/>
                      </w:tcPr>
                      <w:p w14:paraId="1EF40DF8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3C89FCA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2A6C0CF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23F700F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6BAC564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6337447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F00B7D0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49986F51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7F35E93" w14:textId="77777777" w:rsidR="002373FB" w:rsidRPr="00577FA1" w:rsidRDefault="002373FB" w:rsidP="002373FB">
                        <w:pPr>
                          <w:ind w:righ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365C775" w14:textId="77777777" w:rsidR="002373FB" w:rsidRPr="00577FA1" w:rsidRDefault="002373FB" w:rsidP="002373FB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2373FB" w:rsidRPr="00577FA1" w14:paraId="7BD48B7E" w14:textId="77777777" w:rsidTr="002373FB">
              <w:trPr>
                <w:trHeight w:val="283"/>
                <w:jc w:val="center"/>
              </w:trPr>
              <w:tc>
                <w:tcPr>
                  <w:tcW w:w="10291" w:type="dxa"/>
                  <w:gridSpan w:val="16"/>
                  <w:tcMar>
                    <w:left w:w="0" w:type="dxa"/>
                    <w:right w:w="0" w:type="dxa"/>
                  </w:tcMar>
                  <w:vAlign w:val="center"/>
                </w:tcPr>
                <w:p w14:paraId="5E0B4B95" w14:textId="77777777" w:rsidR="00A65924" w:rsidRPr="00577FA1" w:rsidRDefault="00A65924" w:rsidP="002373FB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  <w:p w14:paraId="725F6F4A" w14:textId="77777777" w:rsidR="002373FB" w:rsidRPr="00577FA1" w:rsidRDefault="002373FB" w:rsidP="002373FB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77FA1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Достоверность сведений, указанных в пунктах 1-4</w:t>
                  </w:r>
                  <w:r w:rsidR="00E83110" w:rsidRPr="00577FA1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, 10</w:t>
                  </w:r>
                  <w:r w:rsidRPr="00577FA1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 xml:space="preserve"> настоящей Анкеты, должна быть подтверждена документально</w:t>
                  </w:r>
                  <w:r w:rsidRPr="00577FA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(путем предоставления надлежащим образом заверенных копий документов).</w:t>
                  </w:r>
                </w:p>
                <w:p w14:paraId="523D53C1" w14:textId="77777777" w:rsidR="002373FB" w:rsidRPr="00577FA1" w:rsidRDefault="002373FB" w:rsidP="002373FB">
                  <w:pPr>
                    <w:ind w:left="150" w:right="1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7FA1">
                    <w:rPr>
                      <w:rFonts w:ascii="Arial" w:hAnsi="Arial" w:cs="Arial"/>
                      <w:sz w:val="14"/>
                      <w:szCs w:val="14"/>
                    </w:rPr>
      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РФ.</w:t>
                  </w:r>
                </w:p>
                <w:p w14:paraId="15C30648" w14:textId="77777777" w:rsidR="002373FB" w:rsidRPr="00577FA1" w:rsidRDefault="002373FB" w:rsidP="002373FB">
                  <w:pPr>
                    <w:ind w:left="150" w:right="1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77FA1">
                    <w:rPr>
                      <w:rFonts w:ascii="Arial" w:hAnsi="Arial" w:cs="Arial"/>
                      <w:sz w:val="14"/>
                      <w:szCs w:val="14"/>
                    </w:rPr>
      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      </w:r>
                </w:p>
                <w:p w14:paraId="75D4B299" w14:textId="77777777" w:rsidR="002373FB" w:rsidRPr="00577FA1" w:rsidRDefault="002373FB" w:rsidP="002373FB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2373FB" w:rsidRPr="00516EBE" w14:paraId="5A312BFA" w14:textId="77777777" w:rsidTr="002373FB">
              <w:trPr>
                <w:trHeight w:val="1024"/>
                <w:jc w:val="center"/>
              </w:trPr>
              <w:tc>
                <w:tcPr>
                  <w:tcW w:w="10291" w:type="dxa"/>
                  <w:gridSpan w:val="16"/>
                  <w:tcMar>
                    <w:left w:w="0" w:type="dxa"/>
                    <w:right w:w="0" w:type="dxa"/>
                  </w:tcMar>
                  <w:vAlign w:val="center"/>
                </w:tcPr>
                <w:p w14:paraId="23F860FA" w14:textId="77777777" w:rsidR="002373FB" w:rsidRPr="00577FA1" w:rsidRDefault="002373FB" w:rsidP="002373FB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tbl>
                  <w:tblPr>
                    <w:tblStyle w:val="a9"/>
                    <w:tblW w:w="9889" w:type="dxa"/>
                    <w:tblInd w:w="250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0"/>
                    <w:gridCol w:w="1707"/>
                    <w:gridCol w:w="4192"/>
                  </w:tblGrid>
                  <w:tr w:rsidR="002373FB" w:rsidRPr="00577FA1" w14:paraId="6027E3A4" w14:textId="77777777" w:rsidTr="00471468">
                    <w:trPr>
                      <w:trHeight w:val="324"/>
                    </w:trPr>
                    <w:tc>
                      <w:tcPr>
                        <w:tcW w:w="3990" w:type="dxa"/>
                        <w:vMerge w:val="restart"/>
                        <w:vAlign w:val="center"/>
                      </w:tcPr>
                      <w:p w14:paraId="0AAD2892" w14:textId="77777777" w:rsidR="002373FB" w:rsidRPr="00577FA1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bookmarkStart w:id="1" w:name="_Hlk181347280"/>
                        <w:r w:rsidRPr="00577FA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DC7DB0" w:rsidRPr="00577FA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3</w:t>
                        </w:r>
                        <w:r w:rsidRPr="00577FA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. Подпись лица, заполнившего/подающего     </w:t>
                        </w:r>
                      </w:p>
                      <w:p w14:paraId="2FFA2309" w14:textId="77777777" w:rsidR="002373FB" w:rsidRPr="00577FA1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77FA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настоящее Заявление/Анкету   </w:t>
                        </w:r>
                      </w:p>
                    </w:tc>
                    <w:tc>
                      <w:tcPr>
                        <w:tcW w:w="1707" w:type="dxa"/>
                      </w:tcPr>
                      <w:p w14:paraId="2A1EDA60" w14:textId="77777777" w:rsidR="002373FB" w:rsidRPr="00577FA1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7CAC6100" w14:textId="77777777" w:rsidR="002373FB" w:rsidRPr="00577FA1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92" w:type="dxa"/>
                      </w:tcPr>
                      <w:p w14:paraId="7C122BD1" w14:textId="77777777" w:rsidR="002373FB" w:rsidRPr="00577FA1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373FB" w:rsidRPr="00EE1FF2" w14:paraId="59CF132A" w14:textId="77777777" w:rsidTr="00471468">
                    <w:trPr>
                      <w:trHeight w:val="144"/>
                    </w:trPr>
                    <w:tc>
                      <w:tcPr>
                        <w:tcW w:w="3990" w:type="dxa"/>
                        <w:vMerge/>
                      </w:tcPr>
                      <w:p w14:paraId="7554E803" w14:textId="77777777" w:rsidR="002373FB" w:rsidRPr="00577FA1" w:rsidRDefault="002373FB" w:rsidP="002373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7" w:type="dxa"/>
                      </w:tcPr>
                      <w:p w14:paraId="5555A856" w14:textId="77777777" w:rsidR="002373FB" w:rsidRPr="00577FA1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577FA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Подпись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5227BEC9" w14:textId="77777777" w:rsidR="002373FB" w:rsidRPr="00FD7903" w:rsidRDefault="002373FB" w:rsidP="002373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577FA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Фамилия Имя Отчество (полностью)</w:t>
                        </w:r>
                      </w:p>
                    </w:tc>
                  </w:tr>
                  <w:bookmarkEnd w:id="1"/>
                </w:tbl>
                <w:p w14:paraId="781F0C8B" w14:textId="77777777" w:rsidR="002373FB" w:rsidRPr="00516EBE" w:rsidRDefault="002373FB" w:rsidP="002373FB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B70FCD9" w14:textId="77777777" w:rsidR="006376B1" w:rsidRDefault="006376B1" w:rsidP="00C521B9">
            <w:pPr>
              <w:spacing w:before="40"/>
              <w:ind w:right="14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A0E14F" w14:textId="77777777" w:rsidR="006376B1" w:rsidRPr="00A927A8" w:rsidRDefault="006376B1" w:rsidP="002373FB">
            <w:pPr>
              <w:pStyle w:val="a3"/>
              <w:ind w:left="-851" w:firstLine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601597" w14:textId="77777777" w:rsidR="00C521B9" w:rsidRPr="00E62832" w:rsidRDefault="00C521B9" w:rsidP="00C521B9">
      <w:pPr>
        <w:rPr>
          <w:sz w:val="2"/>
          <w:szCs w:val="2"/>
        </w:rPr>
      </w:pPr>
    </w:p>
    <w:sectPr w:rsidR="00C521B9" w:rsidRPr="00E62832" w:rsidSect="00744CE7">
      <w:headerReference w:type="default" r:id="rId8"/>
      <w:footerReference w:type="even" r:id="rId9"/>
      <w:footerReference w:type="default" r:id="rId10"/>
      <w:pgSz w:w="11906" w:h="16838"/>
      <w:pgMar w:top="284" w:right="850" w:bottom="567" w:left="1560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A0C1" w14:textId="77777777" w:rsidR="002D73D6" w:rsidRDefault="002D73D6" w:rsidP="00C825DA">
      <w:r>
        <w:separator/>
      </w:r>
    </w:p>
  </w:endnote>
  <w:endnote w:type="continuationSeparator" w:id="0">
    <w:p w14:paraId="7E0A3623" w14:textId="77777777" w:rsidR="002D73D6" w:rsidRDefault="002D73D6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6CC9" w14:textId="77777777" w:rsidR="0054568E" w:rsidRDefault="0054568E" w:rsidP="001F2257">
    <w:pPr>
      <w:pStyle w:val="a3"/>
      <w:ind w:left="-709"/>
      <w:jc w:val="left"/>
      <w:rPr>
        <w:rFonts w:ascii="Arial" w:hAnsi="Arial" w:cs="Arial"/>
        <w:i/>
        <w:sz w:val="18"/>
        <w:szCs w:val="18"/>
      </w:rPr>
    </w:pPr>
    <w:r w:rsidRPr="0089009C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</w:r>
  </w:p>
  <w:p w14:paraId="4BF73B14" w14:textId="77777777" w:rsidR="0054568E" w:rsidRPr="0054568E" w:rsidRDefault="0054568E" w:rsidP="0054568E">
    <w:pPr>
      <w:pStyle w:val="a3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CE88" w14:textId="77777777" w:rsidR="0045482A" w:rsidRPr="00660C53" w:rsidRDefault="0045482A" w:rsidP="0054568E">
    <w:pPr>
      <w:rPr>
        <w:rFonts w:ascii="Arial" w:hAnsi="Arial" w:cs="Arial"/>
        <w:i/>
        <w:sz w:val="14"/>
        <w:szCs w:val="14"/>
      </w:rPr>
    </w:pPr>
    <w:r w:rsidRPr="00577FA1">
      <w:rPr>
        <w:rFonts w:ascii="Arial" w:hAnsi="Arial" w:cs="Arial"/>
        <w:i/>
        <w:sz w:val="14"/>
        <w:szCs w:val="14"/>
      </w:rPr>
      <w:t xml:space="preserve">* </w:t>
    </w:r>
    <w:proofErr w:type="gramStart"/>
    <w:r w:rsidR="00660C53" w:rsidRPr="00577FA1">
      <w:rPr>
        <w:rFonts w:ascii="Arial" w:hAnsi="Arial" w:cs="Arial"/>
        <w:i/>
        <w:sz w:val="14"/>
        <w:szCs w:val="14"/>
        <w:u w:val="single"/>
      </w:rPr>
      <w:t>Обязательно  заполнение</w:t>
    </w:r>
    <w:proofErr w:type="gramEnd"/>
    <w:r w:rsidR="00660C53" w:rsidRPr="00577FA1">
      <w:rPr>
        <w:rFonts w:ascii="Arial" w:hAnsi="Arial" w:cs="Arial"/>
        <w:i/>
        <w:sz w:val="14"/>
        <w:szCs w:val="14"/>
        <w:u w:val="single"/>
      </w:rPr>
      <w:t xml:space="preserve"> Опросного листа (Форма № ОЛ-1) при открытии счета  и/или изменении  данных</w:t>
    </w:r>
  </w:p>
  <w:p w14:paraId="665F24BA" w14:textId="77777777" w:rsidR="0054568E" w:rsidRPr="00DC76BA" w:rsidRDefault="0045482A" w:rsidP="0054568E">
    <w:pPr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i/>
        <w:sz w:val="14"/>
        <w:szCs w:val="14"/>
      </w:rPr>
      <w:t>*</w:t>
    </w:r>
    <w:proofErr w:type="gramStart"/>
    <w:r w:rsidR="0054568E" w:rsidRPr="00D76BC4">
      <w:rPr>
        <w:rFonts w:ascii="Arial" w:hAnsi="Arial" w:cs="Arial"/>
        <w:i/>
        <w:sz w:val="14"/>
        <w:szCs w:val="14"/>
      </w:rPr>
      <w:t>*</w:t>
    </w:r>
    <w:r w:rsidR="0054568E" w:rsidRPr="00111683">
      <w:rPr>
        <w:rFonts w:ascii="Arial" w:hAnsi="Arial" w:cs="Arial"/>
        <w:sz w:val="14"/>
        <w:szCs w:val="14"/>
      </w:rPr>
      <w:t xml:space="preserve">  О</w:t>
    </w:r>
    <w:r w:rsidR="0054568E" w:rsidRPr="00111683">
      <w:rPr>
        <w:rFonts w:ascii="Arial" w:hAnsi="Arial" w:cs="Arial"/>
        <w:i/>
        <w:iCs/>
        <w:sz w:val="14"/>
        <w:szCs w:val="14"/>
      </w:rPr>
      <w:t>тправка</w:t>
    </w:r>
    <w:proofErr w:type="gramEnd"/>
    <w:r w:rsidR="0054568E" w:rsidRPr="00111683">
      <w:rPr>
        <w:rFonts w:ascii="Arial" w:hAnsi="Arial" w:cs="Arial"/>
        <w:i/>
        <w:iCs/>
        <w:sz w:val="14"/>
        <w:szCs w:val="14"/>
      </w:rPr>
      <w:t xml:space="preserve">  документов заказным письмом  осуществляется при условии оплаты почтовых услуг по Прейскуранту Регистратора</w:t>
    </w:r>
  </w:p>
  <w:p w14:paraId="6B10CE02" w14:textId="77777777"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4524" w14:textId="77777777" w:rsidR="002D73D6" w:rsidRDefault="002D73D6" w:rsidP="00C825DA">
      <w:r>
        <w:separator/>
      </w:r>
    </w:p>
  </w:footnote>
  <w:footnote w:type="continuationSeparator" w:id="0">
    <w:p w14:paraId="7CC0E675" w14:textId="77777777" w:rsidR="002D73D6" w:rsidRDefault="002D73D6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14:paraId="1A101361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10BB4F13" w14:textId="77777777" w:rsidR="00DF4170" w:rsidRDefault="00DF4170" w:rsidP="00DF4170">
          <w:pPr>
            <w:jc w:val="center"/>
            <w:rPr>
              <w:b/>
              <w:i/>
            </w:rPr>
          </w:pPr>
          <w:r w:rsidRPr="007D187A">
            <w:rPr>
              <w:b/>
              <w:i/>
            </w:rPr>
            <w:t>А</w:t>
          </w:r>
          <w:r w:rsidRPr="0015066F">
            <w:rPr>
              <w:b/>
              <w:i/>
            </w:rPr>
            <w:t>кционерное общество «Специализированный регистратор - Держатель реестр</w:t>
          </w:r>
          <w:r>
            <w:rPr>
              <w:b/>
              <w:i/>
            </w:rPr>
            <w:t>ов</w:t>
          </w:r>
          <w:r w:rsidRPr="0015066F">
            <w:rPr>
              <w:b/>
              <w:i/>
            </w:rPr>
            <w:t xml:space="preserve"> акционеров</w:t>
          </w:r>
          <w:r w:rsidRPr="00C3064E">
            <w:rPr>
              <w:b/>
              <w:i/>
            </w:rPr>
            <w:t xml:space="preserve">              </w:t>
          </w:r>
          <w:r>
            <w:rPr>
              <w:b/>
              <w:i/>
            </w:rPr>
            <w:t xml:space="preserve">                    </w:t>
          </w:r>
        </w:p>
        <w:p w14:paraId="7CD532F0" w14:textId="77777777" w:rsidR="00F74E13" w:rsidRPr="00AB4759" w:rsidRDefault="00DF4170" w:rsidP="00DF4170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i/>
            </w:rPr>
            <w:t xml:space="preserve">                                           газовой промышленности» (</w:t>
          </w:r>
          <w:r w:rsidRPr="0015066F">
            <w:rPr>
              <w:b/>
              <w:i/>
            </w:rPr>
            <w:t>АО «ДРАГ</w:t>
          </w:r>
          <w:r>
            <w:rPr>
              <w:b/>
              <w:i/>
            </w:rPr>
            <w:t>А</w:t>
          </w:r>
          <w:proofErr w:type="gramStart"/>
          <w:r w:rsidRPr="0015066F">
            <w:rPr>
              <w:b/>
              <w:i/>
            </w:rPr>
            <w:t>»)</w:t>
          </w:r>
          <w:r w:rsidRPr="00813D5F">
            <w:rPr>
              <w:i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 xml:space="preserve">  </w:t>
          </w:r>
          <w:proofErr w:type="gramEnd"/>
          <w:r>
            <w:rPr>
              <w:i/>
              <w:sz w:val="16"/>
              <w:szCs w:val="16"/>
            </w:rPr>
            <w:t xml:space="preserve">                                                               </w:t>
          </w:r>
          <w:r w:rsidR="00F74E13" w:rsidRPr="0096245E">
            <w:rPr>
              <w:i/>
              <w:sz w:val="16"/>
              <w:szCs w:val="16"/>
            </w:rPr>
            <w:t>Форма № АН-1</w:t>
          </w:r>
          <w:r w:rsidR="00AB4759" w:rsidRPr="00AB4759">
            <w:rPr>
              <w:i/>
              <w:sz w:val="16"/>
              <w:szCs w:val="16"/>
            </w:rPr>
            <w:t>0</w:t>
          </w:r>
        </w:p>
      </w:tc>
    </w:tr>
  </w:tbl>
  <w:p w14:paraId="75C4432E" w14:textId="77777777" w:rsidR="00F74E13" w:rsidRPr="00852DCE" w:rsidRDefault="00F74E13" w:rsidP="00F74E13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4B75"/>
    <w:multiLevelType w:val="hybridMultilevel"/>
    <w:tmpl w:val="7F3A5EDC"/>
    <w:lvl w:ilvl="0" w:tplc="B44406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5FD6"/>
    <w:multiLevelType w:val="hybridMultilevel"/>
    <w:tmpl w:val="4FCA7D3E"/>
    <w:lvl w:ilvl="0" w:tplc="1B32B2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6167"/>
    <w:multiLevelType w:val="hybridMultilevel"/>
    <w:tmpl w:val="95AC81BA"/>
    <w:lvl w:ilvl="0" w:tplc="740C85FC">
      <w:start w:val="1"/>
      <w:numFmt w:val="decimal"/>
      <w:lvlText w:val="%1."/>
      <w:lvlJc w:val="left"/>
      <w:pPr>
        <w:ind w:left="-207" w:hanging="360"/>
      </w:pPr>
      <w:rPr>
        <w:rFonts w:ascii="Tahoma" w:hAnsi="Tahoma" w:cs="Tahom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5901E4B"/>
    <w:multiLevelType w:val="hybridMultilevel"/>
    <w:tmpl w:val="2D8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586D"/>
    <w:rsid w:val="0001706E"/>
    <w:rsid w:val="00045199"/>
    <w:rsid w:val="00046D8E"/>
    <w:rsid w:val="0006223B"/>
    <w:rsid w:val="00070D9A"/>
    <w:rsid w:val="000856C4"/>
    <w:rsid w:val="000925E9"/>
    <w:rsid w:val="000A23B5"/>
    <w:rsid w:val="000A3D06"/>
    <w:rsid w:val="000D2DCE"/>
    <w:rsid w:val="000F5263"/>
    <w:rsid w:val="000F7A1A"/>
    <w:rsid w:val="001858B9"/>
    <w:rsid w:val="001F2257"/>
    <w:rsid w:val="0020134D"/>
    <w:rsid w:val="0021429A"/>
    <w:rsid w:val="002373FB"/>
    <w:rsid w:val="00254092"/>
    <w:rsid w:val="002A60B0"/>
    <w:rsid w:val="002C16B4"/>
    <w:rsid w:val="002D73D6"/>
    <w:rsid w:val="002F3604"/>
    <w:rsid w:val="00316600"/>
    <w:rsid w:val="003203A0"/>
    <w:rsid w:val="0035388B"/>
    <w:rsid w:val="003553E7"/>
    <w:rsid w:val="00396112"/>
    <w:rsid w:val="003B3CFC"/>
    <w:rsid w:val="003E6B77"/>
    <w:rsid w:val="00412C4B"/>
    <w:rsid w:val="00422485"/>
    <w:rsid w:val="004313EA"/>
    <w:rsid w:val="00440B90"/>
    <w:rsid w:val="0044420F"/>
    <w:rsid w:val="00444350"/>
    <w:rsid w:val="0045482A"/>
    <w:rsid w:val="00457C2D"/>
    <w:rsid w:val="004641D2"/>
    <w:rsid w:val="004848B9"/>
    <w:rsid w:val="004C7265"/>
    <w:rsid w:val="00505B0A"/>
    <w:rsid w:val="005272AD"/>
    <w:rsid w:val="00543CFB"/>
    <w:rsid w:val="0054568E"/>
    <w:rsid w:val="00550BD7"/>
    <w:rsid w:val="00574AB6"/>
    <w:rsid w:val="00577FA1"/>
    <w:rsid w:val="005A43D2"/>
    <w:rsid w:val="0063575B"/>
    <w:rsid w:val="006376B1"/>
    <w:rsid w:val="00660C53"/>
    <w:rsid w:val="00682054"/>
    <w:rsid w:val="006B5BA0"/>
    <w:rsid w:val="006C3806"/>
    <w:rsid w:val="006E6C14"/>
    <w:rsid w:val="006F46B9"/>
    <w:rsid w:val="007053F8"/>
    <w:rsid w:val="007121C0"/>
    <w:rsid w:val="00744CE7"/>
    <w:rsid w:val="00756494"/>
    <w:rsid w:val="00757FEB"/>
    <w:rsid w:val="007606DE"/>
    <w:rsid w:val="00794B23"/>
    <w:rsid w:val="007D7F41"/>
    <w:rsid w:val="007F5C8E"/>
    <w:rsid w:val="00800336"/>
    <w:rsid w:val="00800615"/>
    <w:rsid w:val="00852DCE"/>
    <w:rsid w:val="008C7D38"/>
    <w:rsid w:val="0090168A"/>
    <w:rsid w:val="009206AA"/>
    <w:rsid w:val="00923B93"/>
    <w:rsid w:val="009419D8"/>
    <w:rsid w:val="00971568"/>
    <w:rsid w:val="00992E27"/>
    <w:rsid w:val="009A7062"/>
    <w:rsid w:val="009A7509"/>
    <w:rsid w:val="009B2C98"/>
    <w:rsid w:val="009D46CC"/>
    <w:rsid w:val="009F2CA2"/>
    <w:rsid w:val="009F53FE"/>
    <w:rsid w:val="009F7D3A"/>
    <w:rsid w:val="00A04145"/>
    <w:rsid w:val="00A11E7B"/>
    <w:rsid w:val="00A254F6"/>
    <w:rsid w:val="00A263A7"/>
    <w:rsid w:val="00A31F98"/>
    <w:rsid w:val="00A56E35"/>
    <w:rsid w:val="00A65924"/>
    <w:rsid w:val="00A6688B"/>
    <w:rsid w:val="00A75E59"/>
    <w:rsid w:val="00A806AD"/>
    <w:rsid w:val="00AB3E0C"/>
    <w:rsid w:val="00AB4759"/>
    <w:rsid w:val="00AC14D3"/>
    <w:rsid w:val="00AE60FC"/>
    <w:rsid w:val="00AF1CA1"/>
    <w:rsid w:val="00B0413F"/>
    <w:rsid w:val="00B562D8"/>
    <w:rsid w:val="00B66C57"/>
    <w:rsid w:val="00B723BD"/>
    <w:rsid w:val="00B826F4"/>
    <w:rsid w:val="00B951AA"/>
    <w:rsid w:val="00BE6619"/>
    <w:rsid w:val="00C01DCD"/>
    <w:rsid w:val="00C01F98"/>
    <w:rsid w:val="00C30427"/>
    <w:rsid w:val="00C30C8A"/>
    <w:rsid w:val="00C325DA"/>
    <w:rsid w:val="00C34A4E"/>
    <w:rsid w:val="00C375F9"/>
    <w:rsid w:val="00C42632"/>
    <w:rsid w:val="00C521B9"/>
    <w:rsid w:val="00C620CB"/>
    <w:rsid w:val="00C825DA"/>
    <w:rsid w:val="00C930C5"/>
    <w:rsid w:val="00CC1C9E"/>
    <w:rsid w:val="00CC21C4"/>
    <w:rsid w:val="00CC5131"/>
    <w:rsid w:val="00CC7FF1"/>
    <w:rsid w:val="00CD480A"/>
    <w:rsid w:val="00D06645"/>
    <w:rsid w:val="00D74866"/>
    <w:rsid w:val="00D76BC4"/>
    <w:rsid w:val="00D938B5"/>
    <w:rsid w:val="00DB2314"/>
    <w:rsid w:val="00DB4CE6"/>
    <w:rsid w:val="00DC7DB0"/>
    <w:rsid w:val="00DE4277"/>
    <w:rsid w:val="00DE4568"/>
    <w:rsid w:val="00DF4170"/>
    <w:rsid w:val="00DF575E"/>
    <w:rsid w:val="00E56D12"/>
    <w:rsid w:val="00E61239"/>
    <w:rsid w:val="00E76D26"/>
    <w:rsid w:val="00E83110"/>
    <w:rsid w:val="00E91133"/>
    <w:rsid w:val="00EA08D0"/>
    <w:rsid w:val="00EB2340"/>
    <w:rsid w:val="00EC106F"/>
    <w:rsid w:val="00EC275B"/>
    <w:rsid w:val="00EC4675"/>
    <w:rsid w:val="00EC7FD9"/>
    <w:rsid w:val="00ED534D"/>
    <w:rsid w:val="00ED5B72"/>
    <w:rsid w:val="00EE1552"/>
    <w:rsid w:val="00F407C4"/>
    <w:rsid w:val="00F65E79"/>
    <w:rsid w:val="00F74E13"/>
    <w:rsid w:val="00F81943"/>
    <w:rsid w:val="00F84C13"/>
    <w:rsid w:val="00FA7772"/>
    <w:rsid w:val="00FB28D2"/>
    <w:rsid w:val="00FC2BD5"/>
    <w:rsid w:val="00FD575E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47D0F"/>
  <w15:docId w15:val="{3D23FA9D-05BD-41A2-86B1-28BE78A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paragraph" w:styleId="2">
    <w:name w:val="Body Text 2"/>
    <w:basedOn w:val="a"/>
    <w:link w:val="20"/>
    <w:semiHidden/>
    <w:unhideWhenUsed/>
    <w:rsid w:val="00923B93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923B9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0A23B5"/>
    <w:pPr>
      <w:ind w:left="720"/>
      <w:contextualSpacing/>
    </w:pPr>
  </w:style>
  <w:style w:type="paragraph" w:styleId="ac">
    <w:name w:val="Revision"/>
    <w:hidden/>
    <w:uiPriority w:val="99"/>
    <w:semiHidden/>
    <w:rsid w:val="00505B0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744C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80D7C-3496-48EF-88FE-4EE1FFAA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Антон Михайлович</dc:creator>
  <cp:lastModifiedBy>Каяина Нина Борисовна</cp:lastModifiedBy>
  <cp:revision>38</cp:revision>
  <cp:lastPrinted>2021-07-20T09:52:00Z</cp:lastPrinted>
  <dcterms:created xsi:type="dcterms:W3CDTF">2022-01-26T20:46:00Z</dcterms:created>
  <dcterms:modified xsi:type="dcterms:W3CDTF">2025-08-28T06:09:00Z</dcterms:modified>
</cp:coreProperties>
</file>