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4A0" w:firstRow="1" w:lastRow="0" w:firstColumn="1" w:lastColumn="0" w:noHBand="0" w:noVBand="1"/>
      </w:tblPr>
      <w:tblGrid>
        <w:gridCol w:w="2670"/>
        <w:gridCol w:w="415"/>
        <w:gridCol w:w="2343"/>
        <w:gridCol w:w="2051"/>
        <w:gridCol w:w="2694"/>
      </w:tblGrid>
      <w:tr w:rsidR="004F3B16" w:rsidRPr="0019090F" w14:paraId="5989B8AF" w14:textId="77777777" w:rsidTr="00532656">
        <w:trPr>
          <w:trHeight w:val="26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177FAD" w14:textId="77777777" w:rsidR="004F3B16" w:rsidRPr="0019090F" w:rsidRDefault="004F3B16" w:rsidP="00532656">
            <w:pPr>
              <w:jc w:val="center"/>
              <w:rPr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532656" w:rsidRPr="0019090F" w14:paraId="560BB410" w14:textId="77777777" w:rsidTr="00532656">
        <w:tc>
          <w:tcPr>
            <w:tcW w:w="2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37EEB31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7117392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Трансфер-агента/Эмитента</w:t>
            </w:r>
          </w:p>
        </w:tc>
        <w:tc>
          <w:tcPr>
            <w:tcW w:w="4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676E" w14:textId="77777777" w:rsidR="00532656" w:rsidRPr="0019090F" w:rsidRDefault="00532656" w:rsidP="00532656">
            <w:pPr>
              <w:spacing w:before="60" w:after="60"/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</w:t>
            </w:r>
            <w:r w:rsidRPr="001909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об экспертизе/исполнении/обработке</w:t>
            </w:r>
          </w:p>
        </w:tc>
      </w:tr>
      <w:tr w:rsidR="00532656" w:rsidRPr="0019090F" w14:paraId="2C4190B2" w14:textId="77777777" w:rsidTr="0053265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7A022" w14:textId="2E8AA7DC" w:rsidR="00532656" w:rsidRPr="0019090F" w:rsidRDefault="00532656" w:rsidP="00532656">
            <w:pPr>
              <w:rPr>
                <w:b/>
                <w:sz w:val="12"/>
                <w:szCs w:val="12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F56B" w14:textId="64EB37FC" w:rsidR="00532656" w:rsidRPr="0019090F" w:rsidRDefault="00532656" w:rsidP="00532656">
            <w:pPr>
              <w:rPr>
                <w:sz w:val="12"/>
                <w:szCs w:val="12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E523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2C54" w14:textId="4ECADE42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Исх.№/№ операции </w:t>
            </w:r>
          </w:p>
        </w:tc>
      </w:tr>
      <w:tr w:rsidR="00532656" w:rsidRPr="0019090F" w14:paraId="4C19BABF" w14:textId="77777777" w:rsidTr="0053265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D201" w14:textId="07B32045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6C4B" w14:textId="0FD140EA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Дата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063B9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6807" w14:textId="7BF2503F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Дата </w:t>
            </w:r>
          </w:p>
        </w:tc>
      </w:tr>
      <w:tr w:rsidR="00532656" w:rsidRPr="0019090F" w14:paraId="3FB77D4B" w14:textId="77777777" w:rsidTr="0053265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01F0" w14:textId="57BD57D3" w:rsidR="00532656" w:rsidRPr="0019090F" w:rsidRDefault="00532656" w:rsidP="00532656">
            <w:pPr>
              <w:rPr>
                <w:sz w:val="14"/>
                <w:szCs w:val="14"/>
              </w:rPr>
            </w:pPr>
            <w:r w:rsidRPr="0019090F">
              <w:t xml:space="preserve"> </w:t>
            </w:r>
            <w:r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11C8" w14:textId="490C5722" w:rsidR="00532656" w:rsidRPr="0019090F" w:rsidRDefault="006A6155" w:rsidP="005326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32656"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E4F8" w14:textId="77777777" w:rsidR="00532656" w:rsidRPr="0019090F" w:rsidRDefault="00532656" w:rsidP="00532656">
            <w:pPr>
              <w:rPr>
                <w:sz w:val="16"/>
                <w:szCs w:val="16"/>
              </w:rPr>
            </w:pPr>
            <w:r w:rsidRPr="0019090F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EA98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sz w:val="14"/>
                <w:szCs w:val="14"/>
              </w:rPr>
              <w:t>Ф.И.О.</w:t>
            </w:r>
          </w:p>
        </w:tc>
      </w:tr>
      <w:tr w:rsidR="00456106" w:rsidRPr="0019090F" w14:paraId="4C9654D7" w14:textId="77777777" w:rsidTr="00532656">
        <w:tc>
          <w:tcPr>
            <w:tcW w:w="10173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7D4E894C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F62DC2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РАСПОРЯЖЕНИЕ НА</w:t>
            </w:r>
            <w:r w:rsidR="009D71B6" w:rsidRPr="0019090F">
              <w:rPr>
                <w:rFonts w:ascii="Arial" w:hAnsi="Arial" w:cs="Arial"/>
                <w:b/>
              </w:rPr>
              <w:t xml:space="preserve"> </w:t>
            </w:r>
            <w:r w:rsidRPr="0019090F">
              <w:rPr>
                <w:rFonts w:ascii="Arial" w:hAnsi="Arial" w:cs="Arial"/>
                <w:b/>
              </w:rPr>
              <w:t xml:space="preserve">ПРЕДОСТАВЛЕНИЕ ИНФОРМАЦИИ ИЗ </w:t>
            </w:r>
            <w:r w:rsidR="00D97181" w:rsidRPr="0019090F">
              <w:rPr>
                <w:rFonts w:ascii="Arial" w:hAnsi="Arial" w:cs="Arial"/>
                <w:b/>
              </w:rPr>
              <w:t>Р</w:t>
            </w:r>
            <w:r w:rsidRPr="0019090F">
              <w:rPr>
                <w:rFonts w:ascii="Arial" w:hAnsi="Arial" w:cs="Arial"/>
                <w:b/>
              </w:rPr>
              <w:t>ЕЕСТРА</w:t>
            </w:r>
          </w:p>
          <w:p w14:paraId="27463CC7" w14:textId="77777777" w:rsidR="00D47035" w:rsidRPr="0019090F" w:rsidRDefault="00D47035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47035" w:rsidRPr="0019090F" w14:paraId="767B2710" w14:textId="77777777" w:rsidTr="00585D14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419EF0" w14:textId="77777777" w:rsidR="00D47035" w:rsidRPr="0019090F" w:rsidRDefault="00D47035" w:rsidP="004C4A0F">
            <w:pPr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Полное наименование эмитента:</w:t>
            </w:r>
          </w:p>
        </w:tc>
      </w:tr>
      <w:tr w:rsidR="00D2249A" w:rsidRPr="0019090F" w14:paraId="44D5D1BC" w14:textId="77777777" w:rsidTr="00585D14">
        <w:tc>
          <w:tcPr>
            <w:tcW w:w="1017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694C2" w14:textId="77777777" w:rsidR="00D2249A" w:rsidRPr="0019090F" w:rsidRDefault="00D2249A" w:rsidP="00FB1DA6">
            <w:pPr>
              <w:jc w:val="center"/>
              <w:rPr>
                <w:rFonts w:ascii="Arial" w:hAnsi="Arial" w:cs="Arial"/>
              </w:rPr>
            </w:pPr>
          </w:p>
        </w:tc>
      </w:tr>
      <w:tr w:rsidR="00647299" w:rsidRPr="0019090F" w14:paraId="26DD5E9A" w14:textId="77777777" w:rsidTr="00285D6B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7"/>
            </w:tblGrid>
            <w:tr w:rsidR="00964485" w:rsidRPr="0019090F" w14:paraId="64E62493" w14:textId="77777777" w:rsidTr="0089643E">
              <w:tc>
                <w:tcPr>
                  <w:tcW w:w="0" w:type="auto"/>
                  <w:tcBorders>
                    <w:right w:val="single" w:sz="2" w:space="0" w:color="auto"/>
                  </w:tcBorders>
                </w:tcPr>
                <w:p w14:paraId="59DBEB7E" w14:textId="705D37BC" w:rsidR="00964485" w:rsidRPr="0019090F" w:rsidRDefault="00964485" w:rsidP="00C1183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9090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ЗАРЕГИСТРИРОВАННОЕ ЛИЦО               </w:t>
                  </w:r>
                </w:p>
              </w:tc>
            </w:tr>
          </w:tbl>
          <w:p w14:paraId="6C161981" w14:textId="77777777" w:rsidR="00647299" w:rsidRPr="0019090F" w:rsidRDefault="00647299" w:rsidP="006472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299" w:rsidRPr="0019090F" w14:paraId="609AD7B1" w14:textId="77777777" w:rsidTr="004A4BD8"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58313CA" w14:textId="0ABE5814" w:rsidR="00647299" w:rsidRPr="0019090F" w:rsidRDefault="00647299" w:rsidP="00585D14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i/>
                <w:sz w:val="18"/>
                <w:szCs w:val="18"/>
              </w:rPr>
              <w:t>Владелец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>оминальный держатель</w:t>
            </w:r>
            <w:r w:rsidR="00585D14" w:rsidRPr="001909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104C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104CB" w:rsidRPr="00A80D6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4104CB" w:rsidRPr="00A80D64">
              <w:rPr>
                <w:rFonts w:ascii="Arial" w:hAnsi="Arial" w:cs="Arial"/>
                <w:i/>
                <w:sz w:val="18"/>
                <w:szCs w:val="18"/>
              </w:rPr>
              <w:t xml:space="preserve">НД (счет типа </w:t>
            </w:r>
            <w:proofErr w:type="gramStart"/>
            <w:r w:rsidR="004104CB" w:rsidRPr="00A80D64">
              <w:rPr>
                <w:rFonts w:ascii="Arial" w:hAnsi="Arial" w:cs="Arial"/>
                <w:i/>
                <w:sz w:val="18"/>
                <w:szCs w:val="18"/>
              </w:rPr>
              <w:t xml:space="preserve">С)   </w:t>
            </w:r>
            <w:bookmarkStart w:id="0" w:name="_GoBack"/>
            <w:bookmarkEnd w:id="0"/>
            <w:proofErr w:type="gramEnd"/>
            <w:r w:rsidR="004104CB" w:rsidRPr="00A80D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A23F9" w:rsidRPr="001909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19090F">
              <w:rPr>
                <w:rFonts w:ascii="Arial" w:hAnsi="Arial" w:cs="Arial"/>
                <w:i/>
                <w:iCs/>
                <w:sz w:val="18"/>
                <w:szCs w:val="18"/>
              </w:rPr>
              <w:t>отариус</w:t>
            </w:r>
            <w:r w:rsidRPr="0019090F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585D14" w:rsidRPr="0019090F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7839BD"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proofErr w:type="spellStart"/>
            <w:r w:rsidR="007839BD" w:rsidRPr="0019090F">
              <w:rPr>
                <w:rFonts w:ascii="Arial" w:hAnsi="Arial" w:cs="Arial"/>
                <w:i/>
                <w:sz w:val="18"/>
                <w:szCs w:val="18"/>
              </w:rPr>
              <w:t>Эскроу</w:t>
            </w:r>
            <w:proofErr w:type="spellEnd"/>
            <w:r w:rsidR="007839BD" w:rsidRPr="0019090F">
              <w:rPr>
                <w:rFonts w:ascii="Arial" w:hAnsi="Arial" w:cs="Arial"/>
                <w:i/>
                <w:sz w:val="18"/>
                <w:szCs w:val="18"/>
              </w:rPr>
              <w:t xml:space="preserve"> -агент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Д</w:t>
            </w:r>
            <w:r w:rsidR="004104CB">
              <w:rPr>
                <w:rFonts w:ascii="Arial" w:hAnsi="Arial" w:cs="Arial"/>
                <w:i/>
                <w:sz w:val="18"/>
                <w:szCs w:val="18"/>
              </w:rPr>
              <w:t xml:space="preserve">У 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6B4D14"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6B4D14" w:rsidRPr="006B4D14">
              <w:rPr>
                <w:rFonts w:ascii="Arial" w:hAnsi="Arial" w:cs="Arial"/>
                <w:i/>
                <w:sz w:val="18"/>
                <w:szCs w:val="18"/>
              </w:rPr>
              <w:t>ИТ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43A43" w:rsidRPr="0019090F" w14:paraId="63DCA686" w14:textId="77777777" w:rsidTr="004A4BD8">
        <w:trPr>
          <w:trHeight w:val="255"/>
        </w:trPr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517AB1" w14:textId="77777777" w:rsidR="00F43A43" w:rsidRPr="0019090F" w:rsidRDefault="00136672" w:rsidP="004A4BD8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</w:rPr>
              <w:t xml:space="preserve">Ф.И.О. </w:t>
            </w:r>
            <w:r w:rsidR="00847C49" w:rsidRPr="0019090F">
              <w:rPr>
                <w:rFonts w:ascii="Arial" w:hAnsi="Arial" w:cs="Arial"/>
                <w:b/>
              </w:rPr>
              <w:t>/П</w:t>
            </w:r>
            <w:r w:rsidRPr="0019090F">
              <w:rPr>
                <w:rFonts w:ascii="Arial" w:hAnsi="Arial" w:cs="Arial"/>
                <w:b/>
              </w:rPr>
              <w:t>олное наименование</w:t>
            </w:r>
            <w:r w:rsidRPr="0019090F">
              <w:rPr>
                <w:rFonts w:ascii="Arial" w:hAnsi="Arial" w:cs="Arial"/>
              </w:rPr>
              <w:t>:</w:t>
            </w:r>
          </w:p>
        </w:tc>
      </w:tr>
      <w:tr w:rsidR="00F43A43" w:rsidRPr="0019090F" w14:paraId="05DAE217" w14:textId="77777777" w:rsidTr="004A4BD8">
        <w:trPr>
          <w:trHeight w:val="255"/>
        </w:trPr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ED54CC" w14:textId="77777777" w:rsidR="004B7D8A" w:rsidRPr="0019090F" w:rsidRDefault="004B7D8A" w:rsidP="004A4B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264BD3E5" w14:textId="77777777" w:rsidTr="004A4BD8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2046E0" w14:textId="77777777" w:rsidR="00456106" w:rsidRPr="0019090F" w:rsidRDefault="00456106" w:rsidP="0089643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106" w:rsidRPr="0019090F" w14:paraId="744155D1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CCDD6" w14:textId="77777777" w:rsidR="00456106" w:rsidRPr="0019090F" w:rsidRDefault="00456106" w:rsidP="0089643E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Данные документа, удостоверяющего личность </w:t>
            </w:r>
            <w:r w:rsidR="00847C49" w:rsidRPr="0019090F">
              <w:rPr>
                <w:rFonts w:ascii="Arial" w:hAnsi="Arial" w:cs="Arial"/>
                <w:sz w:val="18"/>
                <w:szCs w:val="18"/>
              </w:rPr>
              <w:t>/С</w:t>
            </w:r>
            <w:r w:rsidRPr="0019090F">
              <w:rPr>
                <w:rFonts w:ascii="Arial" w:hAnsi="Arial" w:cs="Arial"/>
                <w:sz w:val="18"/>
                <w:szCs w:val="18"/>
              </w:rPr>
              <w:t>видетельства о внесении записи в ЕГРЮЛ:</w:t>
            </w:r>
          </w:p>
        </w:tc>
      </w:tr>
      <w:tr w:rsidR="00456106" w:rsidRPr="0019090F" w14:paraId="7C6A0A79" w14:textId="77777777" w:rsidTr="003A5844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63348" w14:textId="77777777" w:rsidR="00456106" w:rsidRPr="0019090F" w:rsidRDefault="00456106" w:rsidP="00896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02D00D8C" w14:textId="77777777" w:rsidTr="004A4BD8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20C271" w14:textId="0C500C55" w:rsidR="00456106" w:rsidRPr="0019090F" w:rsidRDefault="00456106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 xml:space="preserve">Наименование документа, </w:t>
            </w:r>
            <w:r w:rsidR="001D607C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Pr="0019090F">
              <w:rPr>
                <w:rFonts w:ascii="Arial" w:hAnsi="Arial" w:cs="Arial"/>
                <w:sz w:val="12"/>
                <w:szCs w:val="12"/>
              </w:rPr>
              <w:t>, дата выдачи (регистрации)</w:t>
            </w:r>
          </w:p>
        </w:tc>
      </w:tr>
      <w:tr w:rsidR="00456106" w:rsidRPr="0019090F" w14:paraId="7500E3BD" w14:textId="77777777" w:rsidTr="003A5844">
        <w:tc>
          <w:tcPr>
            <w:tcW w:w="10173" w:type="dxa"/>
            <w:gridSpan w:val="5"/>
            <w:tcBorders>
              <w:top w:val="single" w:sz="12" w:space="0" w:color="auto"/>
            </w:tcBorders>
          </w:tcPr>
          <w:p w14:paraId="02A45296" w14:textId="77777777" w:rsidR="00456106" w:rsidRPr="0019090F" w:rsidRDefault="00456106" w:rsidP="008964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6106" w:rsidRPr="0019090F" w14:paraId="79DFF27A" w14:textId="77777777" w:rsidTr="009A495D">
        <w:tc>
          <w:tcPr>
            <w:tcW w:w="10173" w:type="dxa"/>
            <w:gridSpan w:val="5"/>
            <w:tcBorders>
              <w:bottom w:val="single" w:sz="12" w:space="0" w:color="auto"/>
            </w:tcBorders>
          </w:tcPr>
          <w:p w14:paraId="3E2DB0AF" w14:textId="50A87FF1" w:rsidR="00964485" w:rsidRPr="0019090F" w:rsidRDefault="0096448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17753" w:rsidRPr="0019090F" w14:paraId="79D89CD7" w14:textId="77777777" w:rsidTr="001E559F"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62869" w14:textId="77777777" w:rsidR="00D17753" w:rsidRPr="0019090F" w:rsidRDefault="00D17753" w:rsidP="00477F5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090F">
              <w:rPr>
                <w:rFonts w:ascii="Arial" w:hAnsi="Arial" w:cs="Arial"/>
                <w:b/>
              </w:rPr>
              <w:t>Настоящим прошу выдать</w:t>
            </w:r>
            <w:r w:rsidRPr="0019090F">
              <w:rPr>
                <w:rFonts w:ascii="Arial" w:hAnsi="Arial" w:cs="Arial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2901D0" w14:textId="77777777" w:rsidR="00D17753" w:rsidRPr="0019090F" w:rsidRDefault="00D17753" w:rsidP="00D17753">
            <w:pPr>
              <w:pStyle w:val="aa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90F">
              <w:rPr>
                <w:rFonts w:ascii="Arial" w:hAnsi="Arial" w:cs="Arial"/>
                <w:b/>
                <w:sz w:val="18"/>
                <w:szCs w:val="18"/>
              </w:rPr>
              <w:t xml:space="preserve">по всем открытым на мое имя лицевым счетам </w:t>
            </w:r>
            <w:r w:rsidRPr="0019090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19374ED9" w14:textId="77777777" w:rsidR="00D17753" w:rsidRPr="0019090F" w:rsidRDefault="00D17753" w:rsidP="001E559F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90F">
              <w:rPr>
                <w:rFonts w:ascii="Arial" w:hAnsi="Arial" w:cs="Arial"/>
                <w:b/>
                <w:sz w:val="18"/>
                <w:szCs w:val="18"/>
              </w:rPr>
              <w:t>по лицевому счету № _________________</w:t>
            </w:r>
          </w:p>
        </w:tc>
      </w:tr>
      <w:tr w:rsidR="00456106" w:rsidRPr="0019090F" w14:paraId="2B39DAB1" w14:textId="77777777" w:rsidTr="009A495D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05E549" w14:textId="43301B36" w:rsidR="00456106" w:rsidRPr="0019090F" w:rsidRDefault="00964485" w:rsidP="00477F54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707" w:rsidRPr="0019090F">
              <w:rPr>
                <w:rFonts w:ascii="Arial" w:hAnsi="Arial" w:cs="Arial"/>
                <w:sz w:val="18"/>
                <w:szCs w:val="18"/>
                <w:u w:val="single"/>
              </w:rPr>
              <w:t>В</w:t>
            </w:r>
            <w:r w:rsidR="002101BA" w:rsidRPr="0019090F">
              <w:rPr>
                <w:rFonts w:ascii="Arial" w:hAnsi="Arial" w:cs="Arial"/>
                <w:sz w:val="18"/>
                <w:szCs w:val="18"/>
                <w:u w:val="single"/>
              </w:rPr>
              <w:t>ыписку из реестра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101BA" w:rsidRPr="0019090F">
              <w:rPr>
                <w:rFonts w:ascii="Arial" w:hAnsi="Arial" w:cs="Arial"/>
                <w:sz w:val="18"/>
                <w:szCs w:val="18"/>
              </w:rPr>
              <w:t>состояни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ю</w:t>
            </w:r>
            <w:r w:rsidR="0078296A" w:rsidRPr="0019090F">
              <w:rPr>
                <w:rFonts w:ascii="Arial" w:hAnsi="Arial" w:cs="Arial"/>
                <w:sz w:val="18"/>
                <w:szCs w:val="18"/>
              </w:rPr>
              <w:t>:</w:t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на текущую дату   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дату: ___.___._______г.</w:t>
            </w:r>
          </w:p>
        </w:tc>
      </w:tr>
      <w:tr w:rsidR="00807E7E" w:rsidRPr="0019090F" w14:paraId="2E5DBBED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7827A" w14:textId="77777777" w:rsidR="009D04C5" w:rsidRPr="005A4DC7" w:rsidRDefault="00C50093" w:rsidP="00A45107">
            <w:pPr>
              <w:pStyle w:val="ConsPlusNormal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18"/>
                <w:szCs w:val="18"/>
              </w:rPr>
              <w:t>Дополнительно</w:t>
            </w:r>
            <w:r w:rsidR="009D04C5" w:rsidRPr="005A4DC7">
              <w:rPr>
                <w:rFonts w:ascii="Arial" w:hAnsi="Arial" w:cs="Arial"/>
                <w:sz w:val="18"/>
                <w:szCs w:val="18"/>
              </w:rPr>
              <w:t xml:space="preserve"> прошу</w:t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057" w:rsidRPr="005A4DC7">
              <w:rPr>
                <w:rFonts w:ascii="Arial" w:hAnsi="Arial" w:cs="Arial"/>
                <w:sz w:val="18"/>
                <w:szCs w:val="18"/>
              </w:rPr>
              <w:t>в</w:t>
            </w:r>
            <w:r w:rsidR="001C5D67" w:rsidRPr="005A4DC7">
              <w:rPr>
                <w:rFonts w:ascii="Arial" w:hAnsi="Arial" w:cs="Arial"/>
                <w:sz w:val="18"/>
                <w:szCs w:val="18"/>
              </w:rPr>
              <w:t>ключ</w:t>
            </w:r>
            <w:r w:rsidR="009D04C5" w:rsidRPr="005A4DC7">
              <w:rPr>
                <w:rFonts w:ascii="Arial" w:hAnsi="Arial" w:cs="Arial"/>
                <w:sz w:val="18"/>
                <w:szCs w:val="18"/>
              </w:rPr>
              <w:t>ить следующую информацию</w:t>
            </w:r>
            <w:r w:rsidR="001C5D67" w:rsidRPr="005A4DC7">
              <w:rPr>
                <w:rFonts w:ascii="Arial" w:hAnsi="Arial" w:cs="Arial"/>
                <w:sz w:val="18"/>
                <w:szCs w:val="18"/>
              </w:rPr>
              <w:t xml:space="preserve">:    </w:t>
            </w:r>
          </w:p>
          <w:p w14:paraId="1AA57BC8" w14:textId="77777777" w:rsidR="00A45107" w:rsidRPr="005A4DC7" w:rsidRDefault="001C5D67" w:rsidP="00A45107">
            <w:pPr>
              <w:ind w:left="1047" w:hanging="54"/>
              <w:rPr>
                <w:rFonts w:ascii="Arial" w:hAnsi="Arial" w:cs="Arial"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5107" w:rsidRPr="005A4DC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A45107"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5107" w:rsidRPr="005A4DC7">
              <w:rPr>
                <w:rFonts w:ascii="Arial" w:hAnsi="Arial" w:cs="Arial"/>
                <w:sz w:val="18"/>
                <w:szCs w:val="18"/>
              </w:rPr>
              <w:tab/>
              <w:t>сведения, содержащиеся в анкетных данных</w:t>
            </w:r>
          </w:p>
          <w:p w14:paraId="7BB1187E" w14:textId="77777777" w:rsidR="001C5D67" w:rsidRPr="005A4DC7" w:rsidRDefault="00A45107" w:rsidP="00A45107">
            <w:pPr>
              <w:overflowPunct/>
              <w:autoSpaceDE/>
              <w:autoSpaceDN/>
              <w:adjustRightInd/>
              <w:ind w:left="1418" w:hanging="371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DC7">
              <w:rPr>
                <w:rFonts w:ascii="Arial" w:hAnsi="Arial" w:cs="Arial"/>
                <w:sz w:val="18"/>
                <w:szCs w:val="18"/>
              </w:rPr>
              <w:tab/>
              <w:t xml:space="preserve">информацию, содержащуюся в записях по лицевому счёту </w:t>
            </w:r>
            <w:r w:rsidRPr="005A4DC7">
              <w:rPr>
                <w:rFonts w:ascii="Arial" w:hAnsi="Arial" w:cs="Arial"/>
                <w:i/>
                <w:iCs/>
                <w:sz w:val="18"/>
                <w:szCs w:val="18"/>
              </w:rPr>
              <w:t>(сведения об условиях обременений и/или ограничений), за исключением информации об операциях по лицевому счёту.</w:t>
            </w:r>
          </w:p>
          <w:p w14:paraId="598A6BFD" w14:textId="7E7F82A1" w:rsidR="009A7063" w:rsidRPr="005A4DC7" w:rsidRDefault="009A7063" w:rsidP="00A45107">
            <w:pPr>
              <w:overflowPunct/>
              <w:autoSpaceDE/>
              <w:autoSpaceDN/>
              <w:adjustRightInd/>
              <w:ind w:left="1418" w:hanging="371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932AD" w:rsidRPr="005A4DC7">
              <w:rPr>
                <w:rFonts w:ascii="Arial" w:hAnsi="Arial" w:cs="Arial"/>
                <w:sz w:val="18"/>
                <w:szCs w:val="18"/>
              </w:rPr>
              <w:t xml:space="preserve"> сведения об отсутствии обособленного учета</w:t>
            </w:r>
          </w:p>
        </w:tc>
      </w:tr>
      <w:tr w:rsidR="00807E7E" w:rsidRPr="0019090F" w14:paraId="482C10E3" w14:textId="77777777" w:rsidTr="00890B3B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CFF45F8" w14:textId="77777777" w:rsidR="00807E7E" w:rsidRPr="005A4DC7" w:rsidRDefault="00807E7E" w:rsidP="00FA0AA2">
            <w:pPr>
              <w:rPr>
                <w:rFonts w:ascii="Arial" w:hAnsi="Arial" w:cs="Arial"/>
                <w:sz w:val="18"/>
                <w:szCs w:val="18"/>
              </w:rPr>
            </w:pPr>
            <w:r w:rsidRPr="005A4DC7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DC7">
              <w:rPr>
                <w:rFonts w:ascii="Arial" w:hAnsi="Arial" w:cs="Arial"/>
                <w:sz w:val="18"/>
                <w:szCs w:val="18"/>
                <w:u w:val="single"/>
              </w:rPr>
              <w:t>Справку о наличии на лицевом счете указанного количества ценных бумаг</w:t>
            </w:r>
            <w:r w:rsidRPr="005A4DC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807E7E" w:rsidRPr="0019090F" w14:paraId="125C196F" w14:textId="77777777" w:rsidTr="00890B3B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90AD7A" w14:textId="77777777" w:rsidR="00807E7E" w:rsidRPr="0019090F" w:rsidRDefault="00807E7E" w:rsidP="005946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</w:t>
            </w:r>
          </w:p>
        </w:tc>
      </w:tr>
      <w:tr w:rsidR="00807E7E" w:rsidRPr="0019090F" w14:paraId="603020E4" w14:textId="77777777" w:rsidTr="003303B7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87151" w14:textId="77777777" w:rsidR="00807E7E" w:rsidRPr="0019090F" w:rsidRDefault="00807E7E" w:rsidP="005946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</w:p>
        </w:tc>
      </w:tr>
      <w:tr w:rsidR="00807E7E" w:rsidRPr="0019090F" w14:paraId="66F09B1D" w14:textId="77777777" w:rsidTr="00A50292">
        <w:tc>
          <w:tcPr>
            <w:tcW w:w="10173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16ABD65" w14:textId="77777777" w:rsidR="00807E7E" w:rsidRPr="0019090F" w:rsidRDefault="00807E7E" w:rsidP="008964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7E7E" w:rsidRPr="0019090F" w14:paraId="1B386DDB" w14:textId="77777777" w:rsidTr="00A50292"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77B960E" w14:textId="77777777" w:rsidR="00807E7E" w:rsidRPr="0019090F" w:rsidRDefault="00807E7E" w:rsidP="002101BA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Справку</w:t>
            </w:r>
            <w:r w:rsidR="00A50292" w:rsidRPr="0019090F">
              <w:rPr>
                <w:rFonts w:ascii="Arial" w:hAnsi="Arial" w:cs="Arial"/>
                <w:sz w:val="18"/>
                <w:szCs w:val="18"/>
                <w:u w:val="single"/>
              </w:rPr>
              <w:t>/отчет</w:t>
            </w:r>
            <w:r w:rsidR="00D17753" w:rsidRPr="0019090F"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="00A50292" w:rsidRPr="0019090F"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 xml:space="preserve"> об операциях за период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48B9" w:rsidRPr="0019090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9090F">
              <w:rPr>
                <w:rFonts w:ascii="Arial" w:hAnsi="Arial" w:cs="Arial"/>
                <w:sz w:val="18"/>
                <w:szCs w:val="18"/>
              </w:rPr>
              <w:t>с __</w:t>
            </w:r>
            <w:proofErr w:type="gramStart"/>
            <w:r w:rsidRPr="0019090F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19090F">
              <w:rPr>
                <w:rFonts w:ascii="Arial" w:hAnsi="Arial" w:cs="Arial"/>
                <w:sz w:val="18"/>
                <w:szCs w:val="18"/>
              </w:rPr>
              <w:t>__._____ г.  по __</w:t>
            </w:r>
            <w:proofErr w:type="gramStart"/>
            <w:r w:rsidRPr="0019090F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19090F">
              <w:rPr>
                <w:rFonts w:ascii="Arial" w:hAnsi="Arial" w:cs="Arial"/>
                <w:sz w:val="18"/>
                <w:szCs w:val="18"/>
              </w:rPr>
              <w:t>__._____г.</w:t>
            </w:r>
          </w:p>
        </w:tc>
      </w:tr>
      <w:tr w:rsidR="00DA7C96" w:rsidRPr="0019090F" w14:paraId="19103A71" w14:textId="77777777" w:rsidTr="00A50292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DB2B12" w14:textId="77777777" w:rsidR="00DA7C96" w:rsidRPr="0019090F" w:rsidRDefault="00A50292" w:rsidP="00A50292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*</w:t>
            </w:r>
            <w:r w:rsidR="00D17753" w:rsidRPr="0019090F">
              <w:rPr>
                <w:rFonts w:ascii="Arial" w:hAnsi="Arial" w:cs="Arial"/>
                <w:sz w:val="16"/>
                <w:szCs w:val="16"/>
              </w:rPr>
              <w:t>*</w:t>
            </w:r>
            <w:r w:rsidR="00DA7C96" w:rsidRPr="0019090F">
              <w:rPr>
                <w:rFonts w:ascii="Arial" w:hAnsi="Arial" w:cs="Arial"/>
                <w:sz w:val="16"/>
                <w:szCs w:val="16"/>
              </w:rPr>
              <w:t>Отчет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формируется</w:t>
            </w:r>
            <w:r w:rsidR="00DA7C96"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7C96" w:rsidRPr="0019090F">
              <w:rPr>
                <w:rFonts w:ascii="Arial" w:hAnsi="Arial" w:cs="Arial"/>
                <w:bCs/>
                <w:iCs/>
                <w:sz w:val="16"/>
                <w:szCs w:val="16"/>
              </w:rPr>
              <w:t>за период ведения реестра предыдущим держателем реестра</w:t>
            </w:r>
            <w:r w:rsidR="00DA7C96" w:rsidRPr="001909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7E7E" w:rsidRPr="0019090F" w14:paraId="4B355D0F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EBFEB" w14:textId="77777777" w:rsidR="00807E7E" w:rsidRPr="0019090F" w:rsidRDefault="00807E7E" w:rsidP="00F23ADA">
            <w:pPr>
              <w:rPr>
                <w:rFonts w:ascii="Arial" w:hAnsi="Arial" w:cs="Arial"/>
                <w:sz w:val="28"/>
                <w:szCs w:val="28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Отчет о процентном соотношении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общего количества принадлежащих з/л ценных бумаг к уставному капиталу эмитента и общему количеству ценных бумаг </w:t>
            </w:r>
          </w:p>
        </w:tc>
      </w:tr>
      <w:tr w:rsidR="00807E7E" w:rsidRPr="0019090F" w14:paraId="00E4D910" w14:textId="77777777" w:rsidTr="003A5844">
        <w:trPr>
          <w:trHeight w:val="304"/>
        </w:trPr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3FD540" w14:textId="77777777" w:rsidR="00807E7E" w:rsidRPr="0019090F" w:rsidRDefault="00807E7E" w:rsidP="003303B7">
            <w:pPr>
              <w:rPr>
                <w:rFonts w:ascii="Arial" w:hAnsi="Arial" w:cs="Arial"/>
                <w:sz w:val="22"/>
                <w:szCs w:val="22"/>
              </w:rPr>
            </w:pPr>
            <w:r w:rsidRPr="0019090F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Уведомление о совершении операции по лицевому счету</w:t>
            </w:r>
            <w:r w:rsidRPr="001909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07E7E" w:rsidRPr="0019090F" w14:paraId="3A55F3C4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67E1FF" w14:textId="77777777" w:rsidR="00807E7E" w:rsidRPr="0019090F" w:rsidRDefault="00807E7E" w:rsidP="00890B3B">
            <w:pPr>
              <w:rPr>
                <w:rFonts w:ascii="Arial" w:hAnsi="Arial" w:cs="Arial"/>
                <w:i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</w:t>
            </w:r>
          </w:p>
        </w:tc>
      </w:tr>
      <w:tr w:rsidR="00807E7E" w:rsidRPr="0019090F" w14:paraId="4C311E01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57C60" w14:textId="77777777" w:rsidR="00807E7E" w:rsidRPr="0019090F" w:rsidRDefault="00A24955" w:rsidP="00890B3B">
            <w:pPr>
              <w:rPr>
                <w:rFonts w:ascii="Arial" w:hAnsi="Arial" w:cs="Arial"/>
                <w:i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Р</w:t>
            </w:r>
            <w:r w:rsidR="00807E7E" w:rsidRPr="0019090F">
              <w:rPr>
                <w:rFonts w:ascii="Arial" w:hAnsi="Arial" w:cs="Arial"/>
                <w:i/>
                <w:sz w:val="16"/>
                <w:szCs w:val="16"/>
              </w:rPr>
              <w:t>егистрационный номер выпуска</w:t>
            </w:r>
          </w:p>
        </w:tc>
      </w:tr>
      <w:tr w:rsidR="00807E7E" w:rsidRPr="0019090F" w14:paraId="55F6F9E1" w14:textId="77777777" w:rsidTr="003A5844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8EFDF" w14:textId="77777777" w:rsidR="00807E7E" w:rsidRPr="0019090F" w:rsidRDefault="00807E7E" w:rsidP="00890B3B">
            <w:pPr>
              <w:rPr>
                <w:rFonts w:ascii="Arial" w:hAnsi="Arial" w:cs="Arial"/>
                <w:i/>
              </w:rPr>
            </w:pPr>
            <w:r w:rsidRPr="0019090F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</w:p>
        </w:tc>
      </w:tr>
      <w:tr w:rsidR="00807E7E" w:rsidRPr="0019090F" w14:paraId="0112C4C7" w14:textId="77777777" w:rsidTr="00DF5EAF">
        <w:tc>
          <w:tcPr>
            <w:tcW w:w="101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D0B98" w14:textId="77777777" w:rsidR="00807E7E" w:rsidRPr="0019090F" w:rsidRDefault="00807E7E" w:rsidP="00890B3B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Основанием для внесения записи в реестр является следующий документ:</w:t>
            </w:r>
          </w:p>
        </w:tc>
      </w:tr>
      <w:tr w:rsidR="00807E7E" w:rsidRPr="0019090F" w14:paraId="474B0C9A" w14:textId="77777777" w:rsidTr="00DF5EAF">
        <w:tc>
          <w:tcPr>
            <w:tcW w:w="101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D9F3" w14:textId="3E807736" w:rsidR="00807E7E" w:rsidRPr="0019090F" w:rsidRDefault="00807E7E">
            <w:pPr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</w:t>
            </w:r>
            <w:r w:rsidR="008B4BE6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</w:t>
            </w:r>
            <w:r w:rsidRPr="0019090F">
              <w:rPr>
                <w:rFonts w:ascii="Arial" w:hAnsi="Arial" w:cs="Arial"/>
                <w:sz w:val="12"/>
                <w:szCs w:val="12"/>
              </w:rPr>
              <w:t>название и реквизиты документа</w:t>
            </w:r>
          </w:p>
        </w:tc>
      </w:tr>
      <w:tr w:rsidR="00807E7E" w:rsidRPr="0019090F" w14:paraId="24C957B1" w14:textId="77777777" w:rsidTr="00DF5EAF">
        <w:trPr>
          <w:trHeight w:val="59"/>
        </w:trPr>
        <w:tc>
          <w:tcPr>
            <w:tcW w:w="101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2F5B2B" w14:textId="77777777" w:rsidR="00807E7E" w:rsidRPr="0019090F" w:rsidRDefault="00807E7E" w:rsidP="0064430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7E7E" w:rsidRPr="0019090F" w14:paraId="3B926391" w14:textId="77777777" w:rsidTr="003A5844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5D753" w14:textId="77777777" w:rsidR="00807E7E" w:rsidRPr="0019090F" w:rsidRDefault="00807E7E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Информацию из реестра выдать (направить) следующим способом:</w:t>
            </w:r>
          </w:p>
        </w:tc>
      </w:tr>
      <w:tr w:rsidR="00807E7E" w:rsidRPr="0019090F" w14:paraId="509D8261" w14:textId="77777777" w:rsidTr="004B3D7D">
        <w:trPr>
          <w:trHeight w:val="61"/>
        </w:trPr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A029866" w14:textId="77777777" w:rsidR="00807E7E" w:rsidRPr="0019090F" w:rsidRDefault="00807E7E" w:rsidP="0064430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07E7E" w:rsidRPr="0019090F" w14:paraId="25A7D8B7" w14:textId="77777777" w:rsidTr="009A495D">
        <w:tc>
          <w:tcPr>
            <w:tcW w:w="1017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59FB0DC" w14:textId="77777777" w:rsidR="00525307" w:rsidRPr="0019090F" w:rsidRDefault="00807E7E" w:rsidP="00525307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 xml:space="preserve">лично 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уполномоченному представителю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25307" w:rsidRPr="0019090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заказным письмом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E236F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 </w:t>
            </w:r>
            <w:r w:rsidR="004815CE" w:rsidRPr="0019090F">
              <w:rPr>
                <w:rFonts w:ascii="Arial" w:hAnsi="Arial" w:cs="Arial"/>
                <w:sz w:val="18"/>
                <w:szCs w:val="18"/>
                <w:u w:val="single"/>
              </w:rPr>
              <w:t>электронный документ</w:t>
            </w:r>
          </w:p>
          <w:p w14:paraId="1A50B7CC" w14:textId="77777777" w:rsidR="00807E7E" w:rsidRPr="0019090F" w:rsidRDefault="00525307" w:rsidP="00242005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="00234542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2"/>
                <w:szCs w:val="12"/>
              </w:rPr>
              <w:t>(о</w:t>
            </w:r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тправка документов осуществляется                    </w:t>
            </w:r>
            <w:proofErr w:type="gramStart"/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gramEnd"/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при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наличии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 договора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ЭДО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tr w:rsidR="00807E7E" w:rsidRPr="0019090F" w14:paraId="0A880FD3" w14:textId="77777777" w:rsidTr="009A495D">
        <w:tc>
          <w:tcPr>
            <w:tcW w:w="101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1A286" w14:textId="77777777" w:rsidR="00242005" w:rsidRPr="0019090F" w:rsidRDefault="00242005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</w:t>
            </w:r>
            <w:r w:rsidR="00980403"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7658FA" w:rsidRPr="0019090F">
              <w:rPr>
                <w:rFonts w:ascii="Arial" w:hAnsi="Arial" w:cs="Arial"/>
                <w:i/>
                <w:sz w:val="12"/>
                <w:szCs w:val="12"/>
              </w:rPr>
              <w:t>при условии</w:t>
            </w:r>
            <w:r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оплаты почтовых услуг)</w:t>
            </w:r>
            <w:r w:rsidRPr="001909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i/>
                <w:sz w:val="12"/>
                <w:szCs w:val="12"/>
              </w:rPr>
              <w:t xml:space="preserve">       </w:t>
            </w:r>
          </w:p>
          <w:p w14:paraId="1234B172" w14:textId="77777777" w:rsidR="00807E7E" w:rsidRPr="0019090F" w:rsidRDefault="00807E7E" w:rsidP="00285D6B">
            <w:pPr>
              <w:rPr>
                <w:rFonts w:ascii="Arial" w:hAnsi="Arial" w:cs="Arial"/>
                <w:sz w:val="6"/>
                <w:szCs w:val="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7E7E" w:rsidRPr="0019090F" w14:paraId="77AB8FBE" w14:textId="77777777" w:rsidTr="009A495D">
        <w:tc>
          <w:tcPr>
            <w:tcW w:w="10173" w:type="dxa"/>
            <w:gridSpan w:val="5"/>
            <w:tcBorders>
              <w:top w:val="single" w:sz="12" w:space="0" w:color="auto"/>
            </w:tcBorders>
          </w:tcPr>
          <w:p w14:paraId="20D3C7FA" w14:textId="77777777" w:rsidR="00807E7E" w:rsidRPr="0019090F" w:rsidRDefault="00807E7E" w:rsidP="0031643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B668A2" w14:textId="77777777" w:rsidR="00EC335B" w:rsidRPr="0019090F" w:rsidRDefault="00EC335B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6FD8C506" w14:textId="77777777" w:rsidR="0069242A" w:rsidRPr="0019090F" w:rsidRDefault="0069242A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5F6E82" w:rsidRPr="0019090F" w14:paraId="5110090A" w14:textId="77777777" w:rsidTr="002925FB">
        <w:trPr>
          <w:trHeight w:val="300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B5D88" w14:textId="77777777" w:rsidR="005F6E82" w:rsidRPr="0019090F" w:rsidRDefault="005F6E82" w:rsidP="00644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sz w:val="16"/>
                <w:szCs w:val="16"/>
              </w:rPr>
              <w:t xml:space="preserve">ПРЕДСТАВИТЕЛЬ </w:t>
            </w:r>
            <w:r w:rsidR="00AA4DC2" w:rsidRPr="0019090F">
              <w:rPr>
                <w:rFonts w:ascii="Arial" w:hAnsi="Arial" w:cs="Arial"/>
                <w:b/>
                <w:sz w:val="16"/>
                <w:szCs w:val="16"/>
              </w:rPr>
              <w:t>ЗАРЕГИСТРИРОВАННОГО ЛИЦА</w:t>
            </w:r>
          </w:p>
        </w:tc>
      </w:tr>
      <w:tr w:rsidR="00532656" w:rsidRPr="0019090F" w14:paraId="4625DE57" w14:textId="77777777" w:rsidTr="00BB189A">
        <w:trPr>
          <w:trHeight w:val="154"/>
        </w:trPr>
        <w:tc>
          <w:tcPr>
            <w:tcW w:w="10173" w:type="dxa"/>
            <w:tcBorders>
              <w:left w:val="single" w:sz="12" w:space="0" w:color="auto"/>
              <w:right w:val="single" w:sz="12" w:space="0" w:color="auto"/>
            </w:tcBorders>
          </w:tcPr>
          <w:p w14:paraId="6F37AE47" w14:textId="77777777" w:rsidR="00532656" w:rsidRPr="0019090F" w:rsidRDefault="00532656" w:rsidP="00532656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Ф.И.О.:</w:t>
            </w:r>
          </w:p>
        </w:tc>
      </w:tr>
      <w:tr w:rsidR="005F6E82" w:rsidRPr="0019090F" w14:paraId="77B5D69D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CF95E2" w14:textId="77777777" w:rsidR="005F6E82" w:rsidRPr="0019090F" w:rsidRDefault="00E36D29" w:rsidP="004C4A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личность:</w:t>
            </w:r>
          </w:p>
        </w:tc>
      </w:tr>
      <w:tr w:rsidR="005F6E82" w:rsidRPr="0019090F" w14:paraId="4B0DFC8F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F74B3C" w14:textId="77777777" w:rsidR="005F6E82" w:rsidRPr="0019090F" w:rsidRDefault="005F6E82" w:rsidP="00644304">
            <w:pPr>
              <w:jc w:val="center"/>
              <w:rPr>
                <w:rFonts w:ascii="Arial" w:hAnsi="Arial" w:cs="Arial"/>
              </w:rPr>
            </w:pPr>
          </w:p>
        </w:tc>
      </w:tr>
      <w:tr w:rsidR="005F6E82" w:rsidRPr="0019090F" w14:paraId="557FB7E7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9EE9E4" w14:textId="77341A2C" w:rsidR="005F6E82" w:rsidRPr="0019090F" w:rsidRDefault="00CB7023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 xml:space="preserve">аименование документа, </w:t>
            </w:r>
            <w:r w:rsidR="00532656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, дата выдачи</w:t>
            </w:r>
          </w:p>
        </w:tc>
      </w:tr>
      <w:tr w:rsidR="002925FB" w:rsidRPr="0019090F" w14:paraId="7D2E7A3B" w14:textId="77777777" w:rsidTr="002925FB">
        <w:tc>
          <w:tcPr>
            <w:tcW w:w="10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FE4C" w14:textId="77777777" w:rsidR="002925FB" w:rsidRPr="0019090F" w:rsidRDefault="002925FB" w:rsidP="002925FB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Доверенность </w:t>
            </w:r>
            <w:r w:rsidRPr="0019090F">
              <w:rPr>
                <w:rFonts w:ascii="Arial" w:hAnsi="Arial" w:cs="Arial"/>
                <w:sz w:val="12"/>
                <w:szCs w:val="12"/>
              </w:rPr>
              <w:t>(№</w:t>
            </w:r>
            <w:r w:rsidR="00BA1DE8" w:rsidRPr="0019090F">
              <w:rPr>
                <w:rFonts w:ascii="Arial" w:hAnsi="Arial" w:cs="Arial"/>
                <w:sz w:val="12"/>
                <w:szCs w:val="12"/>
              </w:rPr>
              <w:t xml:space="preserve"> и дата</w:t>
            </w:r>
            <w:r w:rsidRPr="0019090F">
              <w:rPr>
                <w:rFonts w:ascii="Arial" w:hAnsi="Arial" w:cs="Arial"/>
                <w:sz w:val="12"/>
                <w:szCs w:val="12"/>
              </w:rPr>
              <w:t xml:space="preserve"> в реестре нотариуса)</w:t>
            </w:r>
          </w:p>
        </w:tc>
      </w:tr>
    </w:tbl>
    <w:p w14:paraId="7B14145A" w14:textId="77777777" w:rsidR="005D7840" w:rsidRPr="0019090F" w:rsidRDefault="005D7840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1D8EAF13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05DF230E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5C507792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20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694"/>
        <w:gridCol w:w="3402"/>
      </w:tblGrid>
      <w:tr w:rsidR="004D4DFB" w:rsidRPr="0019090F" w14:paraId="0FF4E655" w14:textId="77777777" w:rsidTr="0072495D">
        <w:trPr>
          <w:trHeight w:val="385"/>
        </w:trPr>
        <w:tc>
          <w:tcPr>
            <w:tcW w:w="4110" w:type="dxa"/>
            <w:vMerge w:val="restart"/>
          </w:tcPr>
          <w:p w14:paraId="160811A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AFA6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Подпись лица</w:t>
            </w:r>
          </w:p>
          <w:p w14:paraId="78780C38" w14:textId="5B79E231" w:rsidR="004D4DFB" w:rsidRPr="0019090F" w:rsidRDefault="004D4DFB" w:rsidP="0072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или его представителя</w:t>
            </w:r>
          </w:p>
        </w:tc>
        <w:tc>
          <w:tcPr>
            <w:tcW w:w="2694" w:type="dxa"/>
          </w:tcPr>
          <w:p w14:paraId="3079B04A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CC8BF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5E1444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3C361E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4DFB" w:rsidRPr="0019090F" w14:paraId="791F8C2F" w14:textId="77777777" w:rsidTr="00A036DF">
        <w:trPr>
          <w:trHeight w:val="183"/>
        </w:trPr>
        <w:tc>
          <w:tcPr>
            <w:tcW w:w="4110" w:type="dxa"/>
            <w:vMerge/>
          </w:tcPr>
          <w:p w14:paraId="4134FEA8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91A3A37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6E3818E2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Фамилия Имя Отчество / МП</w:t>
            </w:r>
          </w:p>
        </w:tc>
      </w:tr>
    </w:tbl>
    <w:p w14:paraId="4A51F177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44A94EF4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694"/>
        <w:gridCol w:w="3402"/>
      </w:tblGrid>
      <w:tr w:rsidR="00136672" w:rsidRPr="0019090F" w14:paraId="27AF78A4" w14:textId="77777777" w:rsidTr="00A036DF">
        <w:trPr>
          <w:trHeight w:val="347"/>
        </w:trPr>
        <w:tc>
          <w:tcPr>
            <w:tcW w:w="4075" w:type="dxa"/>
            <w:vMerge w:val="restart"/>
          </w:tcPr>
          <w:p w14:paraId="610BA62A" w14:textId="77777777" w:rsidR="00136672" w:rsidRPr="0019090F" w:rsidRDefault="00136672" w:rsidP="00A3139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Подпис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17753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иных 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зарегистрированных лиц</w:t>
            </w:r>
            <w:r w:rsidR="00A31390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совладельцев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при 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запросе информации по 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лицевом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у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счет</w:t>
            </w:r>
            <w:r w:rsidR="00381876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у</w:t>
            </w:r>
            <w:r w:rsidR="00A31390"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общей долевой собственности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(ОДС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16F28CCD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104B64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2940FF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21B6" w:rsidRPr="0019090F" w14:paraId="30255649" w14:textId="77777777" w:rsidTr="00A036DF">
        <w:trPr>
          <w:trHeight w:val="281"/>
        </w:trPr>
        <w:tc>
          <w:tcPr>
            <w:tcW w:w="4075" w:type="dxa"/>
            <w:vMerge/>
          </w:tcPr>
          <w:p w14:paraId="11B3E4C0" w14:textId="77777777" w:rsidR="008E21B6" w:rsidRPr="0019090F" w:rsidRDefault="008E21B6" w:rsidP="00C82A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D5B63E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15748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36672" w:rsidRPr="0019090F" w14:paraId="4DD0205D" w14:textId="77777777" w:rsidTr="0072495D">
        <w:trPr>
          <w:trHeight w:val="207"/>
        </w:trPr>
        <w:tc>
          <w:tcPr>
            <w:tcW w:w="4075" w:type="dxa"/>
            <w:vMerge/>
          </w:tcPr>
          <w:p w14:paraId="236BFB2C" w14:textId="77777777" w:rsidR="00136672" w:rsidRPr="0019090F" w:rsidRDefault="00136672" w:rsidP="00C82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008F99DC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0E3C5B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5D2E21B6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10EC6C33" w14:textId="77777777" w:rsidR="00E42A6D" w:rsidRPr="0019090F" w:rsidRDefault="00A036DF" w:rsidP="005D7840">
      <w:pPr>
        <w:jc w:val="center"/>
        <w:rPr>
          <w:rFonts w:ascii="Arial" w:hAnsi="Arial" w:cs="Arial"/>
          <w:b/>
          <w:sz w:val="16"/>
          <w:szCs w:val="16"/>
        </w:rPr>
      </w:pPr>
      <w:r w:rsidRPr="0019090F">
        <w:rPr>
          <w:rFonts w:ascii="Arial" w:hAnsi="Arial" w:cs="Arial"/>
          <w:b/>
          <w:i/>
          <w:color w:val="808080"/>
          <w:sz w:val="16"/>
          <w:szCs w:val="16"/>
        </w:rPr>
        <w:t>Заполняется сотрудником АО «ДРАГА»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402"/>
      </w:tblGrid>
      <w:tr w:rsidR="007E7B34" w:rsidRPr="0019090F" w14:paraId="0FBA7C23" w14:textId="77777777" w:rsidTr="00A036DF">
        <w:trPr>
          <w:trHeight w:val="183"/>
        </w:trPr>
        <w:tc>
          <w:tcPr>
            <w:tcW w:w="4111" w:type="dxa"/>
            <w:vMerge w:val="restart"/>
          </w:tcPr>
          <w:p w14:paraId="58FFAA8E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3EF51B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9090F">
              <w:rPr>
                <w:rFonts w:ascii="Arial" w:hAnsi="Arial" w:cs="Arial"/>
                <w:color w:val="8080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14:paraId="014DFFC1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85934A7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45C496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936C45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6EAD76FB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36DF" w:rsidRPr="0019090F" w14:paraId="2AACA7CD" w14:textId="77777777" w:rsidTr="00A036DF">
        <w:trPr>
          <w:trHeight w:val="183"/>
        </w:trPr>
        <w:tc>
          <w:tcPr>
            <w:tcW w:w="4111" w:type="dxa"/>
            <w:vMerge/>
          </w:tcPr>
          <w:p w14:paraId="0039156C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F78762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3402" w:type="dxa"/>
          </w:tcPr>
          <w:p w14:paraId="3B118874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 xml:space="preserve">Фамилия Имя Отчество  </w:t>
            </w:r>
          </w:p>
        </w:tc>
      </w:tr>
    </w:tbl>
    <w:p w14:paraId="3CAE3F43" w14:textId="77777777" w:rsidR="007E7B34" w:rsidRPr="0019090F" w:rsidRDefault="007E7B34" w:rsidP="007E7B34">
      <w:pPr>
        <w:rPr>
          <w:sz w:val="2"/>
          <w:szCs w:val="2"/>
        </w:rPr>
      </w:pPr>
    </w:p>
    <w:p w14:paraId="03BDB460" w14:textId="77777777" w:rsidR="008E21B6" w:rsidRPr="0019090F" w:rsidRDefault="00285D6B" w:rsidP="005D7840">
      <w:pPr>
        <w:jc w:val="center"/>
        <w:rPr>
          <w:rFonts w:ascii="Arial" w:hAnsi="Arial" w:cs="Arial"/>
          <w:b/>
          <w:sz w:val="10"/>
          <w:szCs w:val="10"/>
        </w:rPr>
      </w:pPr>
      <w:r w:rsidRPr="0019090F"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367"/>
        <w:gridCol w:w="1842"/>
        <w:gridCol w:w="2127"/>
        <w:gridCol w:w="2835"/>
      </w:tblGrid>
      <w:tr w:rsidR="008948B9" w:rsidRPr="0019090F" w14:paraId="3F82622A" w14:textId="77777777" w:rsidTr="004D4DFB">
        <w:trPr>
          <w:trHeight w:val="385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D81D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2B136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Документ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(ы) №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№ _____________</w:t>
            </w:r>
          </w:p>
          <w:p w14:paraId="43956C9B" w14:textId="24DD09BD" w:rsidR="00473CD9" w:rsidRPr="0019090F" w:rsidRDefault="008948B9" w:rsidP="00473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17753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_____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________________________    </w:t>
            </w:r>
          </w:p>
          <w:p w14:paraId="567443A2" w14:textId="77777777" w:rsidR="008948B9" w:rsidRPr="0019090F" w:rsidRDefault="00473CD9" w:rsidP="00473CD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9090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ПОЛУЧИЛ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45538913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E74F8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A2A7C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/>
          </w:tcPr>
          <w:p w14:paraId="565C891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/>
          </w:tcPr>
          <w:p w14:paraId="37046AC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8B9" w:rsidRPr="0019090F" w14:paraId="66CFE489" w14:textId="77777777" w:rsidTr="001E559F">
        <w:trPr>
          <w:trHeight w:val="1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CAC5E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036D5417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127" w:type="dxa"/>
            <w:shd w:val="clear" w:color="auto" w:fill="D9D9D9"/>
          </w:tcPr>
          <w:p w14:paraId="143FA3D7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2835" w:type="dxa"/>
            <w:shd w:val="clear" w:color="auto" w:fill="D9D9D9"/>
          </w:tcPr>
          <w:p w14:paraId="687D2C65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Фамилия Имя Отчество </w:t>
            </w:r>
          </w:p>
          <w:p w14:paraId="251D0EDC" w14:textId="77777777" w:rsidR="00473CD9" w:rsidRPr="0019090F" w:rsidRDefault="00473CD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D5B2AE" w14:textId="6C136116" w:rsidR="005D7840" w:rsidRPr="00074B67" w:rsidRDefault="00074B67" w:rsidP="00074B67">
      <w:pPr>
        <w:rPr>
          <w:rFonts w:ascii="Arial" w:hAnsi="Arial" w:cs="Arial"/>
          <w:b/>
          <w:i/>
          <w:sz w:val="16"/>
          <w:szCs w:val="16"/>
        </w:rPr>
      </w:pPr>
      <w:r w:rsidRPr="0019090F">
        <w:rPr>
          <w:rFonts w:ascii="Arial" w:hAnsi="Arial" w:cs="Arial"/>
          <w:b/>
          <w:i/>
          <w:sz w:val="16"/>
          <w:szCs w:val="16"/>
        </w:rPr>
        <w:t>*</w:t>
      </w:r>
      <w:r w:rsidR="00B81CB2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заполняется при наличии в реестре несколько счетов, с которых запрашивается информация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, </w:t>
      </w:r>
      <w:r w:rsidRPr="0019090F">
        <w:rPr>
          <w:rFonts w:ascii="Arial" w:hAnsi="Arial" w:cs="Arial"/>
          <w:b/>
          <w:i/>
          <w:sz w:val="16"/>
          <w:szCs w:val="16"/>
        </w:rPr>
        <w:t xml:space="preserve">при наличии в реестре одного счета заполнение </w:t>
      </w:r>
      <w:r w:rsidR="00D17753" w:rsidRPr="0019090F">
        <w:rPr>
          <w:rFonts w:ascii="Arial" w:hAnsi="Arial" w:cs="Arial"/>
          <w:b/>
          <w:i/>
          <w:sz w:val="16"/>
          <w:szCs w:val="16"/>
        </w:rPr>
        <w:t>данног</w:t>
      </w:r>
      <w:r w:rsidR="00B81CB2" w:rsidRPr="0019090F">
        <w:rPr>
          <w:rFonts w:ascii="Arial" w:hAnsi="Arial" w:cs="Arial"/>
          <w:b/>
          <w:i/>
          <w:sz w:val="16"/>
          <w:szCs w:val="16"/>
        </w:rPr>
        <w:t>о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поля не требуется</w:t>
      </w:r>
    </w:p>
    <w:sectPr w:rsidR="005D7840" w:rsidRPr="00074B67" w:rsidSect="0041685E">
      <w:headerReference w:type="even" r:id="rId8"/>
      <w:headerReference w:type="default" r:id="rId9"/>
      <w:pgSz w:w="11907" w:h="16840"/>
      <w:pgMar w:top="851" w:right="1134" w:bottom="0" w:left="1134" w:header="34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F2E6" w14:textId="77777777" w:rsidR="00BB6743" w:rsidRDefault="00BB6743">
      <w:r>
        <w:separator/>
      </w:r>
    </w:p>
  </w:endnote>
  <w:endnote w:type="continuationSeparator" w:id="0">
    <w:p w14:paraId="6882107B" w14:textId="77777777" w:rsidR="00BB6743" w:rsidRDefault="00BB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435C0" w14:textId="77777777" w:rsidR="00BB6743" w:rsidRDefault="00BB6743">
      <w:r>
        <w:separator/>
      </w:r>
    </w:p>
  </w:footnote>
  <w:footnote w:type="continuationSeparator" w:id="0">
    <w:p w14:paraId="5F9714DB" w14:textId="77777777" w:rsidR="00BB6743" w:rsidRDefault="00BB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226"/>
      <w:gridCol w:w="4108"/>
      <w:gridCol w:w="2305"/>
    </w:tblGrid>
    <w:tr w:rsidR="005A42B2" w14:paraId="0A269459" w14:textId="77777777" w:rsidTr="001F6D77">
      <w:tc>
        <w:tcPr>
          <w:tcW w:w="7479" w:type="dxa"/>
          <w:gridSpan w:val="2"/>
        </w:tcPr>
        <w:p w14:paraId="35901D48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Отметки Трансфер-агента/Эмитента</w:t>
          </w:r>
        </w:p>
      </w:tc>
      <w:tc>
        <w:tcPr>
          <w:tcW w:w="2376" w:type="dxa"/>
        </w:tcPr>
        <w:p w14:paraId="74C023B4" w14:textId="77777777" w:rsidR="005A42B2" w:rsidRPr="001F6D77" w:rsidRDefault="001860AD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1F6D77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РАС-1</w:t>
          </w:r>
        </w:p>
      </w:tc>
    </w:tr>
    <w:tr w:rsidR="005A42B2" w14:paraId="5DB31916" w14:textId="77777777" w:rsidTr="001F6D77">
      <w:tc>
        <w:tcPr>
          <w:tcW w:w="3285" w:type="dxa"/>
        </w:tcPr>
        <w:p w14:paraId="0515D9CD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Входящий 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номер  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____________________</w:t>
          </w:r>
        </w:p>
      </w:tc>
      <w:tc>
        <w:tcPr>
          <w:tcW w:w="4194" w:type="dxa"/>
        </w:tcPr>
        <w:p w14:paraId="32513B2E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Дата регистрации ______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_._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_____._________г.</w:t>
          </w:r>
        </w:p>
      </w:tc>
      <w:tc>
        <w:tcPr>
          <w:tcW w:w="2376" w:type="dxa"/>
        </w:tcPr>
        <w:p w14:paraId="715825E8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</w:p>
      </w:tc>
    </w:tr>
  </w:tbl>
  <w:p w14:paraId="3AD638BC" w14:textId="77777777" w:rsidR="005A42B2" w:rsidRPr="001860AD" w:rsidRDefault="005A42B2">
    <w:pPr>
      <w:pStyle w:val="a3"/>
      <w:rPr>
        <w:rFonts w:ascii="Times New Roman CYR" w:hAnsi="Times New Roman CYR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8" w:type="dxa"/>
      <w:tblLook w:val="04A0" w:firstRow="1" w:lastRow="0" w:firstColumn="1" w:lastColumn="0" w:noHBand="0" w:noVBand="1"/>
    </w:tblPr>
    <w:tblGrid>
      <w:gridCol w:w="1269"/>
      <w:gridCol w:w="6951"/>
      <w:gridCol w:w="1848"/>
    </w:tblGrid>
    <w:tr w:rsidR="005A42B2" w14:paraId="77890414" w14:textId="77777777" w:rsidTr="00B601AA">
      <w:trPr>
        <w:trHeight w:val="259"/>
      </w:trPr>
      <w:tc>
        <w:tcPr>
          <w:tcW w:w="10068" w:type="dxa"/>
          <w:gridSpan w:val="3"/>
        </w:tcPr>
        <w:p w14:paraId="2FAF6A2D" w14:textId="77777777" w:rsidR="005A42B2" w:rsidRDefault="00F502FE" w:rsidP="00477F54">
          <w:pPr>
            <w:pStyle w:val="a3"/>
            <w:jc w:val="center"/>
          </w:pPr>
          <w:r>
            <w:rPr>
              <w:rFonts w:ascii="Times New Roman CYR" w:hAnsi="Times New Roman CYR"/>
              <w:b/>
              <w:i/>
            </w:rPr>
            <w:t>А</w:t>
          </w:r>
          <w:r w:rsidR="005A42B2" w:rsidRPr="00644304">
            <w:rPr>
              <w:rFonts w:ascii="Times New Roman CYR" w:hAnsi="Times New Roman CYR"/>
              <w:b/>
              <w:i/>
            </w:rPr>
            <w:t>кционерное общество «Специализированный регистратор - Держатель реестр</w:t>
          </w:r>
          <w:r w:rsidR="00477F54">
            <w:rPr>
              <w:rFonts w:ascii="Times New Roman CYR" w:hAnsi="Times New Roman CYR"/>
              <w:b/>
              <w:i/>
            </w:rPr>
            <w:t>ов</w:t>
          </w:r>
          <w:r w:rsidR="005A42B2" w:rsidRPr="00644304">
            <w:rPr>
              <w:rFonts w:ascii="Times New Roman CYR" w:hAnsi="Times New Roman CYR"/>
              <w:b/>
              <w:i/>
            </w:rPr>
            <w:t xml:space="preserve"> акционеров</w:t>
          </w:r>
        </w:p>
      </w:tc>
    </w:tr>
    <w:tr w:rsidR="005A42B2" w14:paraId="09BA3BED" w14:textId="77777777" w:rsidTr="00B601AA">
      <w:trPr>
        <w:trHeight w:val="271"/>
      </w:trPr>
      <w:tc>
        <w:tcPr>
          <w:tcW w:w="1269" w:type="dxa"/>
        </w:tcPr>
        <w:p w14:paraId="5E6E7B42" w14:textId="77777777" w:rsidR="005A42B2" w:rsidRDefault="005A42B2">
          <w:pPr>
            <w:pStyle w:val="a3"/>
          </w:pPr>
        </w:p>
      </w:tc>
      <w:tc>
        <w:tcPr>
          <w:tcW w:w="6951" w:type="dxa"/>
          <w:vAlign w:val="bottom"/>
        </w:tcPr>
        <w:p w14:paraId="4F7B86E4" w14:textId="77777777" w:rsidR="005A42B2" w:rsidRDefault="005A42B2" w:rsidP="00F502FE">
          <w:pPr>
            <w:pStyle w:val="a3"/>
            <w:jc w:val="center"/>
          </w:pPr>
          <w:r w:rsidRPr="00644304">
            <w:rPr>
              <w:rFonts w:ascii="Times New Roman CYR" w:hAnsi="Times New Roman CYR"/>
              <w:b/>
              <w:i/>
            </w:rPr>
            <w:t>газовой промышленности» (АО «ДРАГ</w:t>
          </w:r>
          <w:r w:rsidR="00F502FE">
            <w:rPr>
              <w:rFonts w:ascii="Times New Roman CYR" w:hAnsi="Times New Roman CYR"/>
              <w:b/>
              <w:i/>
            </w:rPr>
            <w:t>А</w:t>
          </w:r>
          <w:r w:rsidRPr="00644304">
            <w:rPr>
              <w:rFonts w:ascii="Times New Roman CYR" w:hAnsi="Times New Roman CYR"/>
              <w:b/>
              <w:i/>
            </w:rPr>
            <w:t>»)</w:t>
          </w:r>
        </w:p>
      </w:tc>
      <w:tc>
        <w:tcPr>
          <w:tcW w:w="1848" w:type="dxa"/>
          <w:vAlign w:val="bottom"/>
        </w:tcPr>
        <w:p w14:paraId="50F2B297" w14:textId="77777777" w:rsidR="005A42B2" w:rsidRPr="00644304" w:rsidRDefault="005A42B2" w:rsidP="002F3ADF">
          <w:pPr>
            <w:pStyle w:val="a3"/>
            <w:rPr>
              <w:sz w:val="16"/>
              <w:szCs w:val="16"/>
            </w:rPr>
          </w:pPr>
          <w:r w:rsidRPr="00644304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644304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</w:t>
          </w:r>
          <w:r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-1</w:t>
          </w:r>
        </w:p>
      </w:tc>
    </w:tr>
  </w:tbl>
  <w:p w14:paraId="4899AA3F" w14:textId="77777777" w:rsidR="005A42B2" w:rsidRPr="00367F84" w:rsidRDefault="005A42B2" w:rsidP="004C6CAF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594"/>
    <w:multiLevelType w:val="hybridMultilevel"/>
    <w:tmpl w:val="539AC30E"/>
    <w:lvl w:ilvl="0" w:tplc="AD6A4E9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565299"/>
    <w:multiLevelType w:val="hybridMultilevel"/>
    <w:tmpl w:val="ADC2593A"/>
    <w:lvl w:ilvl="0" w:tplc="6B8405F6">
      <w:start w:val="1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6828"/>
    <w:multiLevelType w:val="hybridMultilevel"/>
    <w:tmpl w:val="0CCEA57E"/>
    <w:lvl w:ilvl="0" w:tplc="2F3C9F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D"/>
    <w:rsid w:val="00000C3F"/>
    <w:rsid w:val="00011C07"/>
    <w:rsid w:val="00020947"/>
    <w:rsid w:val="00022648"/>
    <w:rsid w:val="00024548"/>
    <w:rsid w:val="00024D08"/>
    <w:rsid w:val="000340A7"/>
    <w:rsid w:val="000419B1"/>
    <w:rsid w:val="00043559"/>
    <w:rsid w:val="00050BC2"/>
    <w:rsid w:val="00050F37"/>
    <w:rsid w:val="00057CFB"/>
    <w:rsid w:val="000609B9"/>
    <w:rsid w:val="00074B67"/>
    <w:rsid w:val="000932AD"/>
    <w:rsid w:val="000933ED"/>
    <w:rsid w:val="00093FBD"/>
    <w:rsid w:val="00095D49"/>
    <w:rsid w:val="000A1290"/>
    <w:rsid w:val="000A23F9"/>
    <w:rsid w:val="000A7F80"/>
    <w:rsid w:val="000B0177"/>
    <w:rsid w:val="000B4996"/>
    <w:rsid w:val="000B4D6E"/>
    <w:rsid w:val="000C4ADD"/>
    <w:rsid w:val="000C6093"/>
    <w:rsid w:val="000D5663"/>
    <w:rsid w:val="000E1A15"/>
    <w:rsid w:val="000E508A"/>
    <w:rsid w:val="000F2B55"/>
    <w:rsid w:val="001049C8"/>
    <w:rsid w:val="00105B51"/>
    <w:rsid w:val="00117679"/>
    <w:rsid w:val="00126EBC"/>
    <w:rsid w:val="00136584"/>
    <w:rsid w:val="00136672"/>
    <w:rsid w:val="00156EF2"/>
    <w:rsid w:val="0016004D"/>
    <w:rsid w:val="0017574F"/>
    <w:rsid w:val="00181378"/>
    <w:rsid w:val="001860AD"/>
    <w:rsid w:val="0019090F"/>
    <w:rsid w:val="00193C3E"/>
    <w:rsid w:val="001A19ED"/>
    <w:rsid w:val="001A2451"/>
    <w:rsid w:val="001B1D67"/>
    <w:rsid w:val="001C0080"/>
    <w:rsid w:val="001C2CA3"/>
    <w:rsid w:val="001C5D67"/>
    <w:rsid w:val="001D083F"/>
    <w:rsid w:val="001D607C"/>
    <w:rsid w:val="001E426B"/>
    <w:rsid w:val="001E559F"/>
    <w:rsid w:val="001F0879"/>
    <w:rsid w:val="001F330F"/>
    <w:rsid w:val="001F6D77"/>
    <w:rsid w:val="001F7211"/>
    <w:rsid w:val="001F7CBC"/>
    <w:rsid w:val="00200672"/>
    <w:rsid w:val="002101BA"/>
    <w:rsid w:val="002207FA"/>
    <w:rsid w:val="002208B7"/>
    <w:rsid w:val="00231320"/>
    <w:rsid w:val="002324A3"/>
    <w:rsid w:val="00234542"/>
    <w:rsid w:val="00241496"/>
    <w:rsid w:val="00241D40"/>
    <w:rsid w:val="00242005"/>
    <w:rsid w:val="00250765"/>
    <w:rsid w:val="00263421"/>
    <w:rsid w:val="00276468"/>
    <w:rsid w:val="00282286"/>
    <w:rsid w:val="002837D2"/>
    <w:rsid w:val="00285D6B"/>
    <w:rsid w:val="002925FB"/>
    <w:rsid w:val="002A0922"/>
    <w:rsid w:val="002A160B"/>
    <w:rsid w:val="002A2CB1"/>
    <w:rsid w:val="002A3C11"/>
    <w:rsid w:val="002B4FE2"/>
    <w:rsid w:val="002C1143"/>
    <w:rsid w:val="002C20E1"/>
    <w:rsid w:val="002C41DF"/>
    <w:rsid w:val="002E13DA"/>
    <w:rsid w:val="002F25AD"/>
    <w:rsid w:val="002F3ADF"/>
    <w:rsid w:val="002F4A7A"/>
    <w:rsid w:val="002F6C1E"/>
    <w:rsid w:val="00307A97"/>
    <w:rsid w:val="00312980"/>
    <w:rsid w:val="0031643B"/>
    <w:rsid w:val="003303B7"/>
    <w:rsid w:val="0033073C"/>
    <w:rsid w:val="00356C36"/>
    <w:rsid w:val="003644CE"/>
    <w:rsid w:val="00367F84"/>
    <w:rsid w:val="00373BD7"/>
    <w:rsid w:val="003809E1"/>
    <w:rsid w:val="00381876"/>
    <w:rsid w:val="00383DFC"/>
    <w:rsid w:val="003A5844"/>
    <w:rsid w:val="003A595A"/>
    <w:rsid w:val="003B0CCB"/>
    <w:rsid w:val="003B72CB"/>
    <w:rsid w:val="003C769E"/>
    <w:rsid w:val="003D0630"/>
    <w:rsid w:val="003F2327"/>
    <w:rsid w:val="00403299"/>
    <w:rsid w:val="004032F3"/>
    <w:rsid w:val="004041F0"/>
    <w:rsid w:val="004069D7"/>
    <w:rsid w:val="004104CB"/>
    <w:rsid w:val="0041274E"/>
    <w:rsid w:val="0041685E"/>
    <w:rsid w:val="004179D4"/>
    <w:rsid w:val="004414CF"/>
    <w:rsid w:val="00442755"/>
    <w:rsid w:val="004428AD"/>
    <w:rsid w:val="00456106"/>
    <w:rsid w:val="00457A55"/>
    <w:rsid w:val="00470EB4"/>
    <w:rsid w:val="00473CD9"/>
    <w:rsid w:val="004761E7"/>
    <w:rsid w:val="00477F54"/>
    <w:rsid w:val="004815CE"/>
    <w:rsid w:val="00485100"/>
    <w:rsid w:val="004901E7"/>
    <w:rsid w:val="00494655"/>
    <w:rsid w:val="00495348"/>
    <w:rsid w:val="00496E3D"/>
    <w:rsid w:val="004A4BD8"/>
    <w:rsid w:val="004A6A71"/>
    <w:rsid w:val="004B0398"/>
    <w:rsid w:val="004B3D7D"/>
    <w:rsid w:val="004B6DFC"/>
    <w:rsid w:val="004B7D8A"/>
    <w:rsid w:val="004C4A0F"/>
    <w:rsid w:val="004C6CAF"/>
    <w:rsid w:val="004C74E7"/>
    <w:rsid w:val="004C7A0A"/>
    <w:rsid w:val="004D09C4"/>
    <w:rsid w:val="004D4DFB"/>
    <w:rsid w:val="004E452F"/>
    <w:rsid w:val="004E606D"/>
    <w:rsid w:val="004E730B"/>
    <w:rsid w:val="004E7960"/>
    <w:rsid w:val="004F0295"/>
    <w:rsid w:val="004F37FB"/>
    <w:rsid w:val="004F3B16"/>
    <w:rsid w:val="004F6456"/>
    <w:rsid w:val="00505707"/>
    <w:rsid w:val="00515485"/>
    <w:rsid w:val="005215BB"/>
    <w:rsid w:val="005233DD"/>
    <w:rsid w:val="00525307"/>
    <w:rsid w:val="005273AC"/>
    <w:rsid w:val="00532656"/>
    <w:rsid w:val="0055315B"/>
    <w:rsid w:val="00564CD0"/>
    <w:rsid w:val="00575CEB"/>
    <w:rsid w:val="005819B6"/>
    <w:rsid w:val="00582ABC"/>
    <w:rsid w:val="00584C33"/>
    <w:rsid w:val="00585624"/>
    <w:rsid w:val="00585D14"/>
    <w:rsid w:val="005868F6"/>
    <w:rsid w:val="00594686"/>
    <w:rsid w:val="005A42B2"/>
    <w:rsid w:val="005A4DC7"/>
    <w:rsid w:val="005C4165"/>
    <w:rsid w:val="005D2618"/>
    <w:rsid w:val="005D4713"/>
    <w:rsid w:val="005D61DE"/>
    <w:rsid w:val="005D7840"/>
    <w:rsid w:val="005E0FB1"/>
    <w:rsid w:val="005E236F"/>
    <w:rsid w:val="005E7D56"/>
    <w:rsid w:val="005F2026"/>
    <w:rsid w:val="005F3332"/>
    <w:rsid w:val="005F6E82"/>
    <w:rsid w:val="006020C6"/>
    <w:rsid w:val="006070D0"/>
    <w:rsid w:val="00611185"/>
    <w:rsid w:val="00614BCB"/>
    <w:rsid w:val="00625560"/>
    <w:rsid w:val="006271CE"/>
    <w:rsid w:val="006415A5"/>
    <w:rsid w:val="00644304"/>
    <w:rsid w:val="00647299"/>
    <w:rsid w:val="006521B8"/>
    <w:rsid w:val="006923AE"/>
    <w:rsid w:val="0069242A"/>
    <w:rsid w:val="0069373A"/>
    <w:rsid w:val="00695111"/>
    <w:rsid w:val="006974AF"/>
    <w:rsid w:val="006A0E3E"/>
    <w:rsid w:val="006A5F8A"/>
    <w:rsid w:val="006A6155"/>
    <w:rsid w:val="006B1B57"/>
    <w:rsid w:val="006B4D14"/>
    <w:rsid w:val="006C51B4"/>
    <w:rsid w:val="006C6E1E"/>
    <w:rsid w:val="006D2977"/>
    <w:rsid w:val="006E2501"/>
    <w:rsid w:val="00711428"/>
    <w:rsid w:val="00715057"/>
    <w:rsid w:val="00722365"/>
    <w:rsid w:val="0072495D"/>
    <w:rsid w:val="007269C1"/>
    <w:rsid w:val="00730525"/>
    <w:rsid w:val="00730DBE"/>
    <w:rsid w:val="007336CF"/>
    <w:rsid w:val="00747599"/>
    <w:rsid w:val="007658FA"/>
    <w:rsid w:val="00770951"/>
    <w:rsid w:val="00774ED0"/>
    <w:rsid w:val="0077776E"/>
    <w:rsid w:val="0078296A"/>
    <w:rsid w:val="007839BD"/>
    <w:rsid w:val="00791807"/>
    <w:rsid w:val="00794992"/>
    <w:rsid w:val="007977E5"/>
    <w:rsid w:val="00797AFB"/>
    <w:rsid w:val="007A17ED"/>
    <w:rsid w:val="007B1D39"/>
    <w:rsid w:val="007B4CF5"/>
    <w:rsid w:val="007C4CA7"/>
    <w:rsid w:val="007E7B34"/>
    <w:rsid w:val="007F23D7"/>
    <w:rsid w:val="007F54FA"/>
    <w:rsid w:val="007F584B"/>
    <w:rsid w:val="007F624D"/>
    <w:rsid w:val="0080583F"/>
    <w:rsid w:val="008066F9"/>
    <w:rsid w:val="00807E7E"/>
    <w:rsid w:val="008218D5"/>
    <w:rsid w:val="00832AC0"/>
    <w:rsid w:val="00847C49"/>
    <w:rsid w:val="0085116E"/>
    <w:rsid w:val="008529AB"/>
    <w:rsid w:val="008622A1"/>
    <w:rsid w:val="0086345E"/>
    <w:rsid w:val="008725DB"/>
    <w:rsid w:val="0087331C"/>
    <w:rsid w:val="00876371"/>
    <w:rsid w:val="00876FA0"/>
    <w:rsid w:val="00877202"/>
    <w:rsid w:val="00880E34"/>
    <w:rsid w:val="00881A14"/>
    <w:rsid w:val="00886CC6"/>
    <w:rsid w:val="008872E2"/>
    <w:rsid w:val="008874F4"/>
    <w:rsid w:val="00890B3B"/>
    <w:rsid w:val="00891DCF"/>
    <w:rsid w:val="0089265B"/>
    <w:rsid w:val="008948B9"/>
    <w:rsid w:val="0089643E"/>
    <w:rsid w:val="00897AA6"/>
    <w:rsid w:val="008B0C3F"/>
    <w:rsid w:val="008B4BE6"/>
    <w:rsid w:val="008C4E32"/>
    <w:rsid w:val="008D3C01"/>
    <w:rsid w:val="008D574A"/>
    <w:rsid w:val="008E21B6"/>
    <w:rsid w:val="008E2751"/>
    <w:rsid w:val="008F189D"/>
    <w:rsid w:val="008F6C0A"/>
    <w:rsid w:val="00922053"/>
    <w:rsid w:val="00922CF6"/>
    <w:rsid w:val="00943349"/>
    <w:rsid w:val="00951846"/>
    <w:rsid w:val="00954DB2"/>
    <w:rsid w:val="00964485"/>
    <w:rsid w:val="009713BC"/>
    <w:rsid w:val="00976F0B"/>
    <w:rsid w:val="00980403"/>
    <w:rsid w:val="00984F69"/>
    <w:rsid w:val="009915AC"/>
    <w:rsid w:val="00997FAB"/>
    <w:rsid w:val="009A495D"/>
    <w:rsid w:val="009A7063"/>
    <w:rsid w:val="009B4396"/>
    <w:rsid w:val="009B5856"/>
    <w:rsid w:val="009B5B5C"/>
    <w:rsid w:val="009C75E1"/>
    <w:rsid w:val="009D04C5"/>
    <w:rsid w:val="009D4954"/>
    <w:rsid w:val="009D71B6"/>
    <w:rsid w:val="009E318B"/>
    <w:rsid w:val="009E3569"/>
    <w:rsid w:val="009E5F31"/>
    <w:rsid w:val="009E6CBF"/>
    <w:rsid w:val="009F0E60"/>
    <w:rsid w:val="009F51B1"/>
    <w:rsid w:val="009F7AF4"/>
    <w:rsid w:val="00A01A5F"/>
    <w:rsid w:val="00A02D8F"/>
    <w:rsid w:val="00A036DF"/>
    <w:rsid w:val="00A03ABF"/>
    <w:rsid w:val="00A154AD"/>
    <w:rsid w:val="00A24955"/>
    <w:rsid w:val="00A31390"/>
    <w:rsid w:val="00A41B83"/>
    <w:rsid w:val="00A45107"/>
    <w:rsid w:val="00A50292"/>
    <w:rsid w:val="00A50570"/>
    <w:rsid w:val="00A54CAF"/>
    <w:rsid w:val="00A71249"/>
    <w:rsid w:val="00A741D7"/>
    <w:rsid w:val="00A775BB"/>
    <w:rsid w:val="00A830AA"/>
    <w:rsid w:val="00A93C75"/>
    <w:rsid w:val="00A94AF7"/>
    <w:rsid w:val="00AA2EBD"/>
    <w:rsid w:val="00AA4DC2"/>
    <w:rsid w:val="00AB66C1"/>
    <w:rsid w:val="00AC15AE"/>
    <w:rsid w:val="00AC719E"/>
    <w:rsid w:val="00AD0F0A"/>
    <w:rsid w:val="00AD268D"/>
    <w:rsid w:val="00AD7D11"/>
    <w:rsid w:val="00AE68AB"/>
    <w:rsid w:val="00B02949"/>
    <w:rsid w:val="00B048A0"/>
    <w:rsid w:val="00B10B29"/>
    <w:rsid w:val="00B14A20"/>
    <w:rsid w:val="00B158EE"/>
    <w:rsid w:val="00B168E5"/>
    <w:rsid w:val="00B32441"/>
    <w:rsid w:val="00B33BCA"/>
    <w:rsid w:val="00B357E6"/>
    <w:rsid w:val="00B413A5"/>
    <w:rsid w:val="00B4693E"/>
    <w:rsid w:val="00B526E5"/>
    <w:rsid w:val="00B5684D"/>
    <w:rsid w:val="00B601AA"/>
    <w:rsid w:val="00B62BAB"/>
    <w:rsid w:val="00B70097"/>
    <w:rsid w:val="00B70681"/>
    <w:rsid w:val="00B76305"/>
    <w:rsid w:val="00B77ECF"/>
    <w:rsid w:val="00B81CB2"/>
    <w:rsid w:val="00BA1DE8"/>
    <w:rsid w:val="00BA35B7"/>
    <w:rsid w:val="00BA58FE"/>
    <w:rsid w:val="00BB039A"/>
    <w:rsid w:val="00BB189A"/>
    <w:rsid w:val="00BB40AA"/>
    <w:rsid w:val="00BB6743"/>
    <w:rsid w:val="00BC207B"/>
    <w:rsid w:val="00BC2CBF"/>
    <w:rsid w:val="00BC5382"/>
    <w:rsid w:val="00BD25BC"/>
    <w:rsid w:val="00BD5C69"/>
    <w:rsid w:val="00BE3BC2"/>
    <w:rsid w:val="00BE51B1"/>
    <w:rsid w:val="00BE56E3"/>
    <w:rsid w:val="00BE79F0"/>
    <w:rsid w:val="00BF05CD"/>
    <w:rsid w:val="00C0089D"/>
    <w:rsid w:val="00C01A0C"/>
    <w:rsid w:val="00C035B2"/>
    <w:rsid w:val="00C11830"/>
    <w:rsid w:val="00C13EAD"/>
    <w:rsid w:val="00C165DD"/>
    <w:rsid w:val="00C21877"/>
    <w:rsid w:val="00C2268B"/>
    <w:rsid w:val="00C307D9"/>
    <w:rsid w:val="00C34B58"/>
    <w:rsid w:val="00C425AB"/>
    <w:rsid w:val="00C50093"/>
    <w:rsid w:val="00C54C4A"/>
    <w:rsid w:val="00C700F5"/>
    <w:rsid w:val="00C7752C"/>
    <w:rsid w:val="00C77C5E"/>
    <w:rsid w:val="00C8231F"/>
    <w:rsid w:val="00C82AFD"/>
    <w:rsid w:val="00C936E8"/>
    <w:rsid w:val="00CA589A"/>
    <w:rsid w:val="00CB7023"/>
    <w:rsid w:val="00CD73A5"/>
    <w:rsid w:val="00CE1688"/>
    <w:rsid w:val="00CE1CD8"/>
    <w:rsid w:val="00CF167E"/>
    <w:rsid w:val="00CF1E3B"/>
    <w:rsid w:val="00CF205F"/>
    <w:rsid w:val="00CF2EA4"/>
    <w:rsid w:val="00CF3B2F"/>
    <w:rsid w:val="00CF7BC1"/>
    <w:rsid w:val="00D065CB"/>
    <w:rsid w:val="00D12D6C"/>
    <w:rsid w:val="00D16B9E"/>
    <w:rsid w:val="00D17753"/>
    <w:rsid w:val="00D202A4"/>
    <w:rsid w:val="00D21B72"/>
    <w:rsid w:val="00D2249A"/>
    <w:rsid w:val="00D26EEB"/>
    <w:rsid w:val="00D31921"/>
    <w:rsid w:val="00D41881"/>
    <w:rsid w:val="00D46896"/>
    <w:rsid w:val="00D47035"/>
    <w:rsid w:val="00D53266"/>
    <w:rsid w:val="00D6346F"/>
    <w:rsid w:val="00D64CC0"/>
    <w:rsid w:val="00D709BD"/>
    <w:rsid w:val="00D83250"/>
    <w:rsid w:val="00D85376"/>
    <w:rsid w:val="00D87C50"/>
    <w:rsid w:val="00D90C7F"/>
    <w:rsid w:val="00D939C4"/>
    <w:rsid w:val="00D97181"/>
    <w:rsid w:val="00DA17F6"/>
    <w:rsid w:val="00DA7C96"/>
    <w:rsid w:val="00DB15A5"/>
    <w:rsid w:val="00DB15E4"/>
    <w:rsid w:val="00DC0C0A"/>
    <w:rsid w:val="00DC3E81"/>
    <w:rsid w:val="00DF5EAF"/>
    <w:rsid w:val="00DF6DBF"/>
    <w:rsid w:val="00E01DE9"/>
    <w:rsid w:val="00E3594F"/>
    <w:rsid w:val="00E36D29"/>
    <w:rsid w:val="00E379A3"/>
    <w:rsid w:val="00E42A6D"/>
    <w:rsid w:val="00E46916"/>
    <w:rsid w:val="00E66307"/>
    <w:rsid w:val="00E8404E"/>
    <w:rsid w:val="00E90BF0"/>
    <w:rsid w:val="00E94F6E"/>
    <w:rsid w:val="00E959EB"/>
    <w:rsid w:val="00E961FC"/>
    <w:rsid w:val="00E97718"/>
    <w:rsid w:val="00EA220D"/>
    <w:rsid w:val="00EA5A85"/>
    <w:rsid w:val="00EA663B"/>
    <w:rsid w:val="00EB65F7"/>
    <w:rsid w:val="00EC335B"/>
    <w:rsid w:val="00EC6F5C"/>
    <w:rsid w:val="00ED3491"/>
    <w:rsid w:val="00EE0A6D"/>
    <w:rsid w:val="00EE0DE9"/>
    <w:rsid w:val="00EE17B5"/>
    <w:rsid w:val="00EE2E5F"/>
    <w:rsid w:val="00EF2EAA"/>
    <w:rsid w:val="00F039E3"/>
    <w:rsid w:val="00F0432D"/>
    <w:rsid w:val="00F10017"/>
    <w:rsid w:val="00F23ADA"/>
    <w:rsid w:val="00F37D6B"/>
    <w:rsid w:val="00F40CDC"/>
    <w:rsid w:val="00F43A43"/>
    <w:rsid w:val="00F502FE"/>
    <w:rsid w:val="00F50B58"/>
    <w:rsid w:val="00F559E7"/>
    <w:rsid w:val="00F55C5C"/>
    <w:rsid w:val="00F55DAC"/>
    <w:rsid w:val="00F672DE"/>
    <w:rsid w:val="00F72999"/>
    <w:rsid w:val="00F73E01"/>
    <w:rsid w:val="00F755BE"/>
    <w:rsid w:val="00F851A4"/>
    <w:rsid w:val="00FA0AA2"/>
    <w:rsid w:val="00FA2D19"/>
    <w:rsid w:val="00FA7992"/>
    <w:rsid w:val="00FB1DA6"/>
    <w:rsid w:val="00FB6F4C"/>
    <w:rsid w:val="00FD3C6C"/>
    <w:rsid w:val="00FE5DD9"/>
    <w:rsid w:val="00FE7780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4CC9D"/>
  <w15:chartTrackingRefBased/>
  <w15:docId w15:val="{C457794F-4313-483D-B051-B804AF8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398"/>
    <w:pPr>
      <w:ind w:left="720"/>
      <w:contextualSpacing/>
    </w:pPr>
  </w:style>
  <w:style w:type="character" w:styleId="a9">
    <w:name w:val="annotation reference"/>
    <w:rsid w:val="00807E7E"/>
    <w:rPr>
      <w:sz w:val="16"/>
      <w:szCs w:val="16"/>
    </w:rPr>
  </w:style>
  <w:style w:type="paragraph" w:styleId="aa">
    <w:name w:val="annotation text"/>
    <w:basedOn w:val="a"/>
    <w:link w:val="ab"/>
    <w:rsid w:val="00807E7E"/>
  </w:style>
  <w:style w:type="character" w:customStyle="1" w:styleId="ab">
    <w:name w:val="Текст примечания Знак"/>
    <w:link w:val="aa"/>
    <w:rsid w:val="00807E7E"/>
    <w:rPr>
      <w:rFonts w:ascii="Times New Roman CYR" w:hAnsi="Times New Roman CYR"/>
    </w:rPr>
  </w:style>
  <w:style w:type="paragraph" w:styleId="ac">
    <w:name w:val="annotation subject"/>
    <w:basedOn w:val="aa"/>
    <w:next w:val="aa"/>
    <w:link w:val="ad"/>
    <w:rsid w:val="00807E7E"/>
    <w:rPr>
      <w:b/>
      <w:bCs/>
    </w:rPr>
  </w:style>
  <w:style w:type="character" w:customStyle="1" w:styleId="ad">
    <w:name w:val="Тема примечания Знак"/>
    <w:link w:val="ac"/>
    <w:rsid w:val="00807E7E"/>
    <w:rPr>
      <w:rFonts w:ascii="Times New Roman CYR" w:hAnsi="Times New Roman CYR"/>
      <w:b/>
      <w:bCs/>
    </w:rPr>
  </w:style>
  <w:style w:type="paragraph" w:customStyle="1" w:styleId="ConsPlusNormal">
    <w:name w:val="ConsPlusNormal"/>
    <w:rsid w:val="00D202A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580F76-FBA2-4AE0-BB36-CECD6909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subject/>
  <dc:creator>Gichkin</dc:creator>
  <cp:keywords/>
  <cp:lastModifiedBy>Петкевич Владлена Эдмундовна</cp:lastModifiedBy>
  <cp:revision>6</cp:revision>
  <cp:lastPrinted>2023-03-28T11:40:00Z</cp:lastPrinted>
  <dcterms:created xsi:type="dcterms:W3CDTF">2024-10-31T06:44:00Z</dcterms:created>
  <dcterms:modified xsi:type="dcterms:W3CDTF">2024-12-19T13:23:00Z</dcterms:modified>
</cp:coreProperties>
</file>