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9"/>
        <w:gridCol w:w="2123"/>
        <w:gridCol w:w="708"/>
        <w:gridCol w:w="1701"/>
        <w:gridCol w:w="3213"/>
      </w:tblGrid>
      <w:tr w:rsidR="00C67634" w:rsidRPr="005947B5" w:rsidTr="006008BA">
        <w:trPr>
          <w:trHeight w:val="258"/>
        </w:trPr>
        <w:tc>
          <w:tcPr>
            <w:tcW w:w="105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A3AF6" w:rsidRPr="005947B5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6008BA" w:rsidRPr="005947B5" w:rsidRDefault="00C67634" w:rsidP="00EB2D4F">
            <w:pPr>
              <w:pStyle w:val="a3"/>
              <w:rPr>
                <w:i/>
                <w:sz w:val="16"/>
                <w:szCs w:val="16"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5947B5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5947B5">
              <w:rPr>
                <w:rFonts w:ascii="Times New Roman CYR" w:hAnsi="Times New Roman CYR"/>
              </w:rPr>
              <w:t xml:space="preserve"> </w:t>
            </w:r>
            <w:r w:rsidR="00FA3AF6" w:rsidRPr="005947B5">
              <w:rPr>
                <w:i/>
                <w:sz w:val="16"/>
                <w:szCs w:val="16"/>
              </w:rPr>
              <w:t xml:space="preserve">Форма № </w:t>
            </w:r>
            <w:r w:rsidR="00045C15" w:rsidRPr="005947B5">
              <w:rPr>
                <w:i/>
                <w:sz w:val="16"/>
                <w:szCs w:val="16"/>
              </w:rPr>
              <w:t>ПРИЛ/ДУ</w:t>
            </w:r>
            <w:r w:rsidR="00DB0BD7" w:rsidRPr="005947B5">
              <w:rPr>
                <w:i/>
                <w:sz w:val="16"/>
                <w:szCs w:val="16"/>
              </w:rPr>
              <w:t>/ФЛ</w:t>
            </w:r>
          </w:p>
          <w:p w:rsidR="00C67634" w:rsidRPr="005947B5" w:rsidRDefault="00C67634" w:rsidP="00EB2D4F">
            <w:pPr>
              <w:pStyle w:val="a3"/>
            </w:pPr>
            <w:r w:rsidRPr="005947B5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5947B5" w:rsidTr="006008BA">
        <w:trPr>
          <w:trHeight w:val="258"/>
        </w:trPr>
        <w:tc>
          <w:tcPr>
            <w:tcW w:w="1058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67634" w:rsidRPr="005947B5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947B5">
              <w:rPr>
                <w:b/>
              </w:rPr>
              <w:t>Служебные отметки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jc w:val="center"/>
              <w:rPr>
                <w:b/>
                <w:i/>
                <w:sz w:val="14"/>
                <w:szCs w:val="14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6008BA" w:rsidRPr="005947B5" w:rsidTr="006008BA">
        <w:trPr>
          <w:trHeight w:val="130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47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947B5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47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947B5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947B5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5947B5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tr w:rsidR="00C67634" w:rsidRPr="005947B5" w:rsidTr="006008BA">
        <w:trPr>
          <w:trHeight w:val="72"/>
        </w:trPr>
        <w:tc>
          <w:tcPr>
            <w:tcW w:w="105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90C1A" w:rsidRPr="005947B5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C1727" w:rsidRPr="005947B5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</w:p>
          <w:p w:rsidR="006008BA" w:rsidRPr="005947B5" w:rsidRDefault="006008BA" w:rsidP="00A65384">
            <w:pPr>
              <w:jc w:val="center"/>
              <w:rPr>
                <w:rFonts w:ascii="Arial" w:hAnsi="Arial" w:cs="Arial"/>
                <w:b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</w:rPr>
            </w:pPr>
            <w:r w:rsidRPr="005947B5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p w:rsidR="00C67634" w:rsidRPr="005947B5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Полное наименование доверительного управляющего</w:t>
            </w:r>
          </w:p>
        </w:tc>
      </w:tr>
      <w:tr w:rsidR="00A65384" w:rsidRPr="005947B5" w:rsidTr="001140A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A6538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Настоящим подтверждаю осуществление доверительным управляющим права голоса на общем собрании владельцев ценных бумаг</w:t>
            </w:r>
          </w:p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</w:p>
        </w:tc>
      </w:tr>
      <w:tr w:rsidR="001E19C3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496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19C3" w:rsidRPr="005947B5" w:rsidRDefault="00A65384" w:rsidP="00A653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22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Pr="005947B5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Pr="005947B5">
              <w:rPr>
                <w:rFonts w:ascii="Arial" w:hAnsi="Arial" w:cs="Arial"/>
                <w:sz w:val="18"/>
                <w:szCs w:val="18"/>
              </w:rPr>
              <w:t>управления)*</w:t>
            </w:r>
            <w:proofErr w:type="gramEnd"/>
          </w:p>
          <w:p w:rsidR="001E19C3" w:rsidRPr="005947B5" w:rsidRDefault="00A65384" w:rsidP="00A65384">
            <w:pPr>
              <w:tabs>
                <w:tab w:val="left" w:pos="1096"/>
              </w:tabs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t>*при отсутствии полномочий заполняются данные учредителя доверительного управления</w:t>
            </w:r>
          </w:p>
        </w:tc>
      </w:tr>
    </w:tbl>
    <w:p w:rsidR="002367E9" w:rsidRPr="005947B5" w:rsidRDefault="002367E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2C577D" w:rsidRPr="005947B5" w:rsidTr="00A65384">
        <w:trPr>
          <w:trHeight w:val="37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2C1727" w:rsidRPr="005947B5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0" w:name="_Hlk126067088"/>
          </w:p>
          <w:p w:rsidR="002C577D" w:rsidRPr="005947B5" w:rsidRDefault="00A65384" w:rsidP="002C577D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u w:val="single"/>
              </w:rPr>
              <w:t xml:space="preserve">УЧРЕДИТЕЛЬ ДОВЕРИТЕЛЬНОГО </w:t>
            </w:r>
            <w:proofErr w:type="gramStart"/>
            <w:r w:rsidRPr="005947B5">
              <w:rPr>
                <w:rFonts w:ascii="Arial" w:hAnsi="Arial" w:cs="Arial"/>
                <w:b/>
                <w:u w:val="single"/>
              </w:rPr>
              <w:t xml:space="preserve">УПРАВЛЕНИЯ </w:t>
            </w:r>
            <w:r w:rsidR="002C577D" w:rsidRPr="005947B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2C577D" w:rsidRPr="005947B5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2C577D" w:rsidRPr="005947B5">
              <w:rPr>
                <w:rFonts w:ascii="Arial" w:hAnsi="Arial" w:cs="Arial"/>
                <w:sz w:val="16"/>
                <w:szCs w:val="16"/>
              </w:rPr>
              <w:t>ДЛЯ ФИЗИЧЕСКИХ ЛИЦ)</w:t>
            </w:r>
          </w:p>
          <w:p w:rsidR="002C577D" w:rsidRPr="005947B5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bookmarkEnd w:id="0"/>
    </w:tbl>
    <w:p w:rsidR="008C5DF2" w:rsidRPr="005947B5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5947B5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5947B5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5947B5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5947B5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5947B5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5947B5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5947B5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5947B5" w:rsidTr="00B32A78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F27479" w:rsidRPr="005947B5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5947B5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1. Фамилия, Имя, </w:t>
            </w:r>
            <w:proofErr w:type="gramStart"/>
            <w:r w:rsidRPr="005947B5"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  <w:r w:rsidR="006008BA" w:rsidRPr="005947B5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="006008BA" w:rsidRPr="005947B5">
              <w:rPr>
                <w:rFonts w:ascii="Arial" w:hAnsi="Arial" w:cs="Arial"/>
                <w:sz w:val="18"/>
                <w:szCs w:val="18"/>
              </w:rPr>
              <w:t>при наличии)</w:t>
            </w:r>
          </w:p>
        </w:tc>
      </w:tr>
      <w:tr w:rsidR="007C7B34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5947B5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AB7A2A" w:rsidRPr="005947B5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5947B5" w:rsidTr="00B32A78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5947B5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5947B5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5947B5" w:rsidTr="00B32A78">
        <w:trPr>
          <w:trHeight w:val="271"/>
        </w:trPr>
        <w:tc>
          <w:tcPr>
            <w:tcW w:w="2035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5947B5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5947B5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5947B5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5947B5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5947B5" w:rsidTr="008F2BAF">
        <w:trPr>
          <w:trHeight w:val="285"/>
        </w:trPr>
        <w:tc>
          <w:tcPr>
            <w:tcW w:w="1555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5947B5" w:rsidTr="008F2BAF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5947B5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5947B5" w:rsidTr="008F2BAF">
        <w:trPr>
          <w:trHeight w:val="142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5947B5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5947B5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proofErr w:type="gramStart"/>
            <w:r w:rsidR="00524800" w:rsidRPr="005947B5">
              <w:rPr>
                <w:rFonts w:ascii="Arial" w:hAnsi="Arial" w:cs="Arial"/>
                <w:sz w:val="16"/>
                <w:szCs w:val="16"/>
              </w:rPr>
              <w:t>наличии)</w:t>
            </w:r>
            <w:r w:rsidRPr="005947B5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485780" w:rsidRPr="005947B5" w:rsidTr="008F2BAF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5947B5" w:rsidRDefault="005D4EB1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D4EB1" w:rsidRPr="005947B5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5947B5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5947B5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5947B5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5947B5" w:rsidTr="00B32A78">
        <w:trPr>
          <w:trHeight w:val="314"/>
        </w:trPr>
        <w:tc>
          <w:tcPr>
            <w:tcW w:w="169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BA6097" w:rsidRPr="005947B5" w:rsidTr="00F636D8">
        <w:trPr>
          <w:trHeight w:val="279"/>
        </w:trPr>
        <w:tc>
          <w:tcPr>
            <w:tcW w:w="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2367E9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2367E9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32A78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F636D8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820706" w:rsidRPr="005947B5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3984" w:rsidRPr="00180ED7" w:rsidRDefault="00485780" w:rsidP="0099398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="00993984" w:rsidRPr="00180ED7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993984"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93984"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984" w:rsidRPr="00180ED7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="00993984"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984"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85780" w:rsidRPr="005947B5" w:rsidRDefault="00993984" w:rsidP="00993984">
            <w:pPr>
              <w:ind w:left="9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0ED7">
              <w:rPr>
                <w:rFonts w:ascii="Arial" w:hAnsi="Arial" w:cs="Arial"/>
                <w:sz w:val="16"/>
                <w:szCs w:val="16"/>
              </w:rPr>
              <w:t>согласно паспортным данным или данным документа о регистрации по месту пребывания</w:t>
            </w:r>
            <w:r w:rsidRPr="00180ED7">
              <w:rPr>
                <w:rFonts w:ascii="Times New Roman" w:hAnsi="Times New Roman"/>
              </w:rPr>
              <w:t xml:space="preserve"> </w:t>
            </w:r>
            <w:r w:rsidRPr="00180ED7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180ED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180ED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</w:p>
        </w:tc>
      </w:tr>
      <w:tr w:rsidR="00BA6097" w:rsidRPr="005947B5" w:rsidTr="00B32A78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5947B5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5947B5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5947B5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5947B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5947B5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5947B5" w:rsidRDefault="00485780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5947B5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8. </w:t>
            </w:r>
            <w:r w:rsidR="002F33A6" w:rsidRPr="005947B5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2F33A6" w:rsidRPr="005947B5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2F33A6" w:rsidRPr="005947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2F33A6" w:rsidRPr="005947B5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</w:t>
            </w:r>
            <w:r w:rsidR="000B2572" w:rsidRPr="005947B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5947B5" w:rsidTr="000B2572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5947B5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5947B5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5947B5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5947B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5947B5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:rsidR="008D6DC7" w:rsidRPr="005947B5" w:rsidRDefault="00485780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="0088642F" w:rsidRPr="005947B5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1A2DA5" w:rsidRPr="005947B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94FCE" w:rsidRPr="005947B5" w:rsidRDefault="00E94FCE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3984" w:rsidRPr="00CF3C40" w:rsidRDefault="00993984" w:rsidP="0099398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</w:p>
          <w:p w:rsidR="00993984" w:rsidRPr="00CF3C40" w:rsidRDefault="00993984" w:rsidP="0099398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3984" w:rsidRDefault="00993984" w:rsidP="0099398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>ПРОДОЛЖЕНИЕ НА ОБОРОТЕ (рекомендуется двусторонняя печать)</w:t>
            </w:r>
          </w:p>
          <w:p w:rsidR="00485780" w:rsidRPr="005947B5" w:rsidRDefault="00993984" w:rsidP="0099398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="004A33F0" w:rsidRPr="005947B5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="008C5DF2" w:rsidRPr="005947B5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85780" w:rsidRPr="005947B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85780" w:rsidRPr="005947B5" w:rsidTr="00B32A78">
        <w:trPr>
          <w:trHeight w:val="50"/>
        </w:trPr>
        <w:tc>
          <w:tcPr>
            <w:tcW w:w="6039" w:type="dxa"/>
            <w:gridSpan w:val="51"/>
          </w:tcPr>
          <w:p w:rsidR="00485780" w:rsidRPr="005947B5" w:rsidRDefault="00485780" w:rsidP="001E3114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lastRenderedPageBreak/>
              <w:br w:type="page"/>
            </w:r>
            <w:r w:rsidRPr="005947B5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:rsidR="00485780" w:rsidRPr="005947B5" w:rsidRDefault="00485780" w:rsidP="00E30815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5947B5">
              <w:rPr>
                <w:i/>
                <w:sz w:val="16"/>
                <w:szCs w:val="16"/>
              </w:rPr>
              <w:t>_._</w:t>
            </w:r>
            <w:proofErr w:type="gramEnd"/>
            <w:r w:rsidRPr="005947B5">
              <w:rPr>
                <w:i/>
                <w:sz w:val="16"/>
                <w:szCs w:val="16"/>
              </w:rPr>
              <w:t>_____._________</w:t>
            </w:r>
          </w:p>
        </w:tc>
      </w:tr>
    </w:tbl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B0446A" w:rsidRPr="005947B5" w:rsidTr="00D83CEB">
        <w:trPr>
          <w:gridAfter w:val="1"/>
          <w:wAfter w:w="15" w:type="dxa"/>
          <w:trHeight w:val="70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5947B5" w:rsidRDefault="00034D0E"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892BC8" w:rsidRPr="005947B5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5947B5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984"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="00993984" w:rsidRPr="00FD7903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93984"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</w:p>
          <w:tbl>
            <w:tblPr>
              <w:tblStyle w:val="a9"/>
              <w:tblW w:w="10537" w:type="dxa"/>
              <w:tblLayout w:type="fixed"/>
              <w:tblLook w:val="04A0" w:firstRow="1" w:lastRow="0" w:firstColumn="1" w:lastColumn="0" w:noHBand="0" w:noVBand="1"/>
            </w:tblPr>
            <w:tblGrid>
              <w:gridCol w:w="297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80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5"/>
              <w:gridCol w:w="17"/>
            </w:tblGrid>
            <w:tr w:rsidR="003D5730" w:rsidRPr="005947B5" w:rsidTr="003D5730">
              <w:trPr>
                <w:gridAfter w:val="1"/>
                <w:wAfter w:w="17" w:type="dxa"/>
                <w:trHeight w:val="354"/>
              </w:trPr>
              <w:tc>
                <w:tcPr>
                  <w:tcW w:w="297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5947B5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5947B5" w:rsidTr="003D5730">
              <w:trPr>
                <w:trHeight w:val="1239"/>
              </w:trPr>
              <w:tc>
                <w:tcPr>
                  <w:tcW w:w="5063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80F76" w:rsidRPr="005947B5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:rsidR="00F05AEF" w:rsidRPr="005947B5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05AEF" w:rsidRPr="005947B5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93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80F76" w:rsidRPr="005947B5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780F76" w:rsidRPr="005947B5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:rsidR="00F05AEF" w:rsidRPr="005947B5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5947B5" w:rsidTr="003D5730">
              <w:trPr>
                <w:trHeight w:val="244"/>
              </w:trPr>
              <w:tc>
                <w:tcPr>
                  <w:tcW w:w="10537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76" w:rsidRPr="005947B5" w:rsidRDefault="00780F76" w:rsidP="00780F76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B0446A" w:rsidRPr="005947B5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5947B5" w:rsidTr="00D83CEB">
        <w:trPr>
          <w:gridAfter w:val="1"/>
          <w:wAfter w:w="15" w:type="dxa"/>
          <w:trHeight w:val="57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5952" w:type="dxa"/>
            <w:gridSpan w:val="19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5947B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F636D8" w:rsidRPr="005947B5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5947B5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0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5947B5" w:rsidTr="00D83CEB">
        <w:trPr>
          <w:trHeight w:val="60"/>
        </w:trPr>
        <w:tc>
          <w:tcPr>
            <w:tcW w:w="10593" w:type="dxa"/>
            <w:gridSpan w:val="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5947B5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:rsidR="009A4EBF" w:rsidRPr="005947B5" w:rsidRDefault="009A4EBF" w:rsidP="00C0089D">
      <w:pPr>
        <w:rPr>
          <w:sz w:val="16"/>
          <w:szCs w:val="16"/>
        </w:rPr>
      </w:pPr>
    </w:p>
    <w:tbl>
      <w:tblPr>
        <w:tblW w:w="10146" w:type="dxa"/>
        <w:tblLayout w:type="fixed"/>
        <w:tblLook w:val="04A0" w:firstRow="1" w:lastRow="0" w:firstColumn="1" w:lastColumn="0" w:noHBand="0" w:noVBand="1"/>
      </w:tblPr>
      <w:tblGrid>
        <w:gridCol w:w="10146"/>
      </w:tblGrid>
      <w:tr w:rsidR="00A27265" w:rsidRPr="005947B5" w:rsidTr="00A27265">
        <w:trPr>
          <w:trHeight w:val="388"/>
        </w:trPr>
        <w:tc>
          <w:tcPr>
            <w:tcW w:w="10146" w:type="dxa"/>
            <w:tcMar>
              <w:left w:w="0" w:type="dxa"/>
              <w:right w:w="0" w:type="dxa"/>
            </w:tcMar>
            <w:vAlign w:val="center"/>
          </w:tcPr>
          <w:p w:rsidR="00A27265" w:rsidRPr="005947B5" w:rsidRDefault="00A27265" w:rsidP="00A2726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13. </w:t>
            </w:r>
            <w:r w:rsidRPr="005947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Pr="005947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5947B5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Pr="005947B5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</w:r>
          </w:p>
        </w:tc>
      </w:tr>
    </w:tbl>
    <w:p w:rsidR="00A27265" w:rsidRPr="005947B5" w:rsidRDefault="00A27265" w:rsidP="00A27265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5947B5" w:rsidTr="00AE2703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45137C" w:rsidRPr="005947B5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280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0"/>
              <w:gridCol w:w="236"/>
              <w:gridCol w:w="262"/>
              <w:gridCol w:w="263"/>
              <w:gridCol w:w="266"/>
              <w:gridCol w:w="260"/>
              <w:gridCol w:w="260"/>
              <w:gridCol w:w="261"/>
              <w:gridCol w:w="260"/>
              <w:gridCol w:w="260"/>
              <w:gridCol w:w="260"/>
              <w:gridCol w:w="259"/>
              <w:gridCol w:w="260"/>
              <w:gridCol w:w="259"/>
              <w:gridCol w:w="260"/>
              <w:gridCol w:w="262"/>
              <w:gridCol w:w="259"/>
              <w:gridCol w:w="260"/>
              <w:gridCol w:w="259"/>
              <w:gridCol w:w="264"/>
              <w:gridCol w:w="262"/>
              <w:gridCol w:w="1698"/>
            </w:tblGrid>
            <w:tr w:rsidR="00533FA1" w:rsidRPr="005947B5" w:rsidTr="00A65384">
              <w:trPr>
                <w:cantSplit/>
                <w:trHeight w:val="215"/>
              </w:trPr>
              <w:tc>
                <w:tcPr>
                  <w:tcW w:w="1028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5947B5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 w:rsidR="00A27265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="00A65384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</w:t>
                  </w:r>
                  <w:r w:rsidR="00A65384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и выплат 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 ценным бумагам</w:t>
                  </w:r>
                  <w:r w:rsidR="00306EAF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33FA1" w:rsidRPr="005947B5" w:rsidTr="00A65384">
              <w:trPr>
                <w:cantSplit/>
                <w:trHeight w:val="215"/>
              </w:trPr>
              <w:tc>
                <w:tcPr>
                  <w:tcW w:w="3391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947B5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5947B5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6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5947B5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5947B5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val="280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5947B5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947B5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1-7,11-12 настоящей Анкеты, должна быть подтверждена документально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 и копий соответствующих документов пп.11-12).</w:t>
            </w: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3711D5" w:rsidRPr="005947B5" w:rsidRDefault="003711D5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06" w:rsidRPr="005947B5" w:rsidRDefault="00097C06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4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5"/>
              <w:gridCol w:w="2133"/>
              <w:gridCol w:w="4660"/>
            </w:tblGrid>
            <w:tr w:rsidR="00BD2A70" w:rsidRPr="005947B5" w:rsidTr="00A65384">
              <w:trPr>
                <w:trHeight w:val="411"/>
              </w:trPr>
              <w:tc>
                <w:tcPr>
                  <w:tcW w:w="3555" w:type="dxa"/>
                  <w:vMerge w:val="restart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A65384" w:rsidRPr="005947B5" w:rsidRDefault="009939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15. Образец п</w:t>
                  </w:r>
                  <w:r w:rsidR="00A65384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одпис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</w:t>
                  </w:r>
                  <w:r w:rsidR="00A65384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bookmarkStart w:id="1" w:name="_GoBack"/>
                  <w:bookmarkEnd w:id="1"/>
                </w:p>
                <w:p w:rsidR="00A65384" w:rsidRPr="005947B5" w:rsidRDefault="00A653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зарегистрированного лица</w:t>
                  </w:r>
                  <w:r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33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60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5947B5" w:rsidTr="00A65384">
              <w:trPr>
                <w:trHeight w:val="183"/>
              </w:trPr>
              <w:tc>
                <w:tcPr>
                  <w:tcW w:w="3555" w:type="dxa"/>
                  <w:vMerge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33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60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Pr="005947B5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1761" w:rsidRPr="005947B5" w:rsidRDefault="00F51761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0F91" w:rsidRPr="005947B5" w:rsidRDefault="00050F91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7C06" w:rsidRPr="005947B5" w:rsidRDefault="006008BA" w:rsidP="006008B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2" w:name="_Hlk173838297"/>
            <w:r w:rsidRPr="005947B5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2"/>
          </w:p>
        </w:tc>
      </w:tr>
    </w:tbl>
    <w:tbl>
      <w:tblPr>
        <w:tblStyle w:val="a9"/>
        <w:tblW w:w="1034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2696"/>
        <w:gridCol w:w="4111"/>
      </w:tblGrid>
      <w:tr w:rsidR="00BD2A70" w:rsidRPr="005947B5" w:rsidTr="006008BA">
        <w:trPr>
          <w:trHeight w:val="183"/>
        </w:trPr>
        <w:tc>
          <w:tcPr>
            <w:tcW w:w="3541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3" w:name="_Hlk93572464"/>
          </w:p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96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6008BA">
        <w:trPr>
          <w:trHeight w:val="183"/>
        </w:trPr>
        <w:tc>
          <w:tcPr>
            <w:tcW w:w="3541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D9D9D9" w:themeFill="background1" w:themeFillShade="D9"/>
          </w:tcPr>
          <w:p w:rsidR="00BD2A70" w:rsidRPr="005947B5" w:rsidRDefault="006008BA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BD2A70" w:rsidRPr="006008BA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6008BA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3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C11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B74" w:rsidRDefault="00F16B74">
      <w:r>
        <w:separator/>
      </w:r>
    </w:p>
  </w:endnote>
  <w:endnote w:type="continuationSeparator" w:id="0">
    <w:p w:rsidR="00F16B74" w:rsidRDefault="00F1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B74" w:rsidRDefault="00F16B74">
      <w:r>
        <w:separator/>
      </w:r>
    </w:p>
  </w:footnote>
  <w:footnote w:type="continuationSeparator" w:id="0">
    <w:p w:rsidR="00F16B74" w:rsidRDefault="00F16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5C15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5FDF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D40"/>
    <w:rsid w:val="002439C5"/>
    <w:rsid w:val="00245DAE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33A6"/>
    <w:rsid w:val="002F59DE"/>
    <w:rsid w:val="002F6ECD"/>
    <w:rsid w:val="00300928"/>
    <w:rsid w:val="00300A66"/>
    <w:rsid w:val="00300C07"/>
    <w:rsid w:val="00300E9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617"/>
    <w:rsid w:val="00326628"/>
    <w:rsid w:val="00327C7A"/>
    <w:rsid w:val="00333F56"/>
    <w:rsid w:val="003379A1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15F8F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D76E5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7B5"/>
    <w:rsid w:val="00594A5E"/>
    <w:rsid w:val="00596594"/>
    <w:rsid w:val="00597F36"/>
    <w:rsid w:val="005A0C43"/>
    <w:rsid w:val="005A0F58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08BA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4FA7"/>
    <w:rsid w:val="006777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1298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07FE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D6DC7"/>
    <w:rsid w:val="008E10F3"/>
    <w:rsid w:val="008E20E8"/>
    <w:rsid w:val="008E2751"/>
    <w:rsid w:val="008E5906"/>
    <w:rsid w:val="008E65AC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360D"/>
    <w:rsid w:val="00964597"/>
    <w:rsid w:val="0096628F"/>
    <w:rsid w:val="00975101"/>
    <w:rsid w:val="00975739"/>
    <w:rsid w:val="0098163C"/>
    <w:rsid w:val="00983012"/>
    <w:rsid w:val="00993984"/>
    <w:rsid w:val="00994632"/>
    <w:rsid w:val="009952B6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265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384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4CCD"/>
    <w:rsid w:val="00AA7011"/>
    <w:rsid w:val="00AB2EDA"/>
    <w:rsid w:val="00AB4876"/>
    <w:rsid w:val="00AB7A2A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617D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C6E92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27C24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0BD7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4FCE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16B74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D0DAB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A4B7F-5388-49C4-98F8-6FC5448B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30</cp:revision>
  <cp:lastPrinted>2023-02-01T08:56:00Z</cp:lastPrinted>
  <dcterms:created xsi:type="dcterms:W3CDTF">2023-01-31T11:26:00Z</dcterms:created>
  <dcterms:modified xsi:type="dcterms:W3CDTF">2024-11-01T09:55:00Z</dcterms:modified>
</cp:coreProperties>
</file>