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1984"/>
        <w:gridCol w:w="2835"/>
      </w:tblGrid>
      <w:tr w:rsidR="00C825DA" w:rsidRPr="001C0C6B" w14:paraId="633F5B02" w14:textId="77777777" w:rsidTr="00234537">
        <w:trPr>
          <w:trHeight w:val="215"/>
        </w:trPr>
        <w:tc>
          <w:tcPr>
            <w:tcW w:w="10348" w:type="dxa"/>
            <w:gridSpan w:val="4"/>
          </w:tcPr>
          <w:p w14:paraId="5D280471" w14:textId="77777777" w:rsidR="00C825DA" w:rsidRPr="001C0C6B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234537" w:rsidRPr="001C0C6B" w14:paraId="6F86F352" w14:textId="77777777" w:rsidTr="00234537">
        <w:trPr>
          <w:trHeight w:val="229"/>
        </w:trPr>
        <w:tc>
          <w:tcPr>
            <w:tcW w:w="2694" w:type="dxa"/>
          </w:tcPr>
          <w:p w14:paraId="10935484" w14:textId="6E1035E8" w:rsidR="00234537" w:rsidRPr="001C0C6B" w:rsidRDefault="00234537" w:rsidP="00234537">
            <w:pPr>
              <w:spacing w:before="60" w:after="60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5" w:type="dxa"/>
          </w:tcPr>
          <w:p w14:paraId="7F1DF7EF" w14:textId="7F7A9712" w:rsidR="00234537" w:rsidRPr="001C0C6B" w:rsidRDefault="00234537" w:rsidP="00234537">
            <w:pPr>
              <w:spacing w:before="60" w:after="60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9" w:type="dxa"/>
            <w:gridSpan w:val="2"/>
          </w:tcPr>
          <w:p w14:paraId="3BBD7D91" w14:textId="356D9A87" w:rsidR="00234537" w:rsidRPr="001C0C6B" w:rsidRDefault="00234537" w:rsidP="00234537">
            <w:pPr>
              <w:spacing w:before="60" w:after="60"/>
              <w:ind w:left="-108" w:right="-136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234537" w:rsidRPr="001C0C6B" w14:paraId="2723CD10" w14:textId="77777777" w:rsidTr="00234537">
        <w:trPr>
          <w:trHeight w:val="240"/>
        </w:trPr>
        <w:tc>
          <w:tcPr>
            <w:tcW w:w="2694" w:type="dxa"/>
          </w:tcPr>
          <w:p w14:paraId="27319437" w14:textId="02DFA7FC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1C0C6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1C0C6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35" w:type="dxa"/>
          </w:tcPr>
          <w:p w14:paraId="340FCC89" w14:textId="745F216D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1C0C6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1C0C6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984" w:type="dxa"/>
          </w:tcPr>
          <w:p w14:paraId="4A87C9E8" w14:textId="77777777" w:rsidR="00234537" w:rsidRPr="001C0C6B" w:rsidRDefault="00234537" w:rsidP="0023453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5D267358" w14:textId="31F7BE4E" w:rsidR="00234537" w:rsidRPr="001C0C6B" w:rsidRDefault="00234537" w:rsidP="00234537">
            <w:pPr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234537" w:rsidRPr="001C0C6B" w14:paraId="1B8B003F" w14:textId="77777777" w:rsidTr="00234537">
        <w:trPr>
          <w:trHeight w:val="260"/>
        </w:trPr>
        <w:tc>
          <w:tcPr>
            <w:tcW w:w="2694" w:type="dxa"/>
          </w:tcPr>
          <w:p w14:paraId="237EAD57" w14:textId="082ED7D8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35" w:type="dxa"/>
          </w:tcPr>
          <w:p w14:paraId="4DCCA3DE" w14:textId="169DB152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984" w:type="dxa"/>
          </w:tcPr>
          <w:p w14:paraId="188A5C63" w14:textId="77777777" w:rsidR="00234537" w:rsidRPr="001C0C6B" w:rsidRDefault="00234537" w:rsidP="0023453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3EB75D81" w14:textId="084C82B1" w:rsidR="00234537" w:rsidRPr="001C0C6B" w:rsidRDefault="00234537" w:rsidP="00234537">
            <w:pPr>
              <w:rPr>
                <w:sz w:val="14"/>
                <w:szCs w:val="14"/>
              </w:rPr>
            </w:pPr>
            <w:proofErr w:type="gramStart"/>
            <w:r w:rsidRPr="001C0C6B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1C0C6B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234537" w:rsidRPr="001C0C6B" w14:paraId="38D301B9" w14:textId="77777777" w:rsidTr="00234537">
        <w:trPr>
          <w:trHeight w:val="204"/>
        </w:trPr>
        <w:tc>
          <w:tcPr>
            <w:tcW w:w="2694" w:type="dxa"/>
          </w:tcPr>
          <w:p w14:paraId="3E953752" w14:textId="3AA86115" w:rsidR="00234537" w:rsidRPr="001C0C6B" w:rsidRDefault="00234537" w:rsidP="00234537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35" w:type="dxa"/>
          </w:tcPr>
          <w:p w14:paraId="02C0693C" w14:textId="0A480403" w:rsidR="00234537" w:rsidRPr="001C0C6B" w:rsidRDefault="00234537" w:rsidP="00234537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84" w:type="dxa"/>
          </w:tcPr>
          <w:p w14:paraId="0442AF80" w14:textId="77777777" w:rsidR="00234537" w:rsidRPr="001C0C6B" w:rsidRDefault="00234537" w:rsidP="00234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91DCDE" w14:textId="7A3E774C" w:rsidR="00234537" w:rsidRPr="001C0C6B" w:rsidRDefault="00234537" w:rsidP="00234537">
            <w:pPr>
              <w:rPr>
                <w:rFonts w:ascii="Arial" w:hAnsi="Arial" w:cs="Arial"/>
                <w:sz w:val="22"/>
                <w:szCs w:val="22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77777777" w:rsidR="00C825DA" w:rsidRPr="001C0C6B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670"/>
      </w:tblGrid>
      <w:tr w:rsidR="00C825DA" w:rsidRPr="001C0C6B" w14:paraId="7F5EF7BB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97DC757" w14:textId="77777777" w:rsidR="00C825DA" w:rsidRPr="001C0C6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44039DA" w14:textId="77777777" w:rsidR="00561BC6" w:rsidRPr="001C0C6B" w:rsidRDefault="00561BC6" w:rsidP="00872286">
            <w:pPr>
              <w:jc w:val="center"/>
              <w:rPr>
                <w:rFonts w:ascii="Arial" w:hAnsi="Arial" w:cs="Arial"/>
                <w:b/>
              </w:rPr>
            </w:pPr>
          </w:p>
          <w:p w14:paraId="104C4144" w14:textId="523E89FB" w:rsidR="00872286" w:rsidRPr="001C0C6B" w:rsidRDefault="00872286" w:rsidP="00872286">
            <w:pPr>
              <w:jc w:val="center"/>
              <w:rPr>
                <w:rFonts w:ascii="Arial" w:hAnsi="Arial" w:cs="Arial"/>
                <w:b/>
              </w:rPr>
            </w:pPr>
            <w:bookmarkStart w:id="0" w:name="_Hlk181351936"/>
            <w:r w:rsidRPr="001C0C6B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14:paraId="58708021" w14:textId="77777777" w:rsidR="00872286" w:rsidRPr="001C0C6B" w:rsidRDefault="00872286" w:rsidP="00872286">
            <w:pPr>
              <w:jc w:val="center"/>
              <w:rPr>
                <w:rFonts w:ascii="Arial" w:hAnsi="Arial" w:cs="Arial"/>
              </w:rPr>
            </w:pPr>
            <w:r w:rsidRPr="001C0C6B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bookmarkEnd w:id="0"/>
          <w:p w14:paraId="31E6D3FA" w14:textId="68729F0A" w:rsidR="00C825DA" w:rsidRPr="001C0C6B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286" w:rsidRPr="001C0C6B" w14:paraId="1A606F8A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E75DB07" w14:textId="12441EDE" w:rsidR="00872286" w:rsidRPr="001C0C6B" w:rsidRDefault="00886184" w:rsidP="00886184">
            <w:pPr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872286" w:rsidRPr="001C0C6B" w14:paraId="4F3170FF" w14:textId="77777777" w:rsidTr="00872286">
        <w:trPr>
          <w:trHeight w:val="16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F363F91" w14:textId="22F4B064" w:rsidR="00872286" w:rsidRPr="001C0C6B" w:rsidRDefault="00077E8B" w:rsidP="004E0244">
            <w:pPr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Настоящим подтверждаю о</w:t>
            </w:r>
            <w:r w:rsidR="00872286" w:rsidRPr="001C0C6B">
              <w:rPr>
                <w:rFonts w:ascii="Arial" w:hAnsi="Arial" w:cs="Arial"/>
                <w:b/>
              </w:rPr>
              <w:t>существление доверительным управляющим права голоса на общем собрании владельцев ценных бумаг</w:t>
            </w:r>
          </w:p>
          <w:p w14:paraId="516E10FC" w14:textId="421B9B94" w:rsidR="00872286" w:rsidRPr="001C0C6B" w:rsidRDefault="00872286" w:rsidP="00872286">
            <w:pPr>
              <w:rPr>
                <w:rFonts w:ascii="Arial" w:hAnsi="Arial" w:cs="Arial"/>
              </w:rPr>
            </w:pPr>
          </w:p>
        </w:tc>
      </w:tr>
      <w:tr w:rsidR="00872286" w:rsidRPr="001C0C6B" w14:paraId="505415CA" w14:textId="77777777" w:rsidTr="00872286">
        <w:trPr>
          <w:trHeight w:val="640"/>
        </w:trPr>
        <w:tc>
          <w:tcPr>
            <w:tcW w:w="43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94EBC" w14:textId="1FF76A48" w:rsidR="00872286" w:rsidRPr="001C0C6B" w:rsidRDefault="00077E8B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1E5FF5" w14:textId="216BE9CA" w:rsidR="00872286" w:rsidRPr="001C0C6B" w:rsidRDefault="00077E8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872286" w:rsidRPr="001C0C6B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="00872286" w:rsidRPr="001C0C6B">
              <w:rPr>
                <w:rFonts w:ascii="Arial" w:hAnsi="Arial" w:cs="Arial"/>
                <w:sz w:val="18"/>
                <w:szCs w:val="18"/>
              </w:rPr>
              <w:t>управления)</w:t>
            </w:r>
            <w:r w:rsidRPr="001C0C6B">
              <w:rPr>
                <w:rFonts w:ascii="Arial" w:hAnsi="Arial" w:cs="Arial"/>
                <w:sz w:val="18"/>
                <w:szCs w:val="18"/>
              </w:rPr>
              <w:t>*</w:t>
            </w:r>
            <w:proofErr w:type="gramEnd"/>
          </w:p>
        </w:tc>
      </w:tr>
      <w:tr w:rsidR="00077E8B" w:rsidRPr="001C0C6B" w14:paraId="1B035F85" w14:textId="77777777" w:rsidTr="00F9090B">
        <w:trPr>
          <w:trHeight w:val="388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6461A8" w14:textId="41C9E6F4" w:rsidR="00077E8B" w:rsidRPr="001C0C6B" w:rsidRDefault="00077E8B" w:rsidP="008C52CD">
            <w:pPr>
              <w:jc w:val="both"/>
              <w:rPr>
                <w:rFonts w:ascii="Arial" w:hAnsi="Arial" w:cs="Arial"/>
                <w:bCs/>
              </w:rPr>
            </w:pPr>
            <w:r w:rsidRPr="001C0C6B">
              <w:rPr>
                <w:rFonts w:ascii="Arial" w:hAnsi="Arial" w:cs="Arial"/>
                <w:bCs/>
              </w:rPr>
              <w:t>*при отсутствии полномочий заполня</w:t>
            </w:r>
            <w:r w:rsidR="00FA3787" w:rsidRPr="001C0C6B">
              <w:rPr>
                <w:rFonts w:ascii="Arial" w:hAnsi="Arial" w:cs="Arial"/>
                <w:bCs/>
              </w:rPr>
              <w:t>ю</w:t>
            </w:r>
            <w:r w:rsidRPr="001C0C6B">
              <w:rPr>
                <w:rFonts w:ascii="Arial" w:hAnsi="Arial" w:cs="Arial"/>
                <w:bCs/>
              </w:rPr>
              <w:t xml:space="preserve">тся </w:t>
            </w:r>
            <w:r w:rsidR="00FA3787" w:rsidRPr="001C0C6B">
              <w:rPr>
                <w:rFonts w:ascii="Arial" w:hAnsi="Arial" w:cs="Arial"/>
                <w:bCs/>
              </w:rPr>
              <w:t>данные</w:t>
            </w:r>
            <w:r w:rsidRPr="001C0C6B">
              <w:rPr>
                <w:rFonts w:ascii="Arial" w:hAnsi="Arial" w:cs="Arial"/>
                <w:bCs/>
              </w:rPr>
              <w:t xml:space="preserve"> учредителя доверительного </w:t>
            </w:r>
            <w:r w:rsidR="00FA3787" w:rsidRPr="001C0C6B">
              <w:rPr>
                <w:rFonts w:ascii="Arial" w:hAnsi="Arial" w:cs="Arial"/>
                <w:bCs/>
              </w:rPr>
              <w:t>управления</w:t>
            </w:r>
          </w:p>
        </w:tc>
      </w:tr>
    </w:tbl>
    <w:p w14:paraId="6B7443F6" w14:textId="77777777" w:rsidR="00C825DA" w:rsidRPr="001C0C6B" w:rsidRDefault="00C825DA">
      <w:pPr>
        <w:rPr>
          <w:sz w:val="6"/>
          <w:szCs w:val="6"/>
        </w:rPr>
      </w:pPr>
    </w:p>
    <w:p w14:paraId="101061EE" w14:textId="77777777" w:rsidR="00EE1552" w:rsidRPr="001C0C6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C825DA" w:rsidRPr="001C0C6B" w14:paraId="5CA6726C" w14:textId="77777777" w:rsidTr="00DB75C0">
        <w:trPr>
          <w:trHeight w:val="5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5F899FA8" w14:textId="77777777" w:rsidR="00C825DA" w:rsidRPr="001C0C6B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3366E8B4" w:rsidR="00C825DA" w:rsidRPr="001C0C6B" w:rsidRDefault="00872286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1C0C6B">
              <w:rPr>
                <w:rFonts w:ascii="Arial" w:hAnsi="Arial" w:cs="Arial"/>
                <w:b/>
                <w:u w:val="single"/>
              </w:rPr>
              <w:t>УЧРЕДИТЕЛ</w:t>
            </w:r>
            <w:r w:rsidR="00FA3787" w:rsidRPr="001C0C6B">
              <w:rPr>
                <w:rFonts w:ascii="Arial" w:hAnsi="Arial" w:cs="Arial"/>
                <w:b/>
                <w:u w:val="single"/>
              </w:rPr>
              <w:t>Ь</w:t>
            </w:r>
            <w:r w:rsidRPr="001C0C6B">
              <w:rPr>
                <w:rFonts w:ascii="Arial" w:hAnsi="Arial" w:cs="Arial"/>
                <w:b/>
                <w:u w:val="single"/>
              </w:rPr>
              <w:t xml:space="preserve"> ДОВЕРИТЕЛЬНОГО УПРАВЛЕНИЯ</w:t>
            </w:r>
            <w:r w:rsidR="00C825DA" w:rsidRPr="001C0C6B">
              <w:rPr>
                <w:rFonts w:ascii="Arial" w:hAnsi="Arial" w:cs="Arial"/>
                <w:b/>
                <w:u w:val="single"/>
              </w:rPr>
              <w:t xml:space="preserve"> </w:t>
            </w:r>
            <w:r w:rsidR="00C825DA" w:rsidRPr="001C0C6B">
              <w:rPr>
                <w:rFonts w:ascii="Arial" w:hAnsi="Arial" w:cs="Arial"/>
                <w:sz w:val="16"/>
                <w:szCs w:val="16"/>
                <w:u w:val="single"/>
              </w:rPr>
              <w:t>(ДЛЯ ЮРИДИЧЕСКИХ ЛИЦ)</w:t>
            </w:r>
          </w:p>
        </w:tc>
      </w:tr>
    </w:tbl>
    <w:p w14:paraId="711F4B23" w14:textId="77777777" w:rsidR="00C825DA" w:rsidRPr="001C0C6B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78" w:type="dxa"/>
        <w:tblLayout w:type="fixed"/>
        <w:tblLook w:val="04A0" w:firstRow="1" w:lastRow="0" w:firstColumn="1" w:lastColumn="0" w:noHBand="0" w:noVBand="1"/>
      </w:tblPr>
      <w:tblGrid>
        <w:gridCol w:w="243"/>
        <w:gridCol w:w="41"/>
        <w:gridCol w:w="18"/>
        <w:gridCol w:w="14"/>
        <w:gridCol w:w="170"/>
        <w:gridCol w:w="86"/>
        <w:gridCol w:w="8"/>
        <w:gridCol w:w="56"/>
        <w:gridCol w:w="93"/>
        <w:gridCol w:w="134"/>
        <w:gridCol w:w="95"/>
        <w:gridCol w:w="14"/>
        <w:gridCol w:w="177"/>
        <w:gridCol w:w="6"/>
        <w:gridCol w:w="60"/>
        <w:gridCol w:w="69"/>
        <w:gridCol w:w="155"/>
        <w:gridCol w:w="10"/>
        <w:gridCol w:w="9"/>
        <w:gridCol w:w="146"/>
        <w:gridCol w:w="97"/>
        <w:gridCol w:w="23"/>
        <w:gridCol w:w="18"/>
        <w:gridCol w:w="186"/>
        <w:gridCol w:w="16"/>
        <w:gridCol w:w="68"/>
        <w:gridCol w:w="16"/>
        <w:gridCol w:w="159"/>
        <w:gridCol w:w="68"/>
        <w:gridCol w:w="54"/>
        <w:gridCol w:w="122"/>
        <w:gridCol w:w="114"/>
        <w:gridCol w:w="55"/>
        <w:gridCol w:w="61"/>
        <w:gridCol w:w="13"/>
        <w:gridCol w:w="14"/>
        <w:gridCol w:w="27"/>
        <w:gridCol w:w="161"/>
        <w:gridCol w:w="20"/>
        <w:gridCol w:w="21"/>
        <w:gridCol w:w="26"/>
        <w:gridCol w:w="44"/>
        <w:gridCol w:w="173"/>
        <w:gridCol w:w="24"/>
        <w:gridCol w:w="41"/>
        <w:gridCol w:w="43"/>
        <w:gridCol w:w="135"/>
        <w:gridCol w:w="63"/>
        <w:gridCol w:w="14"/>
        <w:gridCol w:w="26"/>
        <w:gridCol w:w="42"/>
        <w:gridCol w:w="98"/>
        <w:gridCol w:w="122"/>
        <w:gridCol w:w="19"/>
        <w:gridCol w:w="42"/>
        <w:gridCol w:w="60"/>
        <w:gridCol w:w="179"/>
        <w:gridCol w:w="41"/>
        <w:gridCol w:w="23"/>
        <w:gridCol w:w="217"/>
        <w:gridCol w:w="26"/>
        <w:gridCol w:w="15"/>
        <w:gridCol w:w="176"/>
        <w:gridCol w:w="53"/>
        <w:gridCol w:w="13"/>
        <w:gridCol w:w="38"/>
        <w:gridCol w:w="192"/>
        <w:gridCol w:w="38"/>
        <w:gridCol w:w="13"/>
        <w:gridCol w:w="38"/>
        <w:gridCol w:w="207"/>
        <w:gridCol w:w="14"/>
        <w:gridCol w:w="25"/>
        <w:gridCol w:w="38"/>
        <w:gridCol w:w="209"/>
        <w:gridCol w:w="11"/>
        <w:gridCol w:w="61"/>
        <w:gridCol w:w="201"/>
        <w:gridCol w:w="34"/>
        <w:gridCol w:w="45"/>
        <w:gridCol w:w="193"/>
        <w:gridCol w:w="58"/>
        <w:gridCol w:w="30"/>
        <w:gridCol w:w="184"/>
        <w:gridCol w:w="83"/>
        <w:gridCol w:w="13"/>
        <w:gridCol w:w="177"/>
        <w:gridCol w:w="104"/>
        <w:gridCol w:w="2"/>
        <w:gridCol w:w="166"/>
        <w:gridCol w:w="112"/>
        <w:gridCol w:w="18"/>
        <w:gridCol w:w="142"/>
        <w:gridCol w:w="121"/>
        <w:gridCol w:w="34"/>
        <w:gridCol w:w="118"/>
        <w:gridCol w:w="205"/>
        <w:gridCol w:w="67"/>
        <w:gridCol w:w="128"/>
        <w:gridCol w:w="86"/>
        <w:gridCol w:w="58"/>
        <w:gridCol w:w="175"/>
        <w:gridCol w:w="47"/>
        <w:gridCol w:w="51"/>
        <w:gridCol w:w="169"/>
        <w:gridCol w:w="61"/>
        <w:gridCol w:w="42"/>
        <w:gridCol w:w="164"/>
        <w:gridCol w:w="108"/>
        <w:gridCol w:w="160"/>
        <w:gridCol w:w="113"/>
        <w:gridCol w:w="154"/>
        <w:gridCol w:w="118"/>
        <w:gridCol w:w="150"/>
        <w:gridCol w:w="122"/>
        <w:gridCol w:w="173"/>
        <w:gridCol w:w="100"/>
        <w:gridCol w:w="280"/>
        <w:gridCol w:w="21"/>
        <w:gridCol w:w="252"/>
        <w:gridCol w:w="6"/>
        <w:gridCol w:w="7"/>
        <w:gridCol w:w="10"/>
      </w:tblGrid>
      <w:tr w:rsidR="00E13D00" w:rsidRPr="001C0C6B" w14:paraId="7FE7C7B3" w14:textId="77777777" w:rsidTr="008A4A66">
        <w:trPr>
          <w:trHeight w:val="48"/>
        </w:trPr>
        <w:tc>
          <w:tcPr>
            <w:tcW w:w="2692" w:type="dxa"/>
            <w:gridSpan w:val="3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86" w:type="dxa"/>
            <w:gridSpan w:val="8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1C0C6B" w14:paraId="1C6C7384" w14:textId="77777777" w:rsidTr="008A4A66">
        <w:trPr>
          <w:trHeight w:val="48"/>
        </w:trPr>
        <w:tc>
          <w:tcPr>
            <w:tcW w:w="2692" w:type="dxa"/>
            <w:gridSpan w:val="36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6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1C0C6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1C0C6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1C0C6B" w14:paraId="51EA8AA9" w14:textId="77777777" w:rsidTr="008A4A66">
        <w:trPr>
          <w:trHeight w:val="48"/>
        </w:trPr>
        <w:tc>
          <w:tcPr>
            <w:tcW w:w="2692" w:type="dxa"/>
            <w:gridSpan w:val="36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6" w:type="dxa"/>
            <w:gridSpan w:val="8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4F1DCB5" w14:textId="77777777" w:rsidTr="00631FBA">
        <w:trPr>
          <w:trHeight w:val="48"/>
        </w:trPr>
        <w:tc>
          <w:tcPr>
            <w:tcW w:w="10378" w:type="dxa"/>
            <w:gridSpan w:val="123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E9813" w14:textId="77777777" w:rsidR="00FA3787" w:rsidRPr="001C0C6B" w:rsidRDefault="00FA378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23CC9C8D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1C0C6B" w14:paraId="0AC322FC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5A5FB03B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1CA6D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6DF2E9E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4A32F2FA" w14:textId="77777777" w:rsidTr="00631FBA">
        <w:trPr>
          <w:trHeight w:val="33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61FFAB2B" w14:textId="77777777" w:rsidTr="00631FBA">
        <w:trPr>
          <w:trHeight w:val="132"/>
        </w:trPr>
        <w:tc>
          <w:tcPr>
            <w:tcW w:w="10378" w:type="dxa"/>
            <w:gridSpan w:val="12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1C0C6B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16DA3B8F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536420F5" w14:textId="77777777" w:rsidTr="00631FBA">
        <w:trPr>
          <w:trHeight w:val="33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1E681499" w14:textId="77777777" w:rsidTr="00631FBA">
        <w:trPr>
          <w:trHeight w:val="111"/>
        </w:trPr>
        <w:tc>
          <w:tcPr>
            <w:tcW w:w="10378" w:type="dxa"/>
            <w:gridSpan w:val="12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6841C9FE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94F7717" w14:textId="77777777" w:rsidTr="00631FBA">
        <w:trPr>
          <w:trHeight w:val="33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1C0C6B" w14:paraId="2BDB399E" w14:textId="77777777" w:rsidTr="00631FBA">
        <w:trPr>
          <w:trHeight w:val="95"/>
        </w:trPr>
        <w:tc>
          <w:tcPr>
            <w:tcW w:w="10378" w:type="dxa"/>
            <w:gridSpan w:val="123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C0C6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1C0C6B" w14:paraId="300A5F52" w14:textId="77777777" w:rsidTr="00631FBA">
        <w:trPr>
          <w:trHeight w:val="38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bookmarkStart w:id="2" w:name="_Hlk126663234"/>
            <w:r w:rsidRPr="001C0C6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C0C6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C0C6B">
              <w:rPr>
                <w:rFonts w:ascii="Arial" w:hAnsi="Arial" w:cs="Arial"/>
                <w:sz w:val="18"/>
                <w:szCs w:val="18"/>
              </w:rPr>
              <w:t>либо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717A8" w:rsidRPr="001C0C6B" w14:paraId="13D15FDE" w14:textId="77777777" w:rsidTr="00631FBA">
        <w:trPr>
          <w:trHeight w:val="38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4B9A1EBD" w:rsidR="00D717A8" w:rsidRPr="001C0C6B" w:rsidRDefault="00D717A8" w:rsidP="00D717A8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26756443"/>
            <w:r w:rsidRPr="001C0C6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1C0C6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1C0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 </w:t>
            </w:r>
            <w:bookmarkEnd w:id="3"/>
          </w:p>
        </w:tc>
      </w:tr>
      <w:bookmarkEnd w:id="2"/>
      <w:tr w:rsidR="002368EA" w:rsidRPr="001C0C6B" w14:paraId="335ADAA5" w14:textId="77777777" w:rsidTr="008A4A66">
        <w:trPr>
          <w:trHeight w:val="38"/>
        </w:trPr>
        <w:tc>
          <w:tcPr>
            <w:tcW w:w="2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8" w:type="dxa"/>
            <w:gridSpan w:val="7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BA364C7" w14:textId="77777777" w:rsidTr="00631FBA">
        <w:trPr>
          <w:trHeight w:val="38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C0C6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C0C6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C0C6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C0C6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1C0C6B" w14:paraId="0C5C9FB9" w14:textId="77777777" w:rsidTr="008A4A66">
        <w:trPr>
          <w:trHeight w:val="38"/>
        </w:trPr>
        <w:tc>
          <w:tcPr>
            <w:tcW w:w="3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0" w:type="dxa"/>
            <w:gridSpan w:val="8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62CAF5E" w14:textId="77777777" w:rsidTr="00631FBA">
        <w:trPr>
          <w:trHeight w:val="65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C0C6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1C0C6B" w14:paraId="67A1B967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06E3B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C0C6B" w14:paraId="1138EE24" w14:textId="77777777" w:rsidTr="00631FBA">
        <w:trPr>
          <w:trHeight w:val="231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C0C6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7609AA5F" w14:textId="77777777" w:rsidTr="00631FBA">
        <w:trPr>
          <w:trHeight w:val="33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50D46937" w14:textId="77777777" w:rsidTr="00631FBA">
        <w:trPr>
          <w:trHeight w:val="41"/>
        </w:trPr>
        <w:tc>
          <w:tcPr>
            <w:tcW w:w="10378" w:type="dxa"/>
            <w:gridSpan w:val="123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1C0C6B" w14:paraId="2F3A7F61" w14:textId="77777777" w:rsidTr="008A4A66">
        <w:trPr>
          <w:gridAfter w:val="2"/>
          <w:wAfter w:w="17" w:type="dxa"/>
          <w:trHeight w:val="231"/>
        </w:trPr>
        <w:tc>
          <w:tcPr>
            <w:tcW w:w="3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3" w:type="dxa"/>
            <w:gridSpan w:val="1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9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" w:type="dxa"/>
            <w:gridSpan w:val="7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C0C6B" w14:paraId="2666CC2A" w14:textId="77777777" w:rsidTr="008A4A66">
        <w:trPr>
          <w:gridAfter w:val="24"/>
          <w:wAfter w:w="2619" w:type="dxa"/>
          <w:trHeight w:val="33"/>
        </w:trPr>
        <w:tc>
          <w:tcPr>
            <w:tcW w:w="7759" w:type="dxa"/>
            <w:gridSpan w:val="99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0473F4AF" w14:textId="77777777" w:rsidTr="00631FBA">
        <w:trPr>
          <w:trHeight w:val="46"/>
        </w:trPr>
        <w:tc>
          <w:tcPr>
            <w:tcW w:w="10378" w:type="dxa"/>
            <w:gridSpan w:val="123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C0C6B" w14:paraId="6769BC0E" w14:textId="77777777" w:rsidTr="008A4A66">
        <w:trPr>
          <w:gridAfter w:val="7"/>
          <w:wAfter w:w="666" w:type="dxa"/>
          <w:trHeight w:val="121"/>
        </w:trPr>
        <w:tc>
          <w:tcPr>
            <w:tcW w:w="9712" w:type="dxa"/>
            <w:gridSpan w:val="116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C0C6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C0C6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C0C6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C0C6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1C0C6B" w14:paraId="5DA82B3F" w14:textId="77777777" w:rsidTr="00631FBA">
        <w:trPr>
          <w:trHeight w:val="121"/>
        </w:trPr>
        <w:tc>
          <w:tcPr>
            <w:tcW w:w="10378" w:type="dxa"/>
            <w:gridSpan w:val="123"/>
            <w:tcMar>
              <w:left w:w="0" w:type="dxa"/>
              <w:right w:w="0" w:type="dxa"/>
            </w:tcMar>
            <w:vAlign w:val="center"/>
          </w:tcPr>
          <w:tbl>
            <w:tblPr>
              <w:tblW w:w="9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79"/>
              <w:gridCol w:w="279"/>
              <w:gridCol w:w="279"/>
              <w:gridCol w:w="279"/>
              <w:gridCol w:w="279"/>
              <w:gridCol w:w="279"/>
              <w:gridCol w:w="279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4"/>
            </w:tblGrid>
            <w:tr w:rsidR="00631FBA" w:rsidRPr="001C0C6B" w14:paraId="33473D34" w14:textId="77777777" w:rsidTr="00631FBA">
              <w:trPr>
                <w:trHeight w:val="203"/>
              </w:trPr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C0C6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5CC6E866" w14:textId="77777777" w:rsidTr="008A4A66">
        <w:trPr>
          <w:gridBefore w:val="29"/>
          <w:wBefore w:w="2262" w:type="dxa"/>
          <w:trHeight w:val="121"/>
        </w:trPr>
        <w:tc>
          <w:tcPr>
            <w:tcW w:w="8116" w:type="dxa"/>
            <w:gridSpan w:val="94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C0C6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1C0C6B" w14:paraId="5967DD66" w14:textId="77777777" w:rsidTr="00631FBA">
        <w:trPr>
          <w:trHeight w:val="124"/>
        </w:trPr>
        <w:tc>
          <w:tcPr>
            <w:tcW w:w="10378" w:type="dxa"/>
            <w:gridSpan w:val="123"/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Pr="001C0C6B" w:rsidRDefault="002C04C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7750EA" w14:textId="50152513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7E8B" w:rsidRPr="001C0C6B">
              <w:rPr>
                <w:rFonts w:ascii="Arial" w:hAnsi="Arial" w:cs="Arial"/>
                <w:b/>
                <w:sz w:val="18"/>
                <w:szCs w:val="18"/>
              </w:rPr>
              <w:t xml:space="preserve"> Адрес в пределах места нахождения юридического лица </w:t>
            </w:r>
            <w:r w:rsidR="00077E8B" w:rsidRPr="001C0C6B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</w:t>
            </w:r>
            <w:r w:rsidR="00BE45B1" w:rsidRPr="001C0C6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1C0C6B" w14:paraId="677932AF" w14:textId="77777777" w:rsidTr="00631FBA">
        <w:trPr>
          <w:trHeight w:val="90"/>
        </w:trPr>
        <w:tc>
          <w:tcPr>
            <w:tcW w:w="10378" w:type="dxa"/>
            <w:gridSpan w:val="12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27D4EF11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B75C0"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8A4A66" w:rsidRPr="001C0C6B" w14:paraId="4EF01D94" w14:textId="77777777" w:rsidTr="008A4A66">
        <w:trPr>
          <w:trHeight w:val="284"/>
        </w:trPr>
        <w:tc>
          <w:tcPr>
            <w:tcW w:w="28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6D5ED1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B2F5F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B5393C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19807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12073B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94550" w14:textId="068DAE89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40" w:type="dxa"/>
            <w:gridSpan w:val="10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6A887DA6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0CE2DB77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53BF2F81" w:rsidR="00CD480A" w:rsidRPr="001C0C6B" w:rsidRDefault="008A4A66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1C0C6B"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                                                                                </w:t>
            </w:r>
            <w:r w:rsidR="00CD480A" w:rsidRPr="001C0C6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1C0C6B" w14:paraId="7F78272D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42F41459" w14:textId="77777777" w:rsidTr="00631FBA">
        <w:trPr>
          <w:trHeight w:val="50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1C0C6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1C0C6B" w14:paraId="7B019458" w14:textId="77777777" w:rsidTr="00631FBA">
        <w:trPr>
          <w:trHeight w:val="86"/>
        </w:trPr>
        <w:tc>
          <w:tcPr>
            <w:tcW w:w="10378" w:type="dxa"/>
            <w:gridSpan w:val="12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78AB735C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lastRenderedPageBreak/>
              <w:t>8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 w:rsidR="008A4A66">
              <w:rPr>
                <w:rFonts w:ascii="Arial" w:hAnsi="Arial" w:cs="Arial"/>
                <w:i/>
                <w:sz w:val="14"/>
                <w:szCs w:val="14"/>
              </w:rPr>
              <w:t>7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80D22ED" w14:textId="77777777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1C0C6B" w14:paraId="13B9FF4A" w14:textId="77777777" w:rsidTr="008A4A66">
        <w:trPr>
          <w:gridAfter w:val="2"/>
          <w:wAfter w:w="17" w:type="dxa"/>
          <w:trHeight w:val="284"/>
        </w:trPr>
        <w:tc>
          <w:tcPr>
            <w:tcW w:w="318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1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3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7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26" w:type="dxa"/>
            <w:gridSpan w:val="97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1C0C6B" w14:paraId="3BA0BDA8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1C0C6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1C0C6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CCC6674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1C0C6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09FACF6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61213204" w:rsidR="00A6269B" w:rsidRPr="001C0C6B" w:rsidRDefault="00DB75C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FF40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4061" w:rsidRPr="00E66821">
              <w:rPr>
                <w:rFonts w:ascii="Arial" w:hAnsi="Arial" w:cs="Arial"/>
                <w:sz w:val="16"/>
                <w:szCs w:val="16"/>
              </w:rPr>
              <w:t>(при наличии</w:t>
            </w:r>
            <w:proofErr w:type="gramStart"/>
            <w:r w:rsidR="00FF4061" w:rsidRPr="00E66821">
              <w:rPr>
                <w:rFonts w:ascii="Arial" w:hAnsi="Arial" w:cs="Arial"/>
                <w:sz w:val="16"/>
                <w:szCs w:val="16"/>
              </w:rPr>
              <w:t>)</w:t>
            </w:r>
            <w:r w:rsidR="00FF4061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1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061" w:rsidRPr="00E66821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FF4061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1C0C6B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</w:tc>
      </w:tr>
      <w:tr w:rsidR="00631FBA" w:rsidRPr="001C0C6B" w14:paraId="5803C491" w14:textId="77777777" w:rsidTr="00631FBA">
        <w:trPr>
          <w:gridAfter w:val="3"/>
          <w:wAfter w:w="23" w:type="dxa"/>
          <w:trHeight w:val="284"/>
        </w:trPr>
        <w:tc>
          <w:tcPr>
            <w:tcW w:w="2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35A84EEB" w14:textId="77777777" w:rsidTr="00F92E81">
        <w:trPr>
          <w:trHeight w:val="284"/>
        </w:trPr>
        <w:tc>
          <w:tcPr>
            <w:tcW w:w="4632" w:type="dxa"/>
            <w:gridSpan w:val="6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Pr="001C0C6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1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65" w:type="dxa"/>
            <w:gridSpan w:val="5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1C0C6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1C0C6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1C0C6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1C0C6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1C0C6B" w14:paraId="5A40EF8D" w14:textId="77777777" w:rsidTr="00F92E81">
        <w:trPr>
          <w:trHeight w:val="284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0D2B9" w14:textId="3B5E36CD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  <w:tr w:rsidR="00CE277B" w:rsidRPr="001C0C6B" w14:paraId="24742517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94A592" w14:textId="77777777" w:rsidR="00DB75C0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9446FE" w14:textId="723ACD99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B75C0" w:rsidRPr="001C0C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43754" w:rsidRPr="001C0C6B">
              <w:rPr>
                <w:rFonts w:ascii="Arial" w:hAnsi="Arial" w:cs="Arial"/>
                <w:b/>
                <w:sz w:val="18"/>
                <w:szCs w:val="18"/>
              </w:rPr>
              <w:t xml:space="preserve"> Реквизиты банковского счета для получения доходов и выплат по ценным бумагам </w:t>
            </w:r>
          </w:p>
        </w:tc>
      </w:tr>
      <w:tr w:rsidR="00A262D2" w:rsidRPr="001C0C6B" w14:paraId="764F198C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1C0C6B" w14:paraId="6868A51F" w14:textId="77777777" w:rsidTr="008A4A66">
        <w:trPr>
          <w:trHeight w:val="284"/>
        </w:trPr>
        <w:tc>
          <w:tcPr>
            <w:tcW w:w="2661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81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5F676AFC" w14:textId="77777777" w:rsidTr="008A4A66">
        <w:trPr>
          <w:gridAfter w:val="1"/>
          <w:wAfter w:w="10" w:type="dxa"/>
          <w:trHeight w:val="284"/>
        </w:trPr>
        <w:tc>
          <w:tcPr>
            <w:tcW w:w="2715" w:type="dxa"/>
            <w:gridSpan w:val="3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03763AA6" w14:textId="77777777" w:rsidTr="008A4A66">
        <w:trPr>
          <w:gridAfter w:val="1"/>
          <w:wAfter w:w="10" w:type="dxa"/>
          <w:trHeight w:val="284"/>
        </w:trPr>
        <w:tc>
          <w:tcPr>
            <w:tcW w:w="2715" w:type="dxa"/>
            <w:gridSpan w:val="3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2055F23B" w14:textId="77777777" w:rsidTr="008A4A66">
        <w:trPr>
          <w:trHeight w:val="284"/>
        </w:trPr>
        <w:tc>
          <w:tcPr>
            <w:tcW w:w="2715" w:type="dxa"/>
            <w:gridSpan w:val="3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6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3A8C2769" w14:textId="77777777" w:rsidTr="008A4A66">
        <w:trPr>
          <w:gridAfter w:val="1"/>
          <w:wAfter w:w="10" w:type="dxa"/>
          <w:trHeight w:val="284"/>
        </w:trPr>
        <w:tc>
          <w:tcPr>
            <w:tcW w:w="2715" w:type="dxa"/>
            <w:gridSpan w:val="3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1C0C6B" w14:paraId="0B40CBBA" w14:textId="77777777" w:rsidTr="00631FBA">
        <w:trPr>
          <w:trHeight w:val="284"/>
        </w:trPr>
        <w:tc>
          <w:tcPr>
            <w:tcW w:w="10378" w:type="dxa"/>
            <w:gridSpan w:val="12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337E69" w14:textId="77777777" w:rsidR="008A4A66" w:rsidRDefault="008A4A66" w:rsidP="00FF4061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1041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921"/>
              <w:gridCol w:w="2393"/>
              <w:gridCol w:w="1699"/>
              <w:gridCol w:w="2335"/>
              <w:gridCol w:w="63"/>
            </w:tblGrid>
            <w:tr w:rsidR="008A4A66" w:rsidRPr="00670720" w14:paraId="7E34FE4F" w14:textId="77777777" w:rsidTr="00471468">
              <w:trPr>
                <w:trHeight w:val="283"/>
                <w:jc w:val="center"/>
              </w:trPr>
              <w:tc>
                <w:tcPr>
                  <w:tcW w:w="10411" w:type="dxa"/>
                  <w:gridSpan w:val="5"/>
                  <w:tcBorders>
                    <w:bottom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0E917B54" w14:textId="3DBA58C9" w:rsidR="008A4A66" w:rsidRPr="00670720" w:rsidRDefault="008A4A66" w:rsidP="008A4A66">
                  <w:pPr>
                    <w:ind w:right="327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</w:t>
                  </w: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. Данные и образец подписи лица, имеющего право действовать от имени юридического лица:</w:t>
                  </w:r>
                </w:p>
              </w:tc>
            </w:tr>
            <w:tr w:rsidR="008A4A66" w:rsidRPr="00670720" w14:paraId="5A48F09D" w14:textId="77777777" w:rsidTr="008A4A66">
              <w:trPr>
                <w:gridAfter w:val="1"/>
                <w:wAfter w:w="63" w:type="dxa"/>
                <w:trHeight w:val="283"/>
                <w:jc w:val="center"/>
              </w:trPr>
              <w:tc>
                <w:tcPr>
                  <w:tcW w:w="10348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20D10C3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8A4A66" w:rsidRPr="00670720" w14:paraId="2D63ED28" w14:textId="77777777" w:rsidTr="008A4A66">
              <w:trPr>
                <w:gridAfter w:val="1"/>
                <w:wAfter w:w="63" w:type="dxa"/>
                <w:trHeight w:val="283"/>
                <w:jc w:val="center"/>
              </w:trPr>
              <w:tc>
                <w:tcPr>
                  <w:tcW w:w="10348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B43A6D4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8A4A66" w:rsidRPr="00670720" w14:paraId="6C8B6523" w14:textId="77777777" w:rsidTr="008A4A66">
              <w:trPr>
                <w:gridAfter w:val="1"/>
                <w:wAfter w:w="63" w:type="dxa"/>
                <w:trHeight w:val="283"/>
                <w:jc w:val="center"/>
              </w:trPr>
              <w:tc>
                <w:tcPr>
                  <w:tcW w:w="3921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6D8DDEB6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A5DB62" w14:textId="77777777" w:rsidR="008A4A66" w:rsidRPr="00670720" w:rsidRDefault="008A4A66" w:rsidP="008A4A66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3DE34C3" w14:textId="77777777" w:rsidR="008A4A66" w:rsidRPr="00670720" w:rsidRDefault="008A4A66" w:rsidP="008A4A66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0E9B07EA" w14:textId="77777777" w:rsidR="008A4A66" w:rsidRPr="00670720" w:rsidRDefault="008A4A66" w:rsidP="008A4A66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8A4A66" w:rsidRPr="00670720" w14:paraId="1FE60BB6" w14:textId="77777777" w:rsidTr="008A4A66">
              <w:trPr>
                <w:gridAfter w:val="1"/>
                <w:wAfter w:w="63" w:type="dxa"/>
                <w:trHeight w:val="210"/>
                <w:jc w:val="center"/>
              </w:trPr>
              <w:tc>
                <w:tcPr>
                  <w:tcW w:w="10348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AB3D458" w14:textId="77777777" w:rsidR="008A4A66" w:rsidRPr="00670720" w:rsidRDefault="008A4A66" w:rsidP="008A4A66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8A4A66" w:rsidRPr="00670720" w14:paraId="0264A277" w14:textId="77777777" w:rsidTr="008A4A66">
              <w:trPr>
                <w:gridAfter w:val="1"/>
                <w:wAfter w:w="63" w:type="dxa"/>
                <w:trHeight w:val="234"/>
                <w:jc w:val="center"/>
              </w:trPr>
              <w:tc>
                <w:tcPr>
                  <w:tcW w:w="10348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575C137E" w14:textId="77777777" w:rsidR="008A4A66" w:rsidRPr="00670720" w:rsidRDefault="008A4A66" w:rsidP="008A4A66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8A4A66" w:rsidRPr="00670720" w14:paraId="0A7C4F5E" w14:textId="77777777" w:rsidTr="008A4A66">
              <w:trPr>
                <w:gridAfter w:val="1"/>
                <w:wAfter w:w="63" w:type="dxa"/>
                <w:trHeight w:val="283"/>
                <w:jc w:val="center"/>
              </w:trPr>
              <w:tc>
                <w:tcPr>
                  <w:tcW w:w="10348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69B972F7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8A4A66" w:rsidRPr="00670720" w14:paraId="0D4C42FA" w14:textId="77777777" w:rsidTr="008A4A66">
              <w:trPr>
                <w:gridAfter w:val="1"/>
                <w:wAfter w:w="63" w:type="dxa"/>
                <w:trHeight w:val="283"/>
                <w:jc w:val="center"/>
              </w:trPr>
              <w:tc>
                <w:tcPr>
                  <w:tcW w:w="6314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DFD8743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403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23B056E" w14:textId="77777777" w:rsidR="008A4A66" w:rsidRPr="00670720" w:rsidRDefault="008A4A66" w:rsidP="008A4A66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8A4A66" w:rsidRPr="0043711B" w14:paraId="51176C37" w14:textId="77777777" w:rsidTr="00471468">
              <w:trPr>
                <w:trHeight w:val="283"/>
                <w:jc w:val="center"/>
              </w:trPr>
              <w:tc>
                <w:tcPr>
                  <w:tcW w:w="10411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41B22785" w14:textId="77777777" w:rsidR="008A4A66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10104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2"/>
                    <w:gridCol w:w="3830"/>
                    <w:gridCol w:w="2862"/>
                  </w:tblGrid>
                  <w:tr w:rsidR="008A4A66" w:rsidRPr="0089009C" w14:paraId="5BE2B19C" w14:textId="77777777" w:rsidTr="00471468">
                    <w:trPr>
                      <w:trHeight w:val="399"/>
                      <w:jc w:val="center"/>
                    </w:trPr>
                    <w:tc>
                      <w:tcPr>
                        <w:tcW w:w="3412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6AA2E3B8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830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06F1D9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62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14:paraId="5378C9CD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8A4A66" w:rsidRPr="0089009C" w14:paraId="77BA519A" w14:textId="77777777" w:rsidTr="00471468">
                    <w:trPr>
                      <w:trHeight w:val="287"/>
                      <w:jc w:val="center"/>
                    </w:trPr>
                    <w:tc>
                      <w:tcPr>
                        <w:tcW w:w="3412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22C49C58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30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14:paraId="6BAE9A4F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862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14:paraId="2462A756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14:paraId="41D96619" w14:textId="77777777" w:rsidR="008A4A66" w:rsidRDefault="008A4A66" w:rsidP="008A4A66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8A4A66" w:rsidRPr="00670720" w14:paraId="1AB8FF77" w14:textId="77777777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14:paraId="4C2EAF50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086EEC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C942BEC" w14:textId="3692027D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="00F92E8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. Образец 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оттиска 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печати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14:paraId="5B65F4EB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14:paraId="7171C2B2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4471303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25B126BE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182819E6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5763BFC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3E80B90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6810650F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01D0CE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B45F4D" w14:textId="77777777" w:rsidR="008A4A66" w:rsidRDefault="008A4A66" w:rsidP="00B67004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62D40B0" w14:textId="77777777" w:rsidR="008A4A66" w:rsidRPr="0043711B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8A4A66" w14:paraId="497A882B" w14:textId="77777777" w:rsidTr="00471468">
              <w:trPr>
                <w:trHeight w:val="283"/>
                <w:jc w:val="center"/>
              </w:trPr>
              <w:tc>
                <w:tcPr>
                  <w:tcW w:w="10411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0A9F5060" w14:textId="7754D629" w:rsidR="008A4A66" w:rsidRPr="0043711B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</w:t>
                  </w:r>
                  <w:r w:rsidR="00B67004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5</w:t>
                  </w:r>
                  <w:r w:rsidR="004A0C4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, 12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  <w:bookmarkStart w:id="4" w:name="_GoBack"/>
                  <w:bookmarkEnd w:id="4"/>
                </w:p>
                <w:p w14:paraId="1CDB36EA" w14:textId="77777777" w:rsidR="008A4A66" w:rsidRPr="0043711B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14:paraId="20D65FCA" w14:textId="77777777" w:rsidR="008A4A66" w:rsidRPr="0043711B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14:paraId="5B258560" w14:textId="77777777" w:rsidR="008A4A66" w:rsidRDefault="008A4A66" w:rsidP="008A4A66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8A4A66" w:rsidRPr="00516EBE" w14:paraId="0D5DD937" w14:textId="77777777" w:rsidTr="00471468">
              <w:trPr>
                <w:trHeight w:val="1024"/>
                <w:jc w:val="center"/>
              </w:trPr>
              <w:tc>
                <w:tcPr>
                  <w:tcW w:w="10411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7CC6C0B8" w14:textId="77777777" w:rsidR="008A4A66" w:rsidRDefault="008A4A66" w:rsidP="008A4A66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8A4A66" w:rsidRPr="00EE1FF2" w14:paraId="22E4DB93" w14:textId="77777777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14:paraId="6FDC50A5" w14:textId="43AC2B62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5" w:name="_Hlk181347280"/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F92E81"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14:paraId="720EC93E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14:paraId="3C4B40BE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DFF7E2F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14:paraId="3D989DA7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A4A66" w:rsidRPr="00EE1FF2" w14:paraId="078DC534" w14:textId="77777777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14:paraId="40C849F4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14:paraId="5EC9EE47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14:paraId="03C7156E" w14:textId="77777777" w:rsidR="008A4A66" w:rsidRPr="00985190" w:rsidRDefault="008A4A66" w:rsidP="00B67004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5"/>
                </w:tbl>
                <w:p w14:paraId="64D2FDC2" w14:textId="77777777" w:rsidR="008A4A66" w:rsidRPr="00516EBE" w:rsidRDefault="008A4A66" w:rsidP="008A4A66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54707D7" w14:textId="77777777" w:rsidR="008A4A66" w:rsidRDefault="008A4A66" w:rsidP="00FF4061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4B3A00E2" w14:textId="431A5B07" w:rsidR="00DB75C0" w:rsidRPr="001C0C6B" w:rsidRDefault="00DB75C0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C4E11" w:rsidRPr="001C0C6B" w14:paraId="1E323D95" w14:textId="77777777" w:rsidTr="00631FBA">
        <w:trPr>
          <w:trHeight w:val="284"/>
        </w:trPr>
        <w:tc>
          <w:tcPr>
            <w:tcW w:w="10378" w:type="dxa"/>
            <w:gridSpan w:val="123"/>
            <w:tcMar>
              <w:left w:w="0" w:type="dxa"/>
              <w:right w:w="0" w:type="dxa"/>
            </w:tcMar>
            <w:vAlign w:val="center"/>
          </w:tcPr>
          <w:p w14:paraId="2098BA5D" w14:textId="01BAAFCD" w:rsidR="006C4E11" w:rsidRPr="001C0C6B" w:rsidRDefault="006C4E11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1C0C6B" w14:paraId="2ED73C69" w14:textId="77777777" w:rsidTr="008A4A66">
        <w:trPr>
          <w:gridAfter w:val="4"/>
          <w:wAfter w:w="275" w:type="dxa"/>
          <w:trHeight w:val="284"/>
        </w:trPr>
        <w:tc>
          <w:tcPr>
            <w:tcW w:w="10103" w:type="dxa"/>
            <w:gridSpan w:val="119"/>
            <w:tcMar>
              <w:left w:w="0" w:type="dxa"/>
              <w:right w:w="0" w:type="dxa"/>
            </w:tcMar>
            <w:vAlign w:val="center"/>
          </w:tcPr>
          <w:p w14:paraId="5DBBE7F3" w14:textId="77777777" w:rsidR="006C4E11" w:rsidRPr="001C0C6B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7C35C53" w14:textId="7777777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11F229E" w14:textId="1C53AC1C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0FE7BF2" w14:textId="4DE5E195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69811E" w14:textId="128B470D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4316776" w14:textId="765AD402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5844F22" w14:textId="0FDC8F51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72C03D" w14:textId="1C45A546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6E2425A" w14:textId="21183AF5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99A8EB0" w14:textId="7960CCED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1A29BE2" w14:textId="2642E34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F15DAC7" w14:textId="34770924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1CB9DB4F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14:paraId="17C13678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6A5364AB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077E8B">
      <w:headerReference w:type="default" r:id="rId7"/>
      <w:footerReference w:type="default" r:id="rId8"/>
      <w:pgSz w:w="11906" w:h="16838"/>
      <w:pgMar w:top="674" w:right="850" w:bottom="993" w:left="1701" w:header="284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D971" w14:textId="77777777" w:rsidR="004728AE" w:rsidRDefault="004728AE" w:rsidP="00C825DA">
      <w:r>
        <w:separator/>
      </w:r>
    </w:p>
  </w:endnote>
  <w:endnote w:type="continuationSeparator" w:id="0">
    <w:p w14:paraId="7FBA45B3" w14:textId="77777777" w:rsidR="004728AE" w:rsidRDefault="004728AE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C0C6" w14:textId="005BFC36" w:rsidR="0054568E" w:rsidRPr="00077E8B" w:rsidRDefault="0054568E" w:rsidP="00077E8B">
    <w:pPr>
      <w:pStyle w:val="a3"/>
      <w:jc w:val="both"/>
      <w:rPr>
        <w:rFonts w:ascii="Arial" w:hAnsi="Arial" w:cs="Arial"/>
        <w:i/>
        <w:sz w:val="14"/>
        <w:szCs w:val="14"/>
      </w:rPr>
    </w:pPr>
  </w:p>
  <w:p w14:paraId="15CA2EDB" w14:textId="77777777" w:rsidR="00366D4E" w:rsidRPr="00DC76BA" w:rsidRDefault="00366D4E" w:rsidP="00366D4E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E2155" w14:textId="77777777" w:rsidR="004728AE" w:rsidRDefault="004728AE" w:rsidP="00C825DA">
      <w:r>
        <w:separator/>
      </w:r>
    </w:p>
  </w:footnote>
  <w:footnote w:type="continuationSeparator" w:id="0">
    <w:p w14:paraId="799DFA2F" w14:textId="77777777" w:rsidR="004728AE" w:rsidRDefault="004728AE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46E0F7C" w14:textId="77777777" w:rsidR="00234537" w:rsidRDefault="00234537" w:rsidP="0023453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BCC9277" w14:textId="5D5DE5AE" w:rsidR="00F74E13" w:rsidRPr="00E66AA6" w:rsidRDefault="00234537" w:rsidP="00234537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 </w:t>
          </w:r>
          <w:r w:rsidR="00F74E13" w:rsidRPr="0096245E">
            <w:rPr>
              <w:i/>
              <w:sz w:val="16"/>
              <w:szCs w:val="16"/>
            </w:rPr>
            <w:t xml:space="preserve">Форма № </w:t>
          </w:r>
          <w:r w:rsidR="00561BC6">
            <w:rPr>
              <w:i/>
              <w:sz w:val="16"/>
              <w:szCs w:val="16"/>
            </w:rPr>
            <w:t>ПРИЛ/ДУ/ЮЛ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77E8B"/>
    <w:rsid w:val="00086D9A"/>
    <w:rsid w:val="000A3D06"/>
    <w:rsid w:val="000A6C76"/>
    <w:rsid w:val="000B7E18"/>
    <w:rsid w:val="000E3EE0"/>
    <w:rsid w:val="000F7A1A"/>
    <w:rsid w:val="001003B3"/>
    <w:rsid w:val="001050CF"/>
    <w:rsid w:val="00107E66"/>
    <w:rsid w:val="0011115D"/>
    <w:rsid w:val="00111F59"/>
    <w:rsid w:val="00193ECC"/>
    <w:rsid w:val="001C0C6B"/>
    <w:rsid w:val="001C54BE"/>
    <w:rsid w:val="001D3808"/>
    <w:rsid w:val="001F2257"/>
    <w:rsid w:val="00234537"/>
    <w:rsid w:val="002368EA"/>
    <w:rsid w:val="0027202D"/>
    <w:rsid w:val="00282C18"/>
    <w:rsid w:val="002916ED"/>
    <w:rsid w:val="002A6912"/>
    <w:rsid w:val="002A7267"/>
    <w:rsid w:val="002B63BA"/>
    <w:rsid w:val="002C04C7"/>
    <w:rsid w:val="002C16B4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66D4E"/>
    <w:rsid w:val="003727AC"/>
    <w:rsid w:val="0037540A"/>
    <w:rsid w:val="003760FE"/>
    <w:rsid w:val="00395A87"/>
    <w:rsid w:val="003D4D5D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28AE"/>
    <w:rsid w:val="0047565D"/>
    <w:rsid w:val="00484F35"/>
    <w:rsid w:val="004A0C4B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79B6"/>
    <w:rsid w:val="00561BC6"/>
    <w:rsid w:val="00574AB6"/>
    <w:rsid w:val="00603563"/>
    <w:rsid w:val="0061524A"/>
    <w:rsid w:val="00630A14"/>
    <w:rsid w:val="00631FBA"/>
    <w:rsid w:val="0063575B"/>
    <w:rsid w:val="0066392A"/>
    <w:rsid w:val="00680CF1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629E8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2286"/>
    <w:rsid w:val="00874DA0"/>
    <w:rsid w:val="00886184"/>
    <w:rsid w:val="008A4A66"/>
    <w:rsid w:val="008B5BC7"/>
    <w:rsid w:val="008C52CD"/>
    <w:rsid w:val="008C7D38"/>
    <w:rsid w:val="008D5FE7"/>
    <w:rsid w:val="008E4194"/>
    <w:rsid w:val="008F168A"/>
    <w:rsid w:val="008F17AF"/>
    <w:rsid w:val="008F4A19"/>
    <w:rsid w:val="009055EC"/>
    <w:rsid w:val="00910F64"/>
    <w:rsid w:val="009241AF"/>
    <w:rsid w:val="009419D8"/>
    <w:rsid w:val="00943754"/>
    <w:rsid w:val="009819EB"/>
    <w:rsid w:val="00985190"/>
    <w:rsid w:val="009A7509"/>
    <w:rsid w:val="009B221C"/>
    <w:rsid w:val="009B73AF"/>
    <w:rsid w:val="009C57F5"/>
    <w:rsid w:val="009D4EA7"/>
    <w:rsid w:val="009F2CA2"/>
    <w:rsid w:val="00A04145"/>
    <w:rsid w:val="00A11E7B"/>
    <w:rsid w:val="00A254F6"/>
    <w:rsid w:val="00A262D2"/>
    <w:rsid w:val="00A263A7"/>
    <w:rsid w:val="00A31F98"/>
    <w:rsid w:val="00A375E4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62963"/>
    <w:rsid w:val="00B67004"/>
    <w:rsid w:val="00B723BD"/>
    <w:rsid w:val="00B73993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7412E"/>
    <w:rsid w:val="00C825DA"/>
    <w:rsid w:val="00CC19D6"/>
    <w:rsid w:val="00CC21C4"/>
    <w:rsid w:val="00CC5131"/>
    <w:rsid w:val="00CD480A"/>
    <w:rsid w:val="00CE277B"/>
    <w:rsid w:val="00CE6481"/>
    <w:rsid w:val="00D153B8"/>
    <w:rsid w:val="00D449FC"/>
    <w:rsid w:val="00D717A8"/>
    <w:rsid w:val="00D73A4E"/>
    <w:rsid w:val="00D74866"/>
    <w:rsid w:val="00D76BC4"/>
    <w:rsid w:val="00D93591"/>
    <w:rsid w:val="00DA4E7B"/>
    <w:rsid w:val="00DB171B"/>
    <w:rsid w:val="00DB75C0"/>
    <w:rsid w:val="00DC63EF"/>
    <w:rsid w:val="00DC74B6"/>
    <w:rsid w:val="00DD617C"/>
    <w:rsid w:val="00DE10B9"/>
    <w:rsid w:val="00DE4277"/>
    <w:rsid w:val="00DF3B33"/>
    <w:rsid w:val="00E13D00"/>
    <w:rsid w:val="00E202C3"/>
    <w:rsid w:val="00E46C5E"/>
    <w:rsid w:val="00E56D12"/>
    <w:rsid w:val="00E660F5"/>
    <w:rsid w:val="00E76D26"/>
    <w:rsid w:val="00E8371E"/>
    <w:rsid w:val="00E8475C"/>
    <w:rsid w:val="00E91133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581E"/>
    <w:rsid w:val="00F35D29"/>
    <w:rsid w:val="00F407C4"/>
    <w:rsid w:val="00F5741B"/>
    <w:rsid w:val="00F70E76"/>
    <w:rsid w:val="00F74E13"/>
    <w:rsid w:val="00F81943"/>
    <w:rsid w:val="00F84C13"/>
    <w:rsid w:val="00F9090B"/>
    <w:rsid w:val="00F92E81"/>
    <w:rsid w:val="00FA3787"/>
    <w:rsid w:val="00FA4076"/>
    <w:rsid w:val="00FB50B3"/>
    <w:rsid w:val="00FE043E"/>
    <w:rsid w:val="00FF265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64D77-B23C-4725-8F8C-9A7C5AF7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27</cp:revision>
  <cp:lastPrinted>2021-07-20T09:52:00Z</cp:lastPrinted>
  <dcterms:created xsi:type="dcterms:W3CDTF">2023-01-31T11:30:00Z</dcterms:created>
  <dcterms:modified xsi:type="dcterms:W3CDTF">2024-11-02T07:20:00Z</dcterms:modified>
</cp:coreProperties>
</file>