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123"/>
        <w:gridCol w:w="708"/>
        <w:gridCol w:w="1701"/>
        <w:gridCol w:w="3213"/>
      </w:tblGrid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A3AF6" w:rsidRPr="005947B5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6008BA" w:rsidRPr="005947B5" w:rsidRDefault="00C67634" w:rsidP="00EB2D4F">
            <w:pPr>
              <w:pStyle w:val="a3"/>
              <w:rPr>
                <w:i/>
                <w:sz w:val="16"/>
                <w:szCs w:val="16"/>
              </w:rPr>
            </w:pPr>
            <w:r w:rsidRPr="005947B5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5947B5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5947B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5947B5">
              <w:rPr>
                <w:rFonts w:ascii="Times New Roman CYR" w:hAnsi="Times New Roman CYR"/>
              </w:rPr>
              <w:t xml:space="preserve"> </w:t>
            </w:r>
            <w:r w:rsidR="00FA3AF6" w:rsidRPr="005947B5">
              <w:rPr>
                <w:i/>
                <w:sz w:val="16"/>
                <w:szCs w:val="16"/>
              </w:rPr>
              <w:t xml:space="preserve">Форма № </w:t>
            </w:r>
            <w:r w:rsidR="00045C15" w:rsidRPr="005947B5">
              <w:rPr>
                <w:i/>
                <w:sz w:val="16"/>
                <w:szCs w:val="16"/>
              </w:rPr>
              <w:t>ПРИЛ/ДУ</w:t>
            </w:r>
            <w:r w:rsidR="00DB0BD7" w:rsidRPr="005947B5">
              <w:rPr>
                <w:i/>
                <w:sz w:val="16"/>
                <w:szCs w:val="16"/>
              </w:rPr>
              <w:t>/ФЛ</w:t>
            </w:r>
          </w:p>
          <w:p w:rsidR="00C67634" w:rsidRPr="005947B5" w:rsidRDefault="00C67634" w:rsidP="00EB2D4F">
            <w:pPr>
              <w:pStyle w:val="a3"/>
            </w:pPr>
            <w:r w:rsidRPr="005947B5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5947B5" w:rsidTr="006008BA">
        <w:trPr>
          <w:trHeight w:val="258"/>
        </w:trPr>
        <w:tc>
          <w:tcPr>
            <w:tcW w:w="1058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67634" w:rsidRPr="005947B5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947B5">
              <w:rPr>
                <w:b/>
              </w:rPr>
              <w:t>Служебные отметки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jc w:val="center"/>
              <w:rPr>
                <w:b/>
                <w:i/>
                <w:sz w:val="14"/>
                <w:szCs w:val="14"/>
              </w:rPr>
            </w:pPr>
            <w:r w:rsidRPr="005947B5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6008BA" w:rsidRPr="005947B5" w:rsidTr="006008BA">
        <w:trPr>
          <w:trHeight w:val="130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47B5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5947B5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947B5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5947B5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6008BA" w:rsidRPr="005947B5" w:rsidTr="006008BA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sz w:val="12"/>
                <w:szCs w:val="12"/>
              </w:rPr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8BA" w:rsidRPr="005947B5" w:rsidRDefault="006008BA" w:rsidP="006008BA">
            <w:pPr>
              <w:rPr>
                <w:rFonts w:ascii="Times New Roman" w:hAnsi="Times New Roman"/>
                <w:sz w:val="16"/>
                <w:szCs w:val="16"/>
              </w:rPr>
            </w:pPr>
            <w:r w:rsidRPr="005947B5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tr w:rsidR="00C67634" w:rsidRPr="005947B5" w:rsidTr="006008BA">
        <w:trPr>
          <w:trHeight w:val="72"/>
        </w:trPr>
        <w:tc>
          <w:tcPr>
            <w:tcW w:w="105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90C1A" w:rsidRPr="005947B5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C1727" w:rsidRPr="005947B5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6008BA" w:rsidRPr="005947B5" w:rsidRDefault="006008BA" w:rsidP="00A65384">
            <w:pPr>
              <w:jc w:val="center"/>
              <w:rPr>
                <w:rFonts w:ascii="Arial" w:hAnsi="Arial" w:cs="Arial"/>
                <w:b/>
              </w:rPr>
            </w:pP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:rsidR="00A65384" w:rsidRPr="005947B5" w:rsidRDefault="00A65384" w:rsidP="00A65384">
            <w:pPr>
              <w:jc w:val="center"/>
              <w:rPr>
                <w:rFonts w:ascii="Arial" w:hAnsi="Arial" w:cs="Arial"/>
              </w:rPr>
            </w:pPr>
            <w:r w:rsidRPr="005947B5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p w:rsidR="00C67634" w:rsidRPr="005947B5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 xml:space="preserve">Полное </w:t>
            </w:r>
            <w:proofErr w:type="gramStart"/>
            <w:r w:rsidRPr="005947B5">
              <w:rPr>
                <w:rFonts w:ascii="Arial" w:hAnsi="Arial" w:cs="Arial"/>
                <w:b/>
              </w:rPr>
              <w:t>наименование  доверительного</w:t>
            </w:r>
            <w:proofErr w:type="gramEnd"/>
            <w:r w:rsidRPr="005947B5">
              <w:rPr>
                <w:rFonts w:ascii="Arial" w:hAnsi="Arial" w:cs="Arial"/>
                <w:b/>
              </w:rPr>
              <w:t xml:space="preserve"> управляющего</w:t>
            </w:r>
          </w:p>
        </w:tc>
      </w:tr>
      <w:tr w:rsidR="00A65384" w:rsidRPr="005947B5" w:rsidTr="001140A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A65384">
            <w:pPr>
              <w:rPr>
                <w:rFonts w:ascii="Arial" w:hAnsi="Arial" w:cs="Arial"/>
                <w:b/>
              </w:rPr>
            </w:pPr>
            <w:r w:rsidRPr="005947B5">
              <w:rPr>
                <w:rFonts w:ascii="Arial" w:hAnsi="Arial" w:cs="Arial"/>
                <w:b/>
              </w:rPr>
              <w:t>Настоящим подтверждаю осуществление доверительным управляющим права голоса на общем собрании владельцев ценных бумаг</w:t>
            </w:r>
          </w:p>
          <w:p w:rsidR="00A65384" w:rsidRPr="005947B5" w:rsidRDefault="00A65384" w:rsidP="004B7824">
            <w:pPr>
              <w:rPr>
                <w:rFonts w:ascii="Arial" w:hAnsi="Arial" w:cs="Arial"/>
                <w:b/>
              </w:rPr>
            </w:pPr>
          </w:p>
        </w:tc>
      </w:tr>
      <w:tr w:rsidR="001E19C3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496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5947B5" w:rsidRDefault="00A65384" w:rsidP="00A6538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22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sym w:font="Wingdings" w:char="F06F"/>
            </w:r>
            <w:r w:rsidRPr="005947B5">
              <w:rPr>
                <w:rFonts w:ascii="Arial" w:hAnsi="Arial" w:cs="Arial"/>
                <w:bCs/>
              </w:rPr>
              <w:t xml:space="preserve">  </w:t>
            </w:r>
            <w:r w:rsidRPr="005947B5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Pr="005947B5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Pr="005947B5">
              <w:rPr>
                <w:rFonts w:ascii="Arial" w:hAnsi="Arial" w:cs="Arial"/>
                <w:sz w:val="18"/>
                <w:szCs w:val="18"/>
              </w:rPr>
              <w:t>управления)*</w:t>
            </w:r>
            <w:proofErr w:type="gramEnd"/>
          </w:p>
          <w:p w:rsidR="001E19C3" w:rsidRPr="005947B5" w:rsidRDefault="00A65384" w:rsidP="00A65384">
            <w:pPr>
              <w:tabs>
                <w:tab w:val="left" w:pos="1096"/>
              </w:tabs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65384" w:rsidRPr="005947B5" w:rsidTr="00A6538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253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65384" w:rsidRPr="005947B5" w:rsidRDefault="00A65384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Cs/>
              </w:rPr>
              <w:t>*при отсутствии полномочий заполняются данные учредителя доверительного управления</w:t>
            </w:r>
          </w:p>
        </w:tc>
      </w:tr>
    </w:tbl>
    <w:p w:rsidR="002367E9" w:rsidRPr="005947B5" w:rsidRDefault="002367E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2C577D" w:rsidRPr="005947B5" w:rsidTr="00A65384">
        <w:trPr>
          <w:trHeight w:val="37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2C1727" w:rsidRPr="005947B5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2C577D" w:rsidRPr="005947B5" w:rsidRDefault="00A65384" w:rsidP="002C577D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u w:val="single"/>
              </w:rPr>
              <w:t xml:space="preserve">УЧРЕДИТЕЛЬ ДОВЕРИТЕЛЬНОГО </w:t>
            </w:r>
            <w:proofErr w:type="gramStart"/>
            <w:r w:rsidRPr="005947B5">
              <w:rPr>
                <w:rFonts w:ascii="Arial" w:hAnsi="Arial" w:cs="Arial"/>
                <w:b/>
                <w:u w:val="single"/>
              </w:rPr>
              <w:t xml:space="preserve">УПРАВЛЕНИЯ </w:t>
            </w:r>
            <w:r w:rsidR="002C577D" w:rsidRPr="005947B5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2C577D" w:rsidRPr="005947B5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2C577D" w:rsidRPr="005947B5">
              <w:rPr>
                <w:rFonts w:ascii="Arial" w:hAnsi="Arial" w:cs="Arial"/>
                <w:sz w:val="16"/>
                <w:szCs w:val="16"/>
              </w:rPr>
              <w:t>ДЛЯ ФИЗИЧЕСКИХ ЛИЦ)</w:t>
            </w:r>
          </w:p>
          <w:p w:rsidR="002C577D" w:rsidRPr="005947B5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bookmarkEnd w:id="0"/>
    </w:tbl>
    <w:p w:rsidR="008C5DF2" w:rsidRPr="005947B5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5947B5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5947B5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5947B5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5947B5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5947B5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5947B5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5947B5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5947B5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F27479" w:rsidRPr="005947B5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5947B5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1. Фамилия, Имя, </w:t>
            </w:r>
            <w:proofErr w:type="gramStart"/>
            <w:r w:rsidRPr="005947B5">
              <w:rPr>
                <w:rFonts w:ascii="Arial" w:hAnsi="Arial" w:cs="Arial"/>
                <w:b/>
                <w:sz w:val="18"/>
                <w:szCs w:val="18"/>
              </w:rPr>
              <w:t>Отчество</w:t>
            </w:r>
            <w:r w:rsidR="006008BA" w:rsidRPr="005947B5"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 w:rsidR="006008BA" w:rsidRPr="005947B5">
              <w:rPr>
                <w:rFonts w:ascii="Arial" w:hAnsi="Arial" w:cs="Arial"/>
                <w:sz w:val="18"/>
                <w:szCs w:val="18"/>
              </w:rPr>
              <w:t>при наличии)</w:t>
            </w:r>
          </w:p>
        </w:tc>
      </w:tr>
      <w:tr w:rsidR="007C7B34" w:rsidRPr="005947B5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5947B5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AB7A2A" w:rsidRPr="005947B5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5947B5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5947B5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5947B5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5947B5" w:rsidTr="00B32A78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2F33A6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5947B5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5947B5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5947B5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5947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5947B5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5947B5" w:rsidTr="008F2BAF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5947B5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B32A78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5947B5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5947B5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5947B5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47B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5947B5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5947B5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5947B5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proofErr w:type="gramStart"/>
            <w:r w:rsidR="00524800" w:rsidRPr="005947B5">
              <w:rPr>
                <w:rFonts w:ascii="Arial" w:hAnsi="Arial" w:cs="Arial"/>
                <w:sz w:val="16"/>
                <w:szCs w:val="16"/>
              </w:rPr>
              <w:t>наличии)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</w:p>
        </w:tc>
      </w:tr>
      <w:tr w:rsidR="00485780" w:rsidRPr="005947B5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5947B5" w:rsidRDefault="005D4EB1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5D4EB1" w:rsidRPr="005947B5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5947B5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5947B5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5947B5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5947B5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5947B5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BA6097" w:rsidRPr="005947B5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2367E9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2367E9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B32A78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5947B5" w:rsidRDefault="00F636D8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5947B5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5947B5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820706" w:rsidRPr="005947B5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F33A6" w:rsidRPr="005947B5" w:rsidRDefault="00485780" w:rsidP="002F33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7. </w:t>
            </w:r>
            <w:r w:rsidR="002F33A6" w:rsidRPr="005947B5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2F33A6" w:rsidRPr="005947B5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="002F33A6"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F33A6" w:rsidRPr="005947B5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:rsidR="002F33A6" w:rsidRPr="005947B5" w:rsidRDefault="002F33A6" w:rsidP="002F33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5947B5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947B5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:rsidR="00485780" w:rsidRPr="005947B5" w:rsidRDefault="002F33A6" w:rsidP="002F33A6">
            <w:pPr>
              <w:ind w:left="9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5947B5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5947B5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="00485780" w:rsidRPr="005947B5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BA6097" w:rsidRPr="005947B5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5947B5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5947B5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5947B5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5947B5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5947B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5947B5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5947B5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5947B5" w:rsidRDefault="00485780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8. </w:t>
            </w:r>
            <w:r w:rsidR="002F33A6" w:rsidRPr="005947B5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2F33A6" w:rsidRPr="005947B5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2F33A6" w:rsidRPr="005947B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2F33A6" w:rsidRPr="005947B5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</w:t>
            </w:r>
            <w:r w:rsidR="000B2572" w:rsidRPr="005947B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5947B5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5947B5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5947B5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5947B5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5947B5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5947B5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5947B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5947B5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:rsidR="008D6DC7" w:rsidRPr="005947B5" w:rsidRDefault="00485780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="0088642F" w:rsidRPr="005947B5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1A2DA5" w:rsidRPr="005947B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65384" w:rsidRPr="005947B5" w:rsidRDefault="00A65384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94FCE" w:rsidRPr="005947B5" w:rsidRDefault="00E94FCE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85780" w:rsidRPr="005947B5" w:rsidRDefault="004A33F0" w:rsidP="004B782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 </w:t>
            </w:r>
            <w:r w:rsidR="008C5DF2" w:rsidRPr="005947B5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5780" w:rsidRPr="005947B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85780" w:rsidRPr="005947B5" w:rsidTr="00B32A78">
        <w:trPr>
          <w:trHeight w:val="50"/>
        </w:trPr>
        <w:tc>
          <w:tcPr>
            <w:tcW w:w="6039" w:type="dxa"/>
            <w:gridSpan w:val="51"/>
          </w:tcPr>
          <w:p w:rsidR="00485780" w:rsidRPr="005947B5" w:rsidRDefault="00485780" w:rsidP="001E3114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lastRenderedPageBreak/>
              <w:br w:type="page"/>
            </w:r>
            <w:r w:rsidRPr="005947B5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:rsidR="00485780" w:rsidRPr="005947B5" w:rsidRDefault="00485780" w:rsidP="00E30815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5947B5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5947B5">
              <w:rPr>
                <w:i/>
                <w:sz w:val="16"/>
                <w:szCs w:val="16"/>
              </w:rPr>
              <w:t>_._</w:t>
            </w:r>
            <w:proofErr w:type="gramEnd"/>
            <w:r w:rsidRPr="005947B5">
              <w:rPr>
                <w:i/>
                <w:sz w:val="16"/>
                <w:szCs w:val="16"/>
              </w:rPr>
              <w:t>_____._________</w:t>
            </w:r>
          </w:p>
        </w:tc>
      </w:tr>
    </w:tbl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5947B5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008BA" w:rsidRPr="005947B5" w:rsidRDefault="006008BA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B0446A" w:rsidRPr="005947B5" w:rsidTr="00D83CEB">
        <w:trPr>
          <w:gridAfter w:val="1"/>
          <w:wAfter w:w="15" w:type="dxa"/>
          <w:trHeight w:val="70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5947B5" w:rsidRDefault="00034D0E"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5947B5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5947B5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Pr="005947B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537" w:type="dxa"/>
              <w:tblLayout w:type="fixed"/>
              <w:tblLook w:val="04A0" w:firstRow="1" w:lastRow="0" w:firstColumn="1" w:lastColumn="0" w:noHBand="0" w:noVBand="1"/>
            </w:tblPr>
            <w:tblGrid>
              <w:gridCol w:w="297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97"/>
              <w:gridCol w:w="298"/>
              <w:gridCol w:w="298"/>
              <w:gridCol w:w="298"/>
              <w:gridCol w:w="298"/>
              <w:gridCol w:w="298"/>
              <w:gridCol w:w="280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4"/>
              <w:gridCol w:w="305"/>
              <w:gridCol w:w="305"/>
              <w:gridCol w:w="17"/>
            </w:tblGrid>
            <w:tr w:rsidR="003D5730" w:rsidRPr="005947B5" w:rsidTr="003D5730">
              <w:trPr>
                <w:gridAfter w:val="1"/>
                <w:wAfter w:w="17" w:type="dxa"/>
                <w:trHeight w:val="354"/>
              </w:trPr>
              <w:tc>
                <w:tcPr>
                  <w:tcW w:w="297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7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8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034D0E" w:rsidRPr="005947B5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5947B5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5947B5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5947B5" w:rsidTr="003D5730">
              <w:trPr>
                <w:trHeight w:val="1239"/>
              </w:trPr>
              <w:tc>
                <w:tcPr>
                  <w:tcW w:w="5063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80F76" w:rsidRPr="005947B5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:rsidR="00F05AEF" w:rsidRPr="005947B5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05AEF" w:rsidRPr="005947B5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93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80F76" w:rsidRPr="005947B5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5947B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780F76" w:rsidRPr="005947B5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5947B5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:rsidR="00F05AEF" w:rsidRPr="005947B5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5947B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5947B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5947B5" w:rsidTr="003D5730">
              <w:trPr>
                <w:trHeight w:val="244"/>
              </w:trPr>
              <w:tc>
                <w:tcPr>
                  <w:tcW w:w="10537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0F76" w:rsidRPr="005947B5" w:rsidRDefault="00780F76" w:rsidP="00780F76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5947B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B0446A" w:rsidRPr="005947B5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75397B" w:rsidRPr="005947B5" w:rsidTr="00D83CEB">
        <w:trPr>
          <w:gridAfter w:val="1"/>
          <w:wAfter w:w="15" w:type="dxa"/>
          <w:trHeight w:val="57"/>
        </w:trPr>
        <w:tc>
          <w:tcPr>
            <w:tcW w:w="10578" w:type="dxa"/>
            <w:gridSpan w:val="3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  <w:p w:rsidR="0075397B" w:rsidRPr="005947B5" w:rsidRDefault="0075397B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5952" w:type="dxa"/>
            <w:gridSpan w:val="19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5947B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F636D8" w:rsidRPr="005947B5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5947B5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5947B5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947B5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0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5947B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5947B5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947B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5947B5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5947B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5947B5" w:rsidTr="00D83CEB">
        <w:trPr>
          <w:trHeight w:val="60"/>
        </w:trPr>
        <w:tc>
          <w:tcPr>
            <w:tcW w:w="10593" w:type="dxa"/>
            <w:gridSpan w:val="35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5947B5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</w:tbl>
    <w:p w:rsidR="009A4EBF" w:rsidRPr="005947B5" w:rsidRDefault="009A4EBF" w:rsidP="00C0089D">
      <w:pPr>
        <w:rPr>
          <w:sz w:val="16"/>
          <w:szCs w:val="16"/>
        </w:rPr>
      </w:pPr>
    </w:p>
    <w:tbl>
      <w:tblPr>
        <w:tblW w:w="10146" w:type="dxa"/>
        <w:tblLayout w:type="fixed"/>
        <w:tblLook w:val="04A0" w:firstRow="1" w:lastRow="0" w:firstColumn="1" w:lastColumn="0" w:noHBand="0" w:noVBand="1"/>
      </w:tblPr>
      <w:tblGrid>
        <w:gridCol w:w="10146"/>
      </w:tblGrid>
      <w:tr w:rsidR="00A27265" w:rsidRPr="005947B5" w:rsidTr="00A27265">
        <w:trPr>
          <w:trHeight w:val="388"/>
        </w:trPr>
        <w:tc>
          <w:tcPr>
            <w:tcW w:w="10146" w:type="dxa"/>
            <w:tcMar>
              <w:left w:w="0" w:type="dxa"/>
              <w:right w:w="0" w:type="dxa"/>
            </w:tcMar>
            <w:vAlign w:val="center"/>
          </w:tcPr>
          <w:p w:rsidR="00A27265" w:rsidRPr="005947B5" w:rsidRDefault="00A27265" w:rsidP="00A2726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947B5">
              <w:rPr>
                <w:rFonts w:ascii="Arial" w:hAnsi="Arial" w:cs="Arial"/>
                <w:b/>
                <w:sz w:val="18"/>
                <w:szCs w:val="18"/>
              </w:rPr>
              <w:t xml:space="preserve">13. </w:t>
            </w:r>
            <w:r w:rsidRPr="005947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Pr="005947B5">
              <w:rPr>
                <w:rFonts w:ascii="Arial" w:hAnsi="Arial" w:cs="Arial"/>
                <w:b/>
                <w:sz w:val="18"/>
                <w:szCs w:val="18"/>
              </w:rPr>
              <w:t>доходов по ценным бумагам</w:t>
            </w:r>
            <w:r w:rsidRPr="005947B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5947B5">
              <w:rPr>
                <w:rFonts w:ascii="Arial" w:hAnsi="Arial" w:cs="Arial"/>
                <w:sz w:val="16"/>
                <w:szCs w:val="16"/>
                <w:u w:val="single"/>
              </w:rPr>
              <w:t>перечисление на банковский счет</w:t>
            </w:r>
            <w:r w:rsidRPr="005947B5">
              <w:rPr>
                <w:rFonts w:ascii="Arial" w:hAnsi="Arial" w:cs="Arial"/>
                <w:sz w:val="16"/>
                <w:szCs w:val="16"/>
              </w:rPr>
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</w:r>
          </w:p>
        </w:tc>
      </w:tr>
    </w:tbl>
    <w:p w:rsidR="00A27265" w:rsidRPr="005947B5" w:rsidRDefault="00A27265" w:rsidP="00A27265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5947B5" w:rsidTr="00AE2703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45137C" w:rsidRPr="005947B5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280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90"/>
              <w:gridCol w:w="236"/>
              <w:gridCol w:w="262"/>
              <w:gridCol w:w="263"/>
              <w:gridCol w:w="266"/>
              <w:gridCol w:w="260"/>
              <w:gridCol w:w="260"/>
              <w:gridCol w:w="261"/>
              <w:gridCol w:w="260"/>
              <w:gridCol w:w="260"/>
              <w:gridCol w:w="260"/>
              <w:gridCol w:w="259"/>
              <w:gridCol w:w="260"/>
              <w:gridCol w:w="259"/>
              <w:gridCol w:w="260"/>
              <w:gridCol w:w="262"/>
              <w:gridCol w:w="259"/>
              <w:gridCol w:w="260"/>
              <w:gridCol w:w="259"/>
              <w:gridCol w:w="264"/>
              <w:gridCol w:w="262"/>
              <w:gridCol w:w="1698"/>
            </w:tblGrid>
            <w:tr w:rsidR="00533FA1" w:rsidRPr="005947B5" w:rsidTr="00A65384">
              <w:trPr>
                <w:cantSplit/>
                <w:trHeight w:val="215"/>
              </w:trPr>
              <w:tc>
                <w:tcPr>
                  <w:tcW w:w="1028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5947B5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A27265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4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="00A65384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</w:t>
                  </w:r>
                  <w:r w:rsidR="00A65384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и выплат </w:t>
                  </w: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 ценным бумагам</w:t>
                  </w:r>
                  <w:r w:rsidR="00306EAF"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33FA1" w:rsidRPr="005947B5" w:rsidTr="00A65384">
              <w:trPr>
                <w:cantSplit/>
                <w:trHeight w:val="215"/>
              </w:trPr>
              <w:tc>
                <w:tcPr>
                  <w:tcW w:w="3391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5947B5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947B5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5947B5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6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280"/>
              </w:trPr>
              <w:tc>
                <w:tcPr>
                  <w:tcW w:w="3391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5947B5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947B5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947B5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5947B5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947B5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5947B5" w:rsidTr="00A65384">
              <w:trPr>
                <w:cantSplit/>
                <w:trHeight w:hRule="exact" w:val="307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88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5947B5" w:rsidTr="00A65384">
              <w:trPr>
                <w:cantSplit/>
                <w:trHeight w:val="280"/>
              </w:trPr>
              <w:tc>
                <w:tcPr>
                  <w:tcW w:w="3391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5947B5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95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947B5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5947B5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947B5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947B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1-7,11-12 настоящей Анкеты, должна быть подтверждена документально</w:t>
            </w:r>
            <w:r w:rsidRPr="005947B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 и копий соответствующих документов пп.11-12).</w:t>
            </w: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2F33A6" w:rsidRPr="005947B5" w:rsidRDefault="002F33A6" w:rsidP="002F33A6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947B5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3711D5" w:rsidRPr="005947B5" w:rsidRDefault="003711D5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97C06" w:rsidRPr="005947B5" w:rsidRDefault="00097C06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4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5"/>
              <w:gridCol w:w="2133"/>
              <w:gridCol w:w="4660"/>
            </w:tblGrid>
            <w:tr w:rsidR="00BD2A70" w:rsidRPr="005947B5" w:rsidTr="00A65384">
              <w:trPr>
                <w:trHeight w:val="411"/>
              </w:trPr>
              <w:tc>
                <w:tcPr>
                  <w:tcW w:w="3555" w:type="dxa"/>
                  <w:vMerge w:val="restart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A65384" w:rsidRPr="005947B5" w:rsidRDefault="00A653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Подпись лица, подписавшего Анкету</w:t>
                  </w:r>
                </w:p>
                <w:p w:rsidR="00A65384" w:rsidRPr="005947B5" w:rsidRDefault="00A65384" w:rsidP="00A65384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5947B5">
                    <w:rPr>
                      <w:rFonts w:ascii="Arial" w:hAnsi="Arial" w:cs="Arial"/>
                      <w:b/>
                      <w:sz w:val="18"/>
                      <w:szCs w:val="18"/>
                    </w:rPr>
                    <w:t>зарегистрированного лица</w:t>
                  </w:r>
                  <w:r w:rsidRPr="005947B5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33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60" w:type="dxa"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5947B5" w:rsidTr="00A65384">
              <w:trPr>
                <w:trHeight w:val="183"/>
              </w:trPr>
              <w:tc>
                <w:tcPr>
                  <w:tcW w:w="3555" w:type="dxa"/>
                  <w:vMerge/>
                </w:tcPr>
                <w:p w:rsidR="00BD2A70" w:rsidRPr="005947B5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33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60" w:type="dxa"/>
                </w:tcPr>
                <w:p w:rsidR="00BD2A70" w:rsidRPr="005947B5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947B5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5947B5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Pr="005947B5" w:rsidRDefault="00F51761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27265" w:rsidRPr="005947B5" w:rsidRDefault="00A27265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0F91" w:rsidRPr="005947B5" w:rsidRDefault="00050F91" w:rsidP="009A4EB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97C06" w:rsidRPr="005947B5" w:rsidRDefault="006008BA" w:rsidP="006008B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1" w:name="_Hlk173838297"/>
            <w:r w:rsidRPr="005947B5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1"/>
          </w:p>
        </w:tc>
      </w:tr>
    </w:tbl>
    <w:tbl>
      <w:tblPr>
        <w:tblStyle w:val="a9"/>
        <w:tblW w:w="1034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696"/>
        <w:gridCol w:w="4111"/>
      </w:tblGrid>
      <w:tr w:rsidR="00BD2A70" w:rsidRPr="005947B5" w:rsidTr="006008BA">
        <w:trPr>
          <w:trHeight w:val="183"/>
        </w:trPr>
        <w:tc>
          <w:tcPr>
            <w:tcW w:w="3541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2" w:name="_Hlk93572464"/>
          </w:p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6008BA">
        <w:trPr>
          <w:trHeight w:val="183"/>
        </w:trPr>
        <w:tc>
          <w:tcPr>
            <w:tcW w:w="3541" w:type="dxa"/>
            <w:vMerge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D2A70" w:rsidRPr="005947B5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  <w:shd w:val="clear" w:color="auto" w:fill="D9D9D9" w:themeFill="background1" w:themeFillShade="D9"/>
          </w:tcPr>
          <w:p w:rsidR="00BD2A70" w:rsidRPr="005947B5" w:rsidRDefault="006008BA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BD2A70" w:rsidRPr="006008BA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5947B5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bookmarkStart w:id="3" w:name="_GoBack"/>
            <w:bookmarkEnd w:id="3"/>
            <w:r w:rsidRPr="006008BA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2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C11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FDF" w:rsidRDefault="000A5FDF">
      <w:r>
        <w:separator/>
      </w:r>
    </w:p>
  </w:endnote>
  <w:endnote w:type="continuationSeparator" w:id="0">
    <w:p w:rsidR="000A5FDF" w:rsidRDefault="000A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FDF" w:rsidRDefault="000A5FDF">
      <w:r>
        <w:separator/>
      </w:r>
    </w:p>
  </w:footnote>
  <w:footnote w:type="continuationSeparator" w:id="0">
    <w:p w:rsidR="000A5FDF" w:rsidRDefault="000A5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0C07" w:rsidRDefault="00300C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5C15"/>
    <w:rsid w:val="00046822"/>
    <w:rsid w:val="00050F91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5FDF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67E9"/>
    <w:rsid w:val="002377E3"/>
    <w:rsid w:val="002400CD"/>
    <w:rsid w:val="00241D40"/>
    <w:rsid w:val="002439C5"/>
    <w:rsid w:val="00245DAE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33A6"/>
    <w:rsid w:val="002F59DE"/>
    <w:rsid w:val="002F6ECD"/>
    <w:rsid w:val="00300928"/>
    <w:rsid w:val="00300A66"/>
    <w:rsid w:val="00300C07"/>
    <w:rsid w:val="00300E9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617"/>
    <w:rsid w:val="00326628"/>
    <w:rsid w:val="00327C7A"/>
    <w:rsid w:val="00333F56"/>
    <w:rsid w:val="003379A1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D76E5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6CC1"/>
    <w:rsid w:val="00537A8D"/>
    <w:rsid w:val="00540424"/>
    <w:rsid w:val="005408D2"/>
    <w:rsid w:val="005419E0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7B5"/>
    <w:rsid w:val="00594A5E"/>
    <w:rsid w:val="00596594"/>
    <w:rsid w:val="00597F36"/>
    <w:rsid w:val="005A0C43"/>
    <w:rsid w:val="005A0F58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08BA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4FA7"/>
    <w:rsid w:val="006777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1298"/>
    <w:rsid w:val="007428D0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07FE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5906"/>
    <w:rsid w:val="008E65AC"/>
    <w:rsid w:val="008F0799"/>
    <w:rsid w:val="008F084D"/>
    <w:rsid w:val="008F2BAF"/>
    <w:rsid w:val="008F41AC"/>
    <w:rsid w:val="008F5BC1"/>
    <w:rsid w:val="008F5E6B"/>
    <w:rsid w:val="008F6C0A"/>
    <w:rsid w:val="008F7448"/>
    <w:rsid w:val="009015F8"/>
    <w:rsid w:val="00902996"/>
    <w:rsid w:val="00903D1A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94632"/>
    <w:rsid w:val="009952B6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2047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265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384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3BCC"/>
    <w:rsid w:val="00B84DD4"/>
    <w:rsid w:val="00B8617D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C6E92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933"/>
    <w:rsid w:val="00C74A60"/>
    <w:rsid w:val="00C809E2"/>
    <w:rsid w:val="00C81E14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0BD7"/>
    <w:rsid w:val="00DB1E4B"/>
    <w:rsid w:val="00DB693B"/>
    <w:rsid w:val="00DC00BC"/>
    <w:rsid w:val="00DC28FB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4FCE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5BB69-D3D3-4473-8D5B-925E94C0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28</cp:revision>
  <cp:lastPrinted>2023-02-01T08:56:00Z</cp:lastPrinted>
  <dcterms:created xsi:type="dcterms:W3CDTF">2023-01-31T11:26:00Z</dcterms:created>
  <dcterms:modified xsi:type="dcterms:W3CDTF">2024-08-06T19:22:00Z</dcterms:modified>
</cp:coreProperties>
</file>