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2835"/>
      </w:tblGrid>
      <w:tr w:rsidR="00C825DA" w:rsidRPr="001C0C6B" w14:paraId="633F5B02" w14:textId="77777777" w:rsidTr="00234537">
        <w:trPr>
          <w:trHeight w:val="215"/>
        </w:trPr>
        <w:tc>
          <w:tcPr>
            <w:tcW w:w="10348" w:type="dxa"/>
            <w:gridSpan w:val="4"/>
          </w:tcPr>
          <w:p w14:paraId="5D280471" w14:textId="77777777" w:rsidR="00C825DA" w:rsidRPr="001C0C6B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234537" w:rsidRPr="001C0C6B" w14:paraId="6F86F352" w14:textId="77777777" w:rsidTr="00234537">
        <w:trPr>
          <w:trHeight w:val="229"/>
        </w:trPr>
        <w:tc>
          <w:tcPr>
            <w:tcW w:w="2694" w:type="dxa"/>
          </w:tcPr>
          <w:p w14:paraId="10935484" w14:textId="6E1035E8" w:rsidR="00234537" w:rsidRPr="001C0C6B" w:rsidRDefault="00234537" w:rsidP="00234537">
            <w:pPr>
              <w:spacing w:before="60" w:after="60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35" w:type="dxa"/>
          </w:tcPr>
          <w:p w14:paraId="7F1DF7EF" w14:textId="7F7A9712" w:rsidR="00234537" w:rsidRPr="001C0C6B" w:rsidRDefault="00234537" w:rsidP="00234537">
            <w:pPr>
              <w:spacing w:before="60" w:after="60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19" w:type="dxa"/>
            <w:gridSpan w:val="2"/>
          </w:tcPr>
          <w:p w14:paraId="3BBD7D91" w14:textId="356D9A87" w:rsidR="00234537" w:rsidRPr="001C0C6B" w:rsidRDefault="00234537" w:rsidP="00234537">
            <w:pPr>
              <w:spacing w:before="60" w:after="60"/>
              <w:ind w:left="-108" w:right="-136"/>
              <w:rPr>
                <w:b/>
                <w:sz w:val="14"/>
                <w:szCs w:val="14"/>
              </w:rPr>
            </w:pPr>
            <w:r w:rsidRPr="001C0C6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234537" w:rsidRPr="001C0C6B" w14:paraId="2723CD10" w14:textId="77777777" w:rsidTr="00234537">
        <w:trPr>
          <w:trHeight w:val="240"/>
        </w:trPr>
        <w:tc>
          <w:tcPr>
            <w:tcW w:w="2694" w:type="dxa"/>
          </w:tcPr>
          <w:p w14:paraId="27319437" w14:textId="02DFA7FC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1C0C6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1C0C6B">
              <w:rPr>
                <w:rFonts w:ascii="Times New Roman" w:hAnsi="Times New Roman"/>
                <w:sz w:val="16"/>
                <w:szCs w:val="16"/>
              </w:rPr>
              <w:t>. № __________________</w:t>
            </w:r>
          </w:p>
        </w:tc>
        <w:tc>
          <w:tcPr>
            <w:tcW w:w="2835" w:type="dxa"/>
          </w:tcPr>
          <w:p w14:paraId="340FCC89" w14:textId="745F216D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proofErr w:type="spellStart"/>
            <w:r w:rsidRPr="001C0C6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1C0C6B">
              <w:rPr>
                <w:rFonts w:ascii="Times New Roman" w:hAnsi="Times New Roman"/>
                <w:sz w:val="16"/>
                <w:szCs w:val="16"/>
              </w:rPr>
              <w:t>. № __________________</w:t>
            </w:r>
          </w:p>
        </w:tc>
        <w:tc>
          <w:tcPr>
            <w:tcW w:w="1984" w:type="dxa"/>
          </w:tcPr>
          <w:p w14:paraId="4A87C9E8" w14:textId="77777777" w:rsidR="00234537" w:rsidRPr="001C0C6B" w:rsidRDefault="00234537" w:rsidP="002345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5D267358" w14:textId="31F7BE4E" w:rsidR="00234537" w:rsidRPr="001C0C6B" w:rsidRDefault="00234537" w:rsidP="00234537">
            <w:pPr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>Исх.№/№ операции ____________</w:t>
            </w:r>
          </w:p>
        </w:tc>
      </w:tr>
      <w:tr w:rsidR="00234537" w:rsidRPr="001C0C6B" w14:paraId="1B8B003F" w14:textId="77777777" w:rsidTr="00234537">
        <w:trPr>
          <w:trHeight w:val="260"/>
        </w:trPr>
        <w:tc>
          <w:tcPr>
            <w:tcW w:w="2694" w:type="dxa"/>
          </w:tcPr>
          <w:p w14:paraId="237EAD57" w14:textId="082ED7D8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>Дата ___________________</w:t>
            </w:r>
          </w:p>
        </w:tc>
        <w:tc>
          <w:tcPr>
            <w:tcW w:w="2835" w:type="dxa"/>
          </w:tcPr>
          <w:p w14:paraId="4DCCA3DE" w14:textId="169DB152" w:rsidR="00234537" w:rsidRPr="001C0C6B" w:rsidRDefault="00234537" w:rsidP="00234537">
            <w:pPr>
              <w:spacing w:line="360" w:lineRule="auto"/>
              <w:rPr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>Дата   __________________</w:t>
            </w:r>
          </w:p>
        </w:tc>
        <w:tc>
          <w:tcPr>
            <w:tcW w:w="1984" w:type="dxa"/>
          </w:tcPr>
          <w:p w14:paraId="188A5C63" w14:textId="77777777" w:rsidR="00234537" w:rsidRPr="001C0C6B" w:rsidRDefault="00234537" w:rsidP="002345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3EB75D81" w14:textId="084C82B1" w:rsidR="00234537" w:rsidRPr="001C0C6B" w:rsidRDefault="00234537" w:rsidP="00234537">
            <w:pPr>
              <w:rPr>
                <w:sz w:val="14"/>
                <w:szCs w:val="14"/>
              </w:rPr>
            </w:pPr>
            <w:proofErr w:type="gramStart"/>
            <w:r w:rsidRPr="001C0C6B">
              <w:rPr>
                <w:rFonts w:ascii="Times New Roman" w:hAnsi="Times New Roman"/>
                <w:sz w:val="16"/>
                <w:szCs w:val="16"/>
              </w:rPr>
              <w:t>Дата  _</w:t>
            </w:r>
            <w:proofErr w:type="gramEnd"/>
            <w:r w:rsidRPr="001C0C6B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</w:tc>
      </w:tr>
      <w:tr w:rsidR="00234537" w:rsidRPr="001C0C6B" w14:paraId="38D301B9" w14:textId="77777777" w:rsidTr="00234537">
        <w:trPr>
          <w:trHeight w:val="204"/>
        </w:trPr>
        <w:tc>
          <w:tcPr>
            <w:tcW w:w="2694" w:type="dxa"/>
          </w:tcPr>
          <w:p w14:paraId="3E953752" w14:textId="3AA86115" w:rsidR="00234537" w:rsidRPr="001C0C6B" w:rsidRDefault="00234537" w:rsidP="0023453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835" w:type="dxa"/>
          </w:tcPr>
          <w:p w14:paraId="02C0693C" w14:textId="0A480403" w:rsidR="00234537" w:rsidRPr="001C0C6B" w:rsidRDefault="00234537" w:rsidP="0023453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984" w:type="dxa"/>
          </w:tcPr>
          <w:p w14:paraId="0442AF80" w14:textId="77777777" w:rsidR="00234537" w:rsidRPr="001C0C6B" w:rsidRDefault="00234537" w:rsidP="002345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91DCDE" w14:textId="7A3E774C" w:rsidR="00234537" w:rsidRPr="001C0C6B" w:rsidRDefault="00234537" w:rsidP="00234537">
            <w:pPr>
              <w:rPr>
                <w:rFonts w:ascii="Arial" w:hAnsi="Arial" w:cs="Arial"/>
                <w:sz w:val="22"/>
                <w:szCs w:val="22"/>
              </w:rPr>
            </w:pPr>
            <w:r w:rsidRPr="001C0C6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3576CC06" w14:textId="77777777" w:rsidR="00C825DA" w:rsidRPr="001C0C6B" w:rsidRDefault="00C825DA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670"/>
      </w:tblGrid>
      <w:tr w:rsidR="00C825DA" w:rsidRPr="001C0C6B" w14:paraId="7F5EF7BB" w14:textId="77777777" w:rsidTr="00FA3787">
        <w:trPr>
          <w:trHeight w:val="575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7DC757" w14:textId="77777777" w:rsidR="00C825DA" w:rsidRPr="001C0C6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44039DA" w14:textId="77777777" w:rsidR="00561BC6" w:rsidRPr="001C0C6B" w:rsidRDefault="00561BC6" w:rsidP="00872286">
            <w:pPr>
              <w:jc w:val="center"/>
              <w:rPr>
                <w:rFonts w:ascii="Arial" w:hAnsi="Arial" w:cs="Arial"/>
                <w:b/>
              </w:rPr>
            </w:pPr>
          </w:p>
          <w:p w14:paraId="104C4144" w14:textId="523E89FB" w:rsidR="00872286" w:rsidRPr="001C0C6B" w:rsidRDefault="00872286" w:rsidP="00872286">
            <w:pPr>
              <w:jc w:val="center"/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ПРИЛОЖЕНИЕ К АНКЕТЕ ЗАРЕГИСТРИРОВАННОГО ЛИЦА</w:t>
            </w:r>
          </w:p>
          <w:p w14:paraId="58708021" w14:textId="77777777" w:rsidR="00872286" w:rsidRPr="001C0C6B" w:rsidRDefault="00872286" w:rsidP="00872286">
            <w:pPr>
              <w:jc w:val="center"/>
              <w:rPr>
                <w:rFonts w:ascii="Arial" w:hAnsi="Arial" w:cs="Arial"/>
              </w:rPr>
            </w:pPr>
            <w:r w:rsidRPr="001C0C6B">
              <w:rPr>
                <w:rFonts w:ascii="Arial" w:hAnsi="Arial" w:cs="Arial"/>
                <w:b/>
              </w:rPr>
              <w:t>(для доверительного управляющего)</w:t>
            </w:r>
          </w:p>
          <w:p w14:paraId="31E6D3FA" w14:textId="68729F0A" w:rsidR="00C825DA" w:rsidRPr="001C0C6B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286" w:rsidRPr="001C0C6B" w14:paraId="1A606F8A" w14:textId="77777777" w:rsidTr="00FA3787">
        <w:trPr>
          <w:trHeight w:val="575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75DB07" w14:textId="1A3C16CE" w:rsidR="00872286" w:rsidRPr="001C0C6B" w:rsidRDefault="00886184" w:rsidP="00886184">
            <w:pPr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 xml:space="preserve">Полное </w:t>
            </w:r>
            <w:proofErr w:type="gramStart"/>
            <w:r w:rsidRPr="001C0C6B">
              <w:rPr>
                <w:rFonts w:ascii="Arial" w:hAnsi="Arial" w:cs="Arial"/>
                <w:b/>
              </w:rPr>
              <w:t>наименование  доверительного</w:t>
            </w:r>
            <w:proofErr w:type="gramEnd"/>
            <w:r w:rsidRPr="001C0C6B">
              <w:rPr>
                <w:rFonts w:ascii="Arial" w:hAnsi="Arial" w:cs="Arial"/>
                <w:b/>
              </w:rPr>
              <w:t xml:space="preserve"> управляющего</w:t>
            </w:r>
          </w:p>
        </w:tc>
      </w:tr>
      <w:tr w:rsidR="00872286" w:rsidRPr="001C0C6B" w14:paraId="4F3170FF" w14:textId="77777777" w:rsidTr="00872286">
        <w:trPr>
          <w:trHeight w:val="164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363F91" w14:textId="22F4B064" w:rsidR="00872286" w:rsidRPr="001C0C6B" w:rsidRDefault="00077E8B" w:rsidP="004E0244">
            <w:pPr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Настоящим подтверждаю о</w:t>
            </w:r>
            <w:r w:rsidR="00872286" w:rsidRPr="001C0C6B">
              <w:rPr>
                <w:rFonts w:ascii="Arial" w:hAnsi="Arial" w:cs="Arial"/>
                <w:b/>
              </w:rPr>
              <w:t>существление доверительным управляющим права голоса на общем собрании владельцев ценных бумаг</w:t>
            </w:r>
          </w:p>
          <w:p w14:paraId="516E10FC" w14:textId="421B9B94" w:rsidR="00872286" w:rsidRPr="001C0C6B" w:rsidRDefault="00872286" w:rsidP="00872286">
            <w:pPr>
              <w:rPr>
                <w:rFonts w:ascii="Arial" w:hAnsi="Arial" w:cs="Arial"/>
              </w:rPr>
            </w:pPr>
          </w:p>
        </w:tc>
      </w:tr>
      <w:tr w:rsidR="00872286" w:rsidRPr="001C0C6B" w14:paraId="505415CA" w14:textId="77777777" w:rsidTr="00872286">
        <w:trPr>
          <w:trHeight w:val="640"/>
        </w:trPr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94EBC" w14:textId="1FF76A48" w:rsidR="00872286" w:rsidRPr="001C0C6B" w:rsidRDefault="00077E8B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Наличие полномочий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1E5FF5" w14:textId="216BE9CA" w:rsidR="00872286" w:rsidRPr="001C0C6B" w:rsidRDefault="00077E8B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Отсутствие полномочий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872286" w:rsidRPr="001C0C6B">
              <w:rPr>
                <w:rFonts w:ascii="Arial" w:hAnsi="Arial" w:cs="Arial"/>
                <w:sz w:val="18"/>
                <w:szCs w:val="18"/>
              </w:rPr>
              <w:t xml:space="preserve">для включения в список лиц, имеющих право на участие в общем собрании владельцев ценных бумаг информации об учредителе доверительного </w:t>
            </w:r>
            <w:proofErr w:type="gramStart"/>
            <w:r w:rsidR="00872286" w:rsidRPr="001C0C6B">
              <w:rPr>
                <w:rFonts w:ascii="Arial" w:hAnsi="Arial" w:cs="Arial"/>
                <w:sz w:val="18"/>
                <w:szCs w:val="18"/>
              </w:rPr>
              <w:t>управления)</w:t>
            </w:r>
            <w:r w:rsidRPr="001C0C6B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077E8B" w:rsidRPr="001C0C6B" w14:paraId="1B035F85" w14:textId="77777777" w:rsidTr="00F9090B">
        <w:trPr>
          <w:trHeight w:val="388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6461A8" w14:textId="41C9E6F4" w:rsidR="00077E8B" w:rsidRPr="001C0C6B" w:rsidRDefault="00077E8B" w:rsidP="008C52CD">
            <w:pPr>
              <w:jc w:val="both"/>
              <w:rPr>
                <w:rFonts w:ascii="Arial" w:hAnsi="Arial" w:cs="Arial"/>
                <w:bCs/>
              </w:rPr>
            </w:pPr>
            <w:r w:rsidRPr="001C0C6B">
              <w:rPr>
                <w:rFonts w:ascii="Arial" w:hAnsi="Arial" w:cs="Arial"/>
                <w:bCs/>
              </w:rPr>
              <w:t>*при отсутствии полномочий заполня</w:t>
            </w:r>
            <w:r w:rsidR="00FA3787" w:rsidRPr="001C0C6B">
              <w:rPr>
                <w:rFonts w:ascii="Arial" w:hAnsi="Arial" w:cs="Arial"/>
                <w:bCs/>
              </w:rPr>
              <w:t>ю</w:t>
            </w:r>
            <w:r w:rsidRPr="001C0C6B">
              <w:rPr>
                <w:rFonts w:ascii="Arial" w:hAnsi="Arial" w:cs="Arial"/>
                <w:bCs/>
              </w:rPr>
              <w:t xml:space="preserve">тся </w:t>
            </w:r>
            <w:r w:rsidR="00FA3787" w:rsidRPr="001C0C6B">
              <w:rPr>
                <w:rFonts w:ascii="Arial" w:hAnsi="Arial" w:cs="Arial"/>
                <w:bCs/>
              </w:rPr>
              <w:t>данные</w:t>
            </w:r>
            <w:r w:rsidRPr="001C0C6B">
              <w:rPr>
                <w:rFonts w:ascii="Arial" w:hAnsi="Arial" w:cs="Arial"/>
                <w:bCs/>
              </w:rPr>
              <w:t xml:space="preserve"> учредителя доверительного </w:t>
            </w:r>
            <w:r w:rsidR="00FA3787" w:rsidRPr="001C0C6B">
              <w:rPr>
                <w:rFonts w:ascii="Arial" w:hAnsi="Arial" w:cs="Arial"/>
                <w:bCs/>
              </w:rPr>
              <w:t>управления</w:t>
            </w:r>
          </w:p>
        </w:tc>
      </w:tr>
    </w:tbl>
    <w:p w14:paraId="6B7443F6" w14:textId="77777777" w:rsidR="00C825DA" w:rsidRPr="001C0C6B" w:rsidRDefault="00C825DA">
      <w:pPr>
        <w:rPr>
          <w:sz w:val="6"/>
          <w:szCs w:val="6"/>
        </w:rPr>
      </w:pPr>
    </w:p>
    <w:p w14:paraId="101061EE" w14:textId="77777777" w:rsidR="00EE1552" w:rsidRPr="001C0C6B" w:rsidRDefault="00EE1552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825DA" w:rsidRPr="001C0C6B" w14:paraId="5CA6726C" w14:textId="77777777" w:rsidTr="00DB75C0">
        <w:trPr>
          <w:trHeight w:val="5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F899FA8" w14:textId="77777777" w:rsidR="00C825DA" w:rsidRPr="001C0C6B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3366E8B4" w:rsidR="00C825DA" w:rsidRPr="001C0C6B" w:rsidRDefault="00872286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1C0C6B">
              <w:rPr>
                <w:rFonts w:ascii="Arial" w:hAnsi="Arial" w:cs="Arial"/>
                <w:b/>
                <w:u w:val="single"/>
              </w:rPr>
              <w:t>УЧРЕДИТЕЛ</w:t>
            </w:r>
            <w:r w:rsidR="00FA3787" w:rsidRPr="001C0C6B">
              <w:rPr>
                <w:rFonts w:ascii="Arial" w:hAnsi="Arial" w:cs="Arial"/>
                <w:b/>
                <w:u w:val="single"/>
              </w:rPr>
              <w:t>Ь</w:t>
            </w:r>
            <w:r w:rsidRPr="001C0C6B">
              <w:rPr>
                <w:rFonts w:ascii="Arial" w:hAnsi="Arial" w:cs="Arial"/>
                <w:b/>
                <w:u w:val="single"/>
              </w:rPr>
              <w:t xml:space="preserve"> ДОВЕРИТЕЛЬНОГО УПРАВЛЕНИЯ</w:t>
            </w:r>
            <w:r w:rsidR="00C825DA" w:rsidRPr="001C0C6B">
              <w:rPr>
                <w:rFonts w:ascii="Arial" w:hAnsi="Arial" w:cs="Arial"/>
                <w:b/>
                <w:u w:val="single"/>
              </w:rPr>
              <w:t xml:space="preserve"> </w:t>
            </w:r>
            <w:r w:rsidR="00C825DA" w:rsidRPr="001C0C6B">
              <w:rPr>
                <w:rFonts w:ascii="Arial" w:hAnsi="Arial" w:cs="Arial"/>
                <w:sz w:val="16"/>
                <w:szCs w:val="16"/>
                <w:u w:val="single"/>
              </w:rPr>
              <w:t>(ДЛЯ ЮРИДИЧЕСКИХ ЛИЦ)</w:t>
            </w:r>
          </w:p>
        </w:tc>
      </w:tr>
    </w:tbl>
    <w:p w14:paraId="711F4B23" w14:textId="77777777" w:rsidR="00C825DA" w:rsidRPr="001C0C6B" w:rsidRDefault="00C825DA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378" w:type="dxa"/>
        <w:tblLayout w:type="fixed"/>
        <w:tblLook w:val="04A0" w:firstRow="1" w:lastRow="0" w:firstColumn="1" w:lastColumn="0" w:noHBand="0" w:noVBand="1"/>
      </w:tblPr>
      <w:tblGrid>
        <w:gridCol w:w="243"/>
        <w:gridCol w:w="42"/>
        <w:gridCol w:w="23"/>
        <w:gridCol w:w="14"/>
        <w:gridCol w:w="164"/>
        <w:gridCol w:w="85"/>
        <w:gridCol w:w="17"/>
        <w:gridCol w:w="56"/>
        <w:gridCol w:w="85"/>
        <w:gridCol w:w="129"/>
        <w:gridCol w:w="15"/>
        <w:gridCol w:w="95"/>
        <w:gridCol w:w="4"/>
        <w:gridCol w:w="174"/>
        <w:gridCol w:w="17"/>
        <w:gridCol w:w="52"/>
        <w:gridCol w:w="77"/>
        <w:gridCol w:w="142"/>
        <w:gridCol w:w="6"/>
        <w:gridCol w:w="18"/>
        <w:gridCol w:w="1"/>
        <w:gridCol w:w="157"/>
        <w:gridCol w:w="85"/>
        <w:gridCol w:w="21"/>
        <w:gridCol w:w="12"/>
        <w:gridCol w:w="21"/>
        <w:gridCol w:w="186"/>
        <w:gridCol w:w="3"/>
        <w:gridCol w:w="7"/>
        <w:gridCol w:w="59"/>
        <w:gridCol w:w="10"/>
        <w:gridCol w:w="16"/>
        <w:gridCol w:w="151"/>
        <w:gridCol w:w="81"/>
        <w:gridCol w:w="32"/>
        <w:gridCol w:w="17"/>
        <w:gridCol w:w="114"/>
        <w:gridCol w:w="102"/>
        <w:gridCol w:w="55"/>
        <w:gridCol w:w="11"/>
        <w:gridCol w:w="62"/>
        <w:gridCol w:w="13"/>
        <w:gridCol w:w="20"/>
        <w:gridCol w:w="21"/>
        <w:gridCol w:w="145"/>
        <w:gridCol w:w="20"/>
        <w:gridCol w:w="37"/>
        <w:gridCol w:w="26"/>
        <w:gridCol w:w="44"/>
        <w:gridCol w:w="173"/>
        <w:gridCol w:w="8"/>
        <w:gridCol w:w="57"/>
        <w:gridCol w:w="43"/>
        <w:gridCol w:w="109"/>
        <w:gridCol w:w="26"/>
        <w:gridCol w:w="47"/>
        <w:gridCol w:w="6"/>
        <w:gridCol w:w="50"/>
        <w:gridCol w:w="42"/>
        <w:gridCol w:w="98"/>
        <w:gridCol w:w="98"/>
        <w:gridCol w:w="43"/>
        <w:gridCol w:w="42"/>
        <w:gridCol w:w="60"/>
        <w:gridCol w:w="179"/>
        <w:gridCol w:w="41"/>
        <w:gridCol w:w="23"/>
        <w:gridCol w:w="217"/>
        <w:gridCol w:w="26"/>
        <w:gridCol w:w="15"/>
        <w:gridCol w:w="169"/>
        <w:gridCol w:w="60"/>
        <w:gridCol w:w="13"/>
        <w:gridCol w:w="38"/>
        <w:gridCol w:w="185"/>
        <w:gridCol w:w="45"/>
        <w:gridCol w:w="13"/>
        <w:gridCol w:w="38"/>
        <w:gridCol w:w="200"/>
        <w:gridCol w:w="21"/>
        <w:gridCol w:w="12"/>
        <w:gridCol w:w="13"/>
        <w:gridCol w:w="38"/>
        <w:gridCol w:w="209"/>
        <w:gridCol w:w="4"/>
        <w:gridCol w:w="68"/>
        <w:gridCol w:w="201"/>
        <w:gridCol w:w="27"/>
        <w:gridCol w:w="52"/>
        <w:gridCol w:w="193"/>
        <w:gridCol w:w="51"/>
        <w:gridCol w:w="37"/>
        <w:gridCol w:w="184"/>
        <w:gridCol w:w="76"/>
        <w:gridCol w:w="20"/>
        <w:gridCol w:w="177"/>
        <w:gridCol w:w="99"/>
        <w:gridCol w:w="5"/>
        <w:gridCol w:w="168"/>
        <w:gridCol w:w="112"/>
        <w:gridCol w:w="11"/>
        <w:gridCol w:w="149"/>
        <w:gridCol w:w="121"/>
        <w:gridCol w:w="27"/>
        <w:gridCol w:w="125"/>
        <w:gridCol w:w="205"/>
        <w:gridCol w:w="67"/>
        <w:gridCol w:w="60"/>
        <w:gridCol w:w="87"/>
        <w:gridCol w:w="67"/>
        <w:gridCol w:w="58"/>
        <w:gridCol w:w="175"/>
        <w:gridCol w:w="47"/>
        <w:gridCol w:w="51"/>
        <w:gridCol w:w="169"/>
        <w:gridCol w:w="61"/>
        <w:gridCol w:w="42"/>
        <w:gridCol w:w="164"/>
        <w:gridCol w:w="108"/>
        <w:gridCol w:w="160"/>
        <w:gridCol w:w="113"/>
        <w:gridCol w:w="154"/>
        <w:gridCol w:w="118"/>
        <w:gridCol w:w="150"/>
        <w:gridCol w:w="122"/>
        <w:gridCol w:w="197"/>
        <w:gridCol w:w="76"/>
        <w:gridCol w:w="280"/>
        <w:gridCol w:w="21"/>
        <w:gridCol w:w="252"/>
        <w:gridCol w:w="13"/>
        <w:gridCol w:w="1"/>
        <w:gridCol w:w="9"/>
      </w:tblGrid>
      <w:tr w:rsidR="00E13D00" w:rsidRPr="001C0C6B" w14:paraId="7FE7C7B3" w14:textId="77777777" w:rsidTr="00631FBA">
        <w:trPr>
          <w:trHeight w:val="48"/>
        </w:trPr>
        <w:tc>
          <w:tcPr>
            <w:tcW w:w="2696" w:type="dxa"/>
            <w:gridSpan w:val="4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A82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7681" w:type="dxa"/>
            <w:gridSpan w:val="9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CF38B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3D00" w:rsidRPr="001C0C6B" w14:paraId="1C6C7384" w14:textId="77777777" w:rsidTr="00631FBA">
        <w:trPr>
          <w:trHeight w:val="48"/>
        </w:trPr>
        <w:tc>
          <w:tcPr>
            <w:tcW w:w="2696" w:type="dxa"/>
            <w:gridSpan w:val="43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25F3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6CDB1" w14:textId="6B04226E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DF3B33" w:rsidRPr="001C0C6B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r w:rsidRPr="001C0C6B">
              <w:rPr>
                <w:rFonts w:ascii="Arial" w:hAnsi="Arial" w:cs="Arial"/>
                <w:b/>
                <w:sz w:val="12"/>
                <w:szCs w:val="12"/>
              </w:rPr>
              <w:t>наименование с указанием организационно-правовой формы)</w:t>
            </w:r>
          </w:p>
          <w:p w14:paraId="5C0DE73A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13D00" w:rsidRPr="001C0C6B" w14:paraId="51EA8AA9" w14:textId="77777777" w:rsidTr="00631FBA">
        <w:trPr>
          <w:trHeight w:val="48"/>
        </w:trPr>
        <w:tc>
          <w:tcPr>
            <w:tcW w:w="2696" w:type="dxa"/>
            <w:gridSpan w:val="4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75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1" w:type="dxa"/>
            <w:gridSpan w:val="9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3E950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4F1DCB5" w14:textId="77777777" w:rsidTr="00631FBA">
        <w:trPr>
          <w:trHeight w:val="48"/>
        </w:trPr>
        <w:tc>
          <w:tcPr>
            <w:tcW w:w="10378" w:type="dxa"/>
            <w:gridSpan w:val="133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9813" w14:textId="77777777" w:rsidR="00FA3787" w:rsidRPr="001C0C6B" w:rsidRDefault="00FA378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6651D" w14:textId="23CC9C8D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CE277B" w:rsidRPr="001C0C6B" w14:paraId="0AC322FC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5A5FB03B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A6D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6DF2E9E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4A32F2FA" w14:textId="77777777" w:rsidTr="00631FBA">
        <w:trPr>
          <w:trHeight w:val="33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61FFAB2B" w14:textId="77777777" w:rsidTr="00631FBA">
        <w:trPr>
          <w:trHeight w:val="132"/>
        </w:trPr>
        <w:tc>
          <w:tcPr>
            <w:tcW w:w="10378" w:type="dxa"/>
            <w:gridSpan w:val="13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1C0C6B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16DA3B8F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536420F5" w14:textId="77777777" w:rsidTr="00631FBA">
        <w:trPr>
          <w:trHeight w:val="33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1E681499" w14:textId="77777777" w:rsidTr="00631FBA">
        <w:trPr>
          <w:trHeight w:val="111"/>
        </w:trPr>
        <w:tc>
          <w:tcPr>
            <w:tcW w:w="10378" w:type="dxa"/>
            <w:gridSpan w:val="13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6841C9FE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94F7717" w14:textId="77777777" w:rsidTr="00631FBA">
        <w:trPr>
          <w:trHeight w:val="33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153B8" w:rsidRPr="001C0C6B" w14:paraId="2BDB399E" w14:textId="77777777" w:rsidTr="00631FBA">
        <w:trPr>
          <w:trHeight w:val="95"/>
        </w:trPr>
        <w:tc>
          <w:tcPr>
            <w:tcW w:w="10378" w:type="dxa"/>
            <w:gridSpan w:val="133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1C0C6B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4155" w:rsidRPr="001C0C6B" w14:paraId="300A5F52" w14:textId="77777777" w:rsidTr="00631FBA">
        <w:trPr>
          <w:trHeight w:val="38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68A86896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26756423"/>
            <w:bookmarkStart w:id="2" w:name="_Hlk126663234"/>
            <w:r w:rsidRPr="001C0C6B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 w:rsidR="00D73A4E" w:rsidRPr="001C0C6B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юридического лица</w:t>
            </w:r>
            <w:bookmarkEnd w:id="1"/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A4E" w:rsidRPr="001C0C6B">
              <w:rPr>
                <w:rFonts w:ascii="Arial" w:hAnsi="Arial" w:cs="Arial"/>
                <w:sz w:val="18"/>
                <w:szCs w:val="18"/>
              </w:rPr>
              <w:t>либо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D717A8" w:rsidRPr="001C0C6B" w14:paraId="13D15FDE" w14:textId="77777777" w:rsidTr="00631FBA">
        <w:trPr>
          <w:trHeight w:val="38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4B9A1EBD" w:rsidR="00D717A8" w:rsidRPr="001C0C6B" w:rsidRDefault="00D717A8" w:rsidP="00D717A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26756443"/>
            <w:r w:rsidRPr="001C0C6B">
              <w:rPr>
                <w:rFonts w:ascii="Arial" w:hAnsi="Arial" w:cs="Arial"/>
                <w:sz w:val="18"/>
                <w:szCs w:val="18"/>
              </w:rPr>
              <w:t xml:space="preserve">Номер в торговом реестре/ином учетном регистре </w:t>
            </w:r>
            <w:r w:rsidRPr="001C0C6B">
              <w:rPr>
                <w:rFonts w:ascii="Arial" w:hAnsi="Arial" w:cs="Arial"/>
                <w:i/>
                <w:sz w:val="16"/>
                <w:szCs w:val="16"/>
              </w:rPr>
              <w:t>(для иностранного юридического лица)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либо номер/код</w:t>
            </w:r>
            <w:r w:rsidRPr="001C0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иностранной структуры без образования юридического лица  </w:t>
            </w:r>
            <w:bookmarkEnd w:id="3"/>
          </w:p>
        </w:tc>
      </w:tr>
      <w:bookmarkEnd w:id="2"/>
      <w:tr w:rsidR="002368EA" w:rsidRPr="001C0C6B" w14:paraId="335ADAA5" w14:textId="77777777" w:rsidTr="00631FBA">
        <w:trPr>
          <w:trHeight w:val="38"/>
        </w:trPr>
        <w:tc>
          <w:tcPr>
            <w:tcW w:w="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8" w:type="dxa"/>
            <w:gridSpan w:val="7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BA364C7" w14:textId="77777777" w:rsidTr="00631FBA">
        <w:trPr>
          <w:trHeight w:val="38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1C0C6B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1C0C6B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1C0C6B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1C0C6B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E13D00" w:rsidRPr="001C0C6B" w14:paraId="0C5C9FB9" w14:textId="77777777" w:rsidTr="00631FBA">
        <w:trPr>
          <w:trHeight w:val="38"/>
        </w:trPr>
        <w:tc>
          <w:tcPr>
            <w:tcW w:w="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  <w:gridSpan w:val="8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62CAF5E" w14:textId="77777777" w:rsidTr="00631FBA">
        <w:trPr>
          <w:trHeight w:val="65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1C0C6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153B8" w:rsidRPr="001C0C6B" w14:paraId="67A1B967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6E3B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C0C6B" w14:paraId="1138EE24" w14:textId="77777777" w:rsidTr="00631FBA">
        <w:trPr>
          <w:trHeight w:val="231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1C0C6B" w:rsidRDefault="0027202D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7609AA5F" w14:textId="77777777" w:rsidTr="00631FBA">
        <w:trPr>
          <w:trHeight w:val="33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50D46937" w14:textId="77777777" w:rsidTr="00631FBA">
        <w:trPr>
          <w:trHeight w:val="41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755956" w:rsidRPr="001C0C6B" w14:paraId="2F3A7F61" w14:textId="77777777" w:rsidTr="00631FBA">
        <w:trPr>
          <w:gridAfter w:val="1"/>
          <w:wAfter w:w="9" w:type="dxa"/>
          <w:trHeight w:val="231"/>
        </w:trPr>
        <w:tc>
          <w:tcPr>
            <w:tcW w:w="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FB21E" w14:textId="1A0E487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70C3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7CF7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2C1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9FD6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B4203" w14:textId="3D777D84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8"/>
            <w:tcBorders>
              <w:left w:val="double" w:sz="4" w:space="0" w:color="auto"/>
            </w:tcBorders>
            <w:vAlign w:val="center"/>
          </w:tcPr>
          <w:p w14:paraId="4866EA62" w14:textId="1622D893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C0C6B" w14:paraId="2666CC2A" w14:textId="77777777" w:rsidTr="00631FBA">
        <w:trPr>
          <w:gridAfter w:val="24"/>
          <w:wAfter w:w="2605" w:type="dxa"/>
          <w:trHeight w:val="33"/>
        </w:trPr>
        <w:tc>
          <w:tcPr>
            <w:tcW w:w="7773" w:type="dxa"/>
            <w:gridSpan w:val="109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0473F4AF" w14:textId="77777777" w:rsidTr="00631FBA">
        <w:trPr>
          <w:trHeight w:val="46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1C0C6B" w14:paraId="6769BC0E" w14:textId="77777777" w:rsidTr="00631FBA">
        <w:trPr>
          <w:gridAfter w:val="7"/>
          <w:wAfter w:w="649" w:type="dxa"/>
          <w:trHeight w:val="121"/>
        </w:trPr>
        <w:tc>
          <w:tcPr>
            <w:tcW w:w="9729" w:type="dxa"/>
            <w:gridSpan w:val="126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1C0C6B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    Код ОКПО                          Код ОКВЭД                    </w:t>
            </w:r>
            <w:r w:rsidRPr="001C0C6B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8C52CD" w:rsidRPr="001C0C6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C0C6B">
              <w:rPr>
                <w:rFonts w:ascii="Arial" w:hAnsi="Arial" w:cs="Arial"/>
                <w:sz w:val="18"/>
                <w:szCs w:val="18"/>
              </w:rPr>
              <w:t>Код ОКОПФ             Код ОКАТО</w:t>
            </w:r>
          </w:p>
        </w:tc>
      </w:tr>
      <w:tr w:rsidR="00CE277B" w:rsidRPr="001C0C6B" w14:paraId="5DA82B3F" w14:textId="77777777" w:rsidTr="00631FBA">
        <w:trPr>
          <w:trHeight w:val="121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tbl>
            <w:tblPr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4"/>
            </w:tblGrid>
            <w:tr w:rsidR="00631FBA" w:rsidRPr="001C0C6B" w14:paraId="33473D34" w14:textId="77777777" w:rsidTr="00631FBA">
              <w:trPr>
                <w:trHeight w:val="203"/>
              </w:trPr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1C0C6B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5CC6E866" w14:textId="77777777" w:rsidTr="00631FBA">
        <w:trPr>
          <w:gridBefore w:val="34"/>
          <w:wBefore w:w="2270" w:type="dxa"/>
          <w:trHeight w:val="121"/>
        </w:trPr>
        <w:tc>
          <w:tcPr>
            <w:tcW w:w="8108" w:type="dxa"/>
            <w:gridSpan w:val="99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1C0C6B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E277B" w:rsidRPr="001C0C6B" w14:paraId="5967DD66" w14:textId="77777777" w:rsidTr="00631FBA">
        <w:trPr>
          <w:trHeight w:val="124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p w14:paraId="7272CF08" w14:textId="77777777" w:rsidR="002C04C7" w:rsidRPr="001C0C6B" w:rsidRDefault="002C04C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750EA" w14:textId="50152513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7E8B" w:rsidRPr="001C0C6B">
              <w:rPr>
                <w:rFonts w:ascii="Arial" w:hAnsi="Arial" w:cs="Arial"/>
                <w:b/>
                <w:sz w:val="18"/>
                <w:szCs w:val="18"/>
              </w:rPr>
              <w:t xml:space="preserve"> Адрес в пределах места нахождения юридического лица </w:t>
            </w:r>
            <w:r w:rsidR="00077E8B" w:rsidRPr="001C0C6B">
              <w:rPr>
                <w:rFonts w:ascii="Arial" w:hAnsi="Arial" w:cs="Arial"/>
                <w:sz w:val="18"/>
                <w:szCs w:val="18"/>
              </w:rPr>
              <w:t>(в соответствии со сведениями из ЕГРЮЛ</w:t>
            </w:r>
            <w:r w:rsidR="00BE45B1" w:rsidRPr="001C0C6B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E277B" w:rsidRPr="001C0C6B" w14:paraId="677932AF" w14:textId="77777777" w:rsidTr="00631FBA">
        <w:trPr>
          <w:trHeight w:val="90"/>
        </w:trPr>
        <w:tc>
          <w:tcPr>
            <w:tcW w:w="10378" w:type="dxa"/>
            <w:gridSpan w:val="13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27D4EF11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 w:rsidR="00DB75C0"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8</w:t>
            </w: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CE277B" w:rsidRPr="001C0C6B" w14:paraId="4EF01D94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65E" w14:textId="77777777" w:rsidR="00EE76B4" w:rsidRPr="001C0C6B" w:rsidRDefault="00EE76B4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0CE2DB77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77777777" w:rsidR="00CD480A" w:rsidRPr="001C0C6B" w:rsidRDefault="00CD480A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1C0C6B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CE277B" w:rsidRPr="001C0C6B" w14:paraId="7F78272D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42F41459" w14:textId="77777777" w:rsidTr="00631FBA">
        <w:trPr>
          <w:trHeight w:val="50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1C0C6B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E277B" w:rsidRPr="001C0C6B" w14:paraId="7B019458" w14:textId="77777777" w:rsidTr="00631FBA">
        <w:trPr>
          <w:trHeight w:val="86"/>
        </w:trPr>
        <w:tc>
          <w:tcPr>
            <w:tcW w:w="10378" w:type="dxa"/>
            <w:gridSpan w:val="13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A64" w14:textId="47D45A39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</w:t>
            </w:r>
            <w:r w:rsidR="000E3EE0" w:rsidRPr="001C0C6B"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80D22ED" w14:textId="77777777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E13D00" w:rsidRPr="001C0C6B" w14:paraId="13B9FF4A" w14:textId="77777777" w:rsidTr="00631FBA">
        <w:trPr>
          <w:gridAfter w:val="1"/>
          <w:wAfter w:w="6" w:type="dxa"/>
          <w:trHeight w:val="284"/>
        </w:trPr>
        <w:tc>
          <w:tcPr>
            <w:tcW w:w="32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29" w:type="dxa"/>
            <w:gridSpan w:val="10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277B" w:rsidRPr="001C0C6B" w14:paraId="3BA0BDA8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1C0C6B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1C0C6B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CCC6674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Pr="001C0C6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09FACF6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2C0B17FB" w:rsidR="00A6269B" w:rsidRPr="001C0C6B" w:rsidRDefault="00DB75C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1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EB06D9" w:rsidRPr="001C0C6B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631FBA" w:rsidRPr="001C0C6B" w14:paraId="5803C491" w14:textId="77777777" w:rsidTr="00631FBA">
        <w:trPr>
          <w:gridAfter w:val="3"/>
          <w:wAfter w:w="23" w:type="dxa"/>
          <w:trHeight w:val="284"/>
        </w:trPr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35A84EEB" w14:textId="77777777" w:rsidTr="00631FBA">
        <w:trPr>
          <w:trHeight w:val="284"/>
        </w:trPr>
        <w:tc>
          <w:tcPr>
            <w:tcW w:w="4632" w:type="dxa"/>
            <w:gridSpan w:val="7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826" w14:textId="2471940C" w:rsidR="00EB06D9" w:rsidRPr="001C0C6B" w:rsidRDefault="00EB06D9" w:rsidP="00E13D00">
            <w:pPr>
              <w:overflowPunct/>
              <w:ind w:firstLine="24"/>
              <w:jc w:val="both"/>
              <w:textAlignment w:val="auto"/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  <w:lang w:val="en-US"/>
              </w:rPr>
              <w:t>SMS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</w:tc>
        <w:tc>
          <w:tcPr>
            <w:tcW w:w="28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CAC3A" w14:textId="77777777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464" w:type="dxa"/>
            <w:gridSpan w:val="5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6850C" w14:textId="5AB65DE5" w:rsidR="00EB06D9" w:rsidRPr="001C0C6B" w:rsidRDefault="00EB06D9" w:rsidP="00E13D00">
            <w:pPr>
              <w:jc w:val="both"/>
              <w:rPr>
                <w:b/>
                <w:i/>
                <w:sz w:val="14"/>
                <w:szCs w:val="14"/>
              </w:rPr>
            </w:pP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 на указанный адрес электронной почты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Общества):</w:t>
            </w:r>
          </w:p>
          <w:p w14:paraId="08DAD928" w14:textId="77777777" w:rsidR="00EB06D9" w:rsidRPr="001C0C6B" w:rsidRDefault="00EB06D9" w:rsidP="00E13D00">
            <w:pPr>
              <w:ind w:firstLine="34"/>
              <w:jc w:val="both"/>
              <w:rPr>
                <w:sz w:val="14"/>
                <w:szCs w:val="14"/>
              </w:rPr>
            </w:pPr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  <w:r w:rsidRPr="001C0C6B">
              <w:rPr>
                <w:rFonts w:ascii="Arial" w:hAnsi="Arial" w:cs="Arial"/>
                <w:sz w:val="14"/>
                <w:szCs w:val="14"/>
              </w:rPr>
              <w:t>Сообщения о проведении общего собрания акционеров/бюллетеней для голосования на общем собрании акционеров</w:t>
            </w:r>
          </w:p>
          <w:p w14:paraId="23D8224B" w14:textId="72B65AA3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sz w:val="16"/>
                <w:szCs w:val="16"/>
              </w:rPr>
              <w:t> </w:t>
            </w:r>
            <w:r w:rsidR="003D4D5D"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>Порядка</w:t>
            </w:r>
            <w:proofErr w:type="gramEnd"/>
            <w:r w:rsidRPr="001C0C6B">
              <w:rPr>
                <w:rFonts w:ascii="Arial" w:hAnsi="Arial" w:cs="Arial"/>
                <w:sz w:val="14"/>
                <w:szCs w:val="14"/>
              </w:rPr>
              <w:t xml:space="preserve"> ознакомления с Сообщением о проведении общего собрания акционеров</w:t>
            </w:r>
          </w:p>
        </w:tc>
      </w:tr>
      <w:tr w:rsidR="00CE277B" w:rsidRPr="001C0C6B" w14:paraId="5A40EF8D" w14:textId="77777777" w:rsidTr="00631FBA">
        <w:trPr>
          <w:trHeight w:val="284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p w14:paraId="6420D2B9" w14:textId="3B5E36CD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</w:p>
        </w:tc>
      </w:tr>
      <w:tr w:rsidR="00CE277B" w:rsidRPr="001C0C6B" w14:paraId="24742517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A592" w14:textId="77777777" w:rsidR="00DB75C0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446FE" w14:textId="723ACD99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B75C0" w:rsidRPr="001C0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43754" w:rsidRPr="001C0C6B">
              <w:rPr>
                <w:rFonts w:ascii="Arial" w:hAnsi="Arial" w:cs="Arial"/>
                <w:b/>
                <w:sz w:val="18"/>
                <w:szCs w:val="18"/>
              </w:rPr>
              <w:t xml:space="preserve"> Реквизиты банковского счета для получения доходов и выплат по ценным бумагам </w:t>
            </w:r>
          </w:p>
        </w:tc>
      </w:tr>
      <w:tr w:rsidR="00A262D2" w:rsidRPr="001C0C6B" w14:paraId="764F198C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A262D2" w:rsidRPr="001C0C6B" w14:paraId="6868A51F" w14:textId="77777777" w:rsidTr="00631FBA">
        <w:trPr>
          <w:trHeight w:val="284"/>
        </w:trPr>
        <w:tc>
          <w:tcPr>
            <w:tcW w:w="2661" w:type="dxa"/>
            <w:gridSpan w:val="4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3961" w14:textId="0C2D74DB" w:rsidR="006C4E11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50F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54C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6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01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48C" w14:textId="2DCEB22F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6DB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81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9BA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172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17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089FD1F8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5F676AFC" w14:textId="77777777" w:rsidTr="00631FBA">
        <w:trPr>
          <w:gridAfter w:val="2"/>
          <w:wAfter w:w="9" w:type="dxa"/>
          <w:trHeight w:val="284"/>
        </w:trPr>
        <w:tc>
          <w:tcPr>
            <w:tcW w:w="2716" w:type="dxa"/>
            <w:gridSpan w:val="4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253" w14:textId="154BBFE0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D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DC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C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349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07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9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36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FF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66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44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86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2F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2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1C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1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88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A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82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40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03763AA6" w14:textId="77777777" w:rsidTr="00631FBA">
        <w:trPr>
          <w:gridAfter w:val="2"/>
          <w:wAfter w:w="9" w:type="dxa"/>
          <w:trHeight w:val="284"/>
        </w:trPr>
        <w:tc>
          <w:tcPr>
            <w:tcW w:w="2716" w:type="dxa"/>
            <w:gridSpan w:val="4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ADD4" w14:textId="4B7F798F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06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84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DA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89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81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232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03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6C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D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FF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CF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F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D7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CD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82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F8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FD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ED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F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1F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2055F23B" w14:textId="77777777" w:rsidTr="00631FBA">
        <w:trPr>
          <w:trHeight w:val="284"/>
        </w:trPr>
        <w:tc>
          <w:tcPr>
            <w:tcW w:w="2716" w:type="dxa"/>
            <w:gridSpan w:val="4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49BE" w14:textId="4C87129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766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15D2" w14:textId="679DC061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3A8C2769" w14:textId="77777777" w:rsidTr="00631FBA">
        <w:trPr>
          <w:gridAfter w:val="2"/>
          <w:wAfter w:w="9" w:type="dxa"/>
          <w:trHeight w:val="284"/>
        </w:trPr>
        <w:tc>
          <w:tcPr>
            <w:tcW w:w="2716" w:type="dxa"/>
            <w:gridSpan w:val="4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701" w14:textId="459FE50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4AD1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223E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A7294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69D7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4E6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651D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D532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C01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6FEE5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174B0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754E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7186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2A3B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F5F9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257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F45B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33D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E090B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DC04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5BF4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7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1C0C6B" w14:paraId="0B40CBBA" w14:textId="77777777" w:rsidTr="00631FBA">
        <w:trPr>
          <w:trHeight w:val="284"/>
        </w:trPr>
        <w:tc>
          <w:tcPr>
            <w:tcW w:w="10378" w:type="dxa"/>
            <w:gridSpan w:val="13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021E" w14:textId="49FAF563" w:rsidR="00603563" w:rsidRPr="001C0C6B" w:rsidRDefault="00603563" w:rsidP="00603563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234537" w:rsidRPr="001C0C6B"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1C0C6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1C0C6B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документов).</w:t>
            </w:r>
          </w:p>
          <w:p w14:paraId="6D21076C" w14:textId="77777777" w:rsidR="00603563" w:rsidRPr="001C0C6B" w:rsidRDefault="00603563" w:rsidP="00603563">
            <w:pPr>
              <w:ind w:left="15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26A1DD" w14:textId="77777777" w:rsidR="00603563" w:rsidRPr="001C0C6B" w:rsidRDefault="00603563" w:rsidP="00603563">
            <w:pPr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101C56DB" w14:textId="77777777" w:rsidR="00603563" w:rsidRPr="001C0C6B" w:rsidRDefault="00603563" w:rsidP="00603563">
            <w:pPr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0C6B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3D10A86E" w14:textId="2FB383D7" w:rsidR="006C4E11" w:rsidRPr="001C0C6B" w:rsidRDefault="006C4E11" w:rsidP="00603563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69E8A8" w14:textId="780F3EE8" w:rsidR="00FA3787" w:rsidRPr="001C0C6B" w:rsidRDefault="00FA3787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7BED4E3A" w14:textId="77777777" w:rsidR="00FA3787" w:rsidRPr="001C0C6B" w:rsidRDefault="00FA3787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tbl>
            <w:tblPr>
              <w:tblW w:w="10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  <w:gridCol w:w="2010"/>
              <w:gridCol w:w="4309"/>
            </w:tblGrid>
            <w:tr w:rsidR="00DB75C0" w:rsidRPr="001C0C6B" w14:paraId="21FCA6A4" w14:textId="77777777" w:rsidTr="00631FBA">
              <w:trPr>
                <w:trHeight w:val="411"/>
              </w:trPr>
              <w:tc>
                <w:tcPr>
                  <w:tcW w:w="3758" w:type="dxa"/>
                  <w:vMerge w:val="restart"/>
                </w:tcPr>
                <w:p w14:paraId="120217E8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C0C6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Подпись лица, подписавшего Анкету</w:t>
                  </w:r>
                </w:p>
                <w:p w14:paraId="755BC7D1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C0C6B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зарегистрированного лица</w:t>
                  </w:r>
                  <w:r w:rsidRPr="001C0C6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5D0D8107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</w:tcPr>
                <w:p w14:paraId="6A1BDD28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A002BC9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9C9936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9" w:type="dxa"/>
                </w:tcPr>
                <w:p w14:paraId="29AE6244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75C0" w:rsidRPr="001C0C6B" w14:paraId="1E44FF62" w14:textId="77777777" w:rsidTr="00631FBA">
              <w:trPr>
                <w:trHeight w:val="183"/>
              </w:trPr>
              <w:tc>
                <w:tcPr>
                  <w:tcW w:w="3758" w:type="dxa"/>
                  <w:vMerge/>
                </w:tcPr>
                <w:p w14:paraId="7491B68B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0" w:type="dxa"/>
                </w:tcPr>
                <w:p w14:paraId="1514F1F4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C0C6B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309" w:type="dxa"/>
                </w:tcPr>
                <w:p w14:paraId="5F92D011" w14:textId="77777777" w:rsidR="00DB75C0" w:rsidRPr="001C0C6B" w:rsidRDefault="00DB75C0" w:rsidP="001050CF">
                  <w:pPr>
                    <w:framePr w:hSpace="180" w:wrap="around" w:vAnchor="text" w:hAnchor="text" w:x="-754" w:y="1"/>
                    <w:suppressOverlap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C0C6B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14:paraId="6522F7ED" w14:textId="77777777" w:rsidR="00DB75C0" w:rsidRPr="001C0C6B" w:rsidRDefault="00DB75C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4B3A00E2" w14:textId="431A5B07" w:rsidR="00DB75C0" w:rsidRPr="001C0C6B" w:rsidRDefault="00DB75C0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4E11" w:rsidRPr="001C0C6B" w14:paraId="1E323D95" w14:textId="77777777" w:rsidTr="00631FBA">
        <w:trPr>
          <w:trHeight w:val="284"/>
        </w:trPr>
        <w:tc>
          <w:tcPr>
            <w:tcW w:w="10378" w:type="dxa"/>
            <w:gridSpan w:val="133"/>
            <w:tcMar>
              <w:left w:w="0" w:type="dxa"/>
              <w:right w:w="0" w:type="dxa"/>
            </w:tcMar>
            <w:vAlign w:val="center"/>
          </w:tcPr>
          <w:p w14:paraId="2098BA5D" w14:textId="01BAAFCD" w:rsidR="006C4E11" w:rsidRPr="001C0C6B" w:rsidRDefault="006C4E11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0F64" w:rsidRPr="001C0C6B" w14:paraId="4BEDDDF0" w14:textId="77777777" w:rsidTr="00631FBA">
        <w:trPr>
          <w:gridAfter w:val="4"/>
          <w:wAfter w:w="275" w:type="dxa"/>
          <w:trHeight w:val="284"/>
        </w:trPr>
        <w:tc>
          <w:tcPr>
            <w:tcW w:w="1952" w:type="dxa"/>
            <w:gridSpan w:val="29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5C0" w14:textId="1B69AD65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3" w:type="dxa"/>
            <w:gridSpan w:val="5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16D27" w14:textId="77777777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CBE8E" w14:textId="77777777" w:rsidR="00DB75C0" w:rsidRPr="001C0C6B" w:rsidRDefault="00DB75C0" w:rsidP="00DB75C0">
            <w:pPr>
              <w:rPr>
                <w:sz w:val="16"/>
                <w:szCs w:val="16"/>
              </w:rPr>
            </w:pPr>
            <w:r w:rsidRPr="001C0C6B">
              <w:rPr>
                <w:sz w:val="16"/>
                <w:szCs w:val="16"/>
              </w:rPr>
              <w:t>М.П.</w:t>
            </w:r>
          </w:p>
          <w:p w14:paraId="19F7FE95" w14:textId="77777777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C4FD3" w14:textId="37204E92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31A3E" w14:textId="73C2A93E" w:rsidR="00797385" w:rsidRPr="001C0C6B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E39EF2" w14:textId="14D59B29" w:rsidR="00797385" w:rsidRPr="001C0C6B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AE3561" w14:textId="77777777" w:rsidR="00603563" w:rsidRPr="001C0C6B" w:rsidRDefault="00603563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5486B" w14:textId="02DA2E3B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8" w:type="dxa"/>
            <w:gridSpan w:val="48"/>
            <w:tcBorders>
              <w:left w:val="double" w:sz="4" w:space="0" w:color="auto"/>
            </w:tcBorders>
            <w:vAlign w:val="center"/>
          </w:tcPr>
          <w:p w14:paraId="20A74424" w14:textId="05FCC99A" w:rsidR="00910F64" w:rsidRPr="001C0C6B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11" w:rsidRPr="001C0C6B" w14:paraId="2ED73C69" w14:textId="77777777" w:rsidTr="00631FBA">
        <w:trPr>
          <w:gridAfter w:val="4"/>
          <w:wAfter w:w="274" w:type="dxa"/>
          <w:trHeight w:val="284"/>
        </w:trPr>
        <w:tc>
          <w:tcPr>
            <w:tcW w:w="10104" w:type="dxa"/>
            <w:gridSpan w:val="129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E7F3" w14:textId="77777777" w:rsidR="006C4E11" w:rsidRPr="001C0C6B" w:rsidRDefault="006C4E11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C35C53" w14:textId="7777777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11F229E" w14:textId="1C53AC1C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0FE7BF2" w14:textId="4DE5E195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0BF5D6" w14:textId="70E2CB03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7931BBD" w14:textId="719BFFFE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8B8A76A" w14:textId="2EFB55F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B1DB101" w14:textId="3D1C701F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061960" w14:textId="10082FA0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17C5FF" w14:textId="1C139C4F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7603FEB" w14:textId="0280DD36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4B314FE" w14:textId="05392CD8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D7A1968" w14:textId="502D9ACC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098733B" w14:textId="73896038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83D309D" w14:textId="5E7EEE8B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6923FE9" w14:textId="73AA9952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C8CA29" w14:textId="1C006BFA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3B0AA5" w14:textId="0F1437F5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5B36795" w14:textId="1E996DBD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F139E62" w14:textId="2EB014AE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4163373" w14:textId="52C08D41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FF7E595" w14:textId="242F5F58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69811E" w14:textId="128B470D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4316776" w14:textId="765AD402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5844F22" w14:textId="0FDC8F51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72C03D" w14:textId="1C45A546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6E2425A" w14:textId="21183AF5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99A8EB0" w14:textId="7960CCED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1A29BE2" w14:textId="2642E34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F15DAC7" w14:textId="34770924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A685DD" w14:textId="706A5CAE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2126722" w14:textId="77777777" w:rsidR="00631FBA" w:rsidRPr="001C0C6B" w:rsidRDefault="00631FBA" w:rsidP="00631FBA">
            <w:pPr>
              <w:pStyle w:val="a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Заполняется сотрудником АО «ДРАГА»</w:t>
            </w:r>
          </w:p>
          <w:p w14:paraId="3B72608B" w14:textId="77777777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B8AD26" w14:textId="1CB9DB4F" w:rsidR="00DB75C0" w:rsidRPr="001C0C6B" w:rsidRDefault="00DB75C0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10F64" w:rsidRPr="001C0C6B" w14:paraId="0EF0EBED" w14:textId="77777777" w:rsidTr="00631FBA">
        <w:trPr>
          <w:trHeight w:val="578"/>
        </w:trPr>
        <w:tc>
          <w:tcPr>
            <w:tcW w:w="3378" w:type="dxa"/>
            <w:gridSpan w:val="5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2C65" w14:textId="3680A839" w:rsidR="00910F64" w:rsidRPr="001C0C6B" w:rsidRDefault="00910F64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1C0C6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4306" w:type="dxa"/>
            <w:gridSpan w:val="5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1F32" w14:textId="77777777" w:rsidR="00910F64" w:rsidRPr="001C0C6B" w:rsidRDefault="00910F64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2" w:type="dxa"/>
            <w:gridSpan w:val="2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3806" w14:textId="29BDCF58" w:rsidR="00910F64" w:rsidRPr="001C0C6B" w:rsidRDefault="00910F64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910F64" w:rsidRPr="0089009C" w14:paraId="6B78DBDA" w14:textId="77777777" w:rsidTr="00631FBA">
        <w:trPr>
          <w:trHeight w:val="284"/>
        </w:trPr>
        <w:tc>
          <w:tcPr>
            <w:tcW w:w="3378" w:type="dxa"/>
            <w:gridSpan w:val="5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1341B" w14:textId="77777777" w:rsidR="00910F64" w:rsidRPr="001C0C6B" w:rsidRDefault="00910F64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06" w:type="dxa"/>
            <w:gridSpan w:val="5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88C5C0" w14:textId="50912A19" w:rsidR="00910F64" w:rsidRPr="001C0C6B" w:rsidRDefault="00631FBA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1C0C6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Подпись сотрудника регистратора</w:t>
            </w:r>
          </w:p>
        </w:tc>
        <w:tc>
          <w:tcPr>
            <w:tcW w:w="2692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7D642D" w14:textId="3AE42030" w:rsidR="00910F64" w:rsidRPr="00631FBA" w:rsidRDefault="00910F64" w:rsidP="00E13D0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1C0C6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Фамилия Имя Отчество</w:t>
            </w:r>
            <w:r w:rsidRPr="00631FB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</w:tr>
    </w:tbl>
    <w:p w14:paraId="17C13678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6A5364AB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077E8B">
      <w:headerReference w:type="default" r:id="rId7"/>
      <w:footerReference w:type="default" r:id="rId8"/>
      <w:pgSz w:w="11906" w:h="16838"/>
      <w:pgMar w:top="674" w:right="850" w:bottom="993" w:left="1701" w:header="284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FD15" w14:textId="77777777" w:rsidR="00A375E4" w:rsidRDefault="00A375E4" w:rsidP="00C825DA">
      <w:r>
        <w:separator/>
      </w:r>
    </w:p>
  </w:endnote>
  <w:endnote w:type="continuationSeparator" w:id="0">
    <w:p w14:paraId="3CFE25C3" w14:textId="77777777" w:rsidR="00A375E4" w:rsidRDefault="00A375E4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C0C6" w14:textId="005BFC36" w:rsidR="0054568E" w:rsidRPr="00077E8B" w:rsidRDefault="0054568E" w:rsidP="00077E8B">
    <w:pPr>
      <w:pStyle w:val="a3"/>
      <w:jc w:val="both"/>
      <w:rPr>
        <w:rFonts w:ascii="Arial" w:hAnsi="Arial" w:cs="Arial"/>
        <w:i/>
        <w:sz w:val="14"/>
        <w:szCs w:val="14"/>
      </w:rPr>
    </w:pPr>
  </w:p>
  <w:p w14:paraId="10DE28E2" w14:textId="35D30F03" w:rsidR="00854E23" w:rsidRPr="00DC76BA" w:rsidRDefault="00854E23" w:rsidP="00854E23">
    <w:pPr>
      <w:jc w:val="right"/>
      <w:rPr>
        <w:rFonts w:ascii="Arial" w:hAnsi="Arial" w:cs="Arial"/>
        <w:b/>
        <w:sz w:val="14"/>
        <w:szCs w:val="14"/>
      </w:rPr>
    </w:pPr>
    <w:r w:rsidRPr="004A33F0">
      <w:rPr>
        <w:rFonts w:ascii="Arial" w:hAnsi="Arial" w:cs="Arial"/>
        <w:i/>
        <w:sz w:val="16"/>
        <w:szCs w:val="16"/>
      </w:rPr>
      <w:t xml:space="preserve">ПРОДОЛЖЕНИЕ НА ОБОРОТЕ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06BF" w14:textId="77777777" w:rsidR="00A375E4" w:rsidRDefault="00A375E4" w:rsidP="00C825DA">
      <w:r>
        <w:separator/>
      </w:r>
    </w:p>
  </w:footnote>
  <w:footnote w:type="continuationSeparator" w:id="0">
    <w:p w14:paraId="7E386281" w14:textId="77777777" w:rsidR="00A375E4" w:rsidRDefault="00A375E4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146E0F7C" w14:textId="77777777" w:rsidR="00234537" w:rsidRDefault="00234537" w:rsidP="00234537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14:paraId="7BCC9277" w14:textId="5D5DE5AE" w:rsidR="00F74E13" w:rsidRPr="00E66AA6" w:rsidRDefault="00234537" w:rsidP="00234537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>
            <w:rPr>
              <w:b/>
              <w:i/>
            </w:rPr>
            <w:t xml:space="preserve">   </w:t>
          </w:r>
          <w:proofErr w:type="gramEnd"/>
          <w:r>
            <w:rPr>
              <w:b/>
              <w:i/>
            </w:rPr>
            <w:t xml:space="preserve">                                              </w:t>
          </w:r>
          <w:r w:rsidR="00F74E13" w:rsidRPr="0096245E">
            <w:rPr>
              <w:i/>
              <w:sz w:val="16"/>
              <w:szCs w:val="16"/>
            </w:rPr>
            <w:t xml:space="preserve">Форма № </w:t>
          </w:r>
          <w:r w:rsidR="00561BC6">
            <w:rPr>
              <w:i/>
              <w:sz w:val="16"/>
              <w:szCs w:val="16"/>
            </w:rPr>
            <w:t>ПРИЛ/ДУ/ЮЛ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25F3E"/>
    <w:rsid w:val="00045199"/>
    <w:rsid w:val="00046D8E"/>
    <w:rsid w:val="000503BA"/>
    <w:rsid w:val="00077E8B"/>
    <w:rsid w:val="00086D9A"/>
    <w:rsid w:val="000A3D06"/>
    <w:rsid w:val="000A6C76"/>
    <w:rsid w:val="000B7E18"/>
    <w:rsid w:val="000E3EE0"/>
    <w:rsid w:val="000F7A1A"/>
    <w:rsid w:val="001050CF"/>
    <w:rsid w:val="00107E66"/>
    <w:rsid w:val="00111F59"/>
    <w:rsid w:val="00193ECC"/>
    <w:rsid w:val="001C0C6B"/>
    <w:rsid w:val="001D3808"/>
    <w:rsid w:val="001F2257"/>
    <w:rsid w:val="00234537"/>
    <w:rsid w:val="002368EA"/>
    <w:rsid w:val="0027202D"/>
    <w:rsid w:val="00282C18"/>
    <w:rsid w:val="002916ED"/>
    <w:rsid w:val="002A7267"/>
    <w:rsid w:val="002B63BA"/>
    <w:rsid w:val="002C04C7"/>
    <w:rsid w:val="002C16B4"/>
    <w:rsid w:val="002E0459"/>
    <w:rsid w:val="002F24C2"/>
    <w:rsid w:val="003012F6"/>
    <w:rsid w:val="00316600"/>
    <w:rsid w:val="003203A0"/>
    <w:rsid w:val="00341FE5"/>
    <w:rsid w:val="0034632A"/>
    <w:rsid w:val="00354AC2"/>
    <w:rsid w:val="003553E7"/>
    <w:rsid w:val="003727AC"/>
    <w:rsid w:val="0037540A"/>
    <w:rsid w:val="003760FE"/>
    <w:rsid w:val="00395A87"/>
    <w:rsid w:val="003D4D5D"/>
    <w:rsid w:val="00407500"/>
    <w:rsid w:val="00413473"/>
    <w:rsid w:val="004313EA"/>
    <w:rsid w:val="00432CF8"/>
    <w:rsid w:val="00434026"/>
    <w:rsid w:val="00440B90"/>
    <w:rsid w:val="00440C14"/>
    <w:rsid w:val="0044103E"/>
    <w:rsid w:val="00443D79"/>
    <w:rsid w:val="0044420F"/>
    <w:rsid w:val="0047565D"/>
    <w:rsid w:val="00484F35"/>
    <w:rsid w:val="004C0718"/>
    <w:rsid w:val="004C63BF"/>
    <w:rsid w:val="004D5C2E"/>
    <w:rsid w:val="00507934"/>
    <w:rsid w:val="0051264E"/>
    <w:rsid w:val="00525D81"/>
    <w:rsid w:val="00527C34"/>
    <w:rsid w:val="00533BC3"/>
    <w:rsid w:val="005450DC"/>
    <w:rsid w:val="0054568E"/>
    <w:rsid w:val="00545EE2"/>
    <w:rsid w:val="005579B6"/>
    <w:rsid w:val="00561BC6"/>
    <w:rsid w:val="00574AB6"/>
    <w:rsid w:val="00603563"/>
    <w:rsid w:val="0061524A"/>
    <w:rsid w:val="00630A14"/>
    <w:rsid w:val="00631FBA"/>
    <w:rsid w:val="0063575B"/>
    <w:rsid w:val="0066392A"/>
    <w:rsid w:val="00680CF1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84C15"/>
    <w:rsid w:val="00797385"/>
    <w:rsid w:val="007D3737"/>
    <w:rsid w:val="007E28B8"/>
    <w:rsid w:val="00800615"/>
    <w:rsid w:val="00815142"/>
    <w:rsid w:val="00836C76"/>
    <w:rsid w:val="00841F1D"/>
    <w:rsid w:val="00852DCE"/>
    <w:rsid w:val="00854E23"/>
    <w:rsid w:val="00870562"/>
    <w:rsid w:val="00872286"/>
    <w:rsid w:val="00874DA0"/>
    <w:rsid w:val="00886184"/>
    <w:rsid w:val="008B5BC7"/>
    <w:rsid w:val="008C52CD"/>
    <w:rsid w:val="008C7D38"/>
    <w:rsid w:val="008D5FE7"/>
    <w:rsid w:val="008E4194"/>
    <w:rsid w:val="008F168A"/>
    <w:rsid w:val="008F17AF"/>
    <w:rsid w:val="008F4A19"/>
    <w:rsid w:val="00910F64"/>
    <w:rsid w:val="009241AF"/>
    <w:rsid w:val="009419D8"/>
    <w:rsid w:val="00943754"/>
    <w:rsid w:val="009819EB"/>
    <w:rsid w:val="009A7509"/>
    <w:rsid w:val="009B221C"/>
    <w:rsid w:val="009B73AF"/>
    <w:rsid w:val="009C57F5"/>
    <w:rsid w:val="009D4EA7"/>
    <w:rsid w:val="009F2CA2"/>
    <w:rsid w:val="00A04145"/>
    <w:rsid w:val="00A11E7B"/>
    <w:rsid w:val="00A254F6"/>
    <w:rsid w:val="00A262D2"/>
    <w:rsid w:val="00A263A7"/>
    <w:rsid w:val="00A31F98"/>
    <w:rsid w:val="00A375E4"/>
    <w:rsid w:val="00A6269B"/>
    <w:rsid w:val="00A6688B"/>
    <w:rsid w:val="00AA1E55"/>
    <w:rsid w:val="00AB3F4B"/>
    <w:rsid w:val="00AC6A9F"/>
    <w:rsid w:val="00AC7CFC"/>
    <w:rsid w:val="00AE60FC"/>
    <w:rsid w:val="00AF1CA1"/>
    <w:rsid w:val="00AF2E1E"/>
    <w:rsid w:val="00B62963"/>
    <w:rsid w:val="00B723BD"/>
    <w:rsid w:val="00B73993"/>
    <w:rsid w:val="00B826F4"/>
    <w:rsid w:val="00B951AA"/>
    <w:rsid w:val="00BB3333"/>
    <w:rsid w:val="00BC33FA"/>
    <w:rsid w:val="00BE45B1"/>
    <w:rsid w:val="00BE6EB5"/>
    <w:rsid w:val="00C22F5C"/>
    <w:rsid w:val="00C30427"/>
    <w:rsid w:val="00C30C8A"/>
    <w:rsid w:val="00C825DA"/>
    <w:rsid w:val="00CC19D6"/>
    <w:rsid w:val="00CC21C4"/>
    <w:rsid w:val="00CC5131"/>
    <w:rsid w:val="00CD480A"/>
    <w:rsid w:val="00CE277B"/>
    <w:rsid w:val="00D153B8"/>
    <w:rsid w:val="00D449FC"/>
    <w:rsid w:val="00D717A8"/>
    <w:rsid w:val="00D73A4E"/>
    <w:rsid w:val="00D74866"/>
    <w:rsid w:val="00D76BC4"/>
    <w:rsid w:val="00D93591"/>
    <w:rsid w:val="00DA4E7B"/>
    <w:rsid w:val="00DB171B"/>
    <w:rsid w:val="00DB75C0"/>
    <w:rsid w:val="00DC63EF"/>
    <w:rsid w:val="00DC74B6"/>
    <w:rsid w:val="00DD617C"/>
    <w:rsid w:val="00DE10B9"/>
    <w:rsid w:val="00DE4277"/>
    <w:rsid w:val="00DF3B33"/>
    <w:rsid w:val="00E13D00"/>
    <w:rsid w:val="00E202C3"/>
    <w:rsid w:val="00E46C5E"/>
    <w:rsid w:val="00E56D12"/>
    <w:rsid w:val="00E660F5"/>
    <w:rsid w:val="00E76D26"/>
    <w:rsid w:val="00E8371E"/>
    <w:rsid w:val="00E8475C"/>
    <w:rsid w:val="00E91133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7AA9"/>
    <w:rsid w:val="00F2581E"/>
    <w:rsid w:val="00F35D29"/>
    <w:rsid w:val="00F407C4"/>
    <w:rsid w:val="00F5741B"/>
    <w:rsid w:val="00F74E13"/>
    <w:rsid w:val="00F81943"/>
    <w:rsid w:val="00F84C13"/>
    <w:rsid w:val="00F9090B"/>
    <w:rsid w:val="00FA3787"/>
    <w:rsid w:val="00FA4076"/>
    <w:rsid w:val="00FB50B3"/>
    <w:rsid w:val="00FE043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7C7A-A24F-48C6-9629-63BFBC27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17</cp:revision>
  <cp:lastPrinted>2021-07-20T09:52:00Z</cp:lastPrinted>
  <dcterms:created xsi:type="dcterms:W3CDTF">2023-01-31T11:30:00Z</dcterms:created>
  <dcterms:modified xsi:type="dcterms:W3CDTF">2024-08-28T15:26:00Z</dcterms:modified>
</cp:coreProperties>
</file>