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49"/>
        <w:gridCol w:w="2352"/>
        <w:gridCol w:w="236"/>
        <w:gridCol w:w="104"/>
        <w:gridCol w:w="133"/>
        <w:gridCol w:w="1711"/>
        <w:gridCol w:w="567"/>
        <w:gridCol w:w="136"/>
        <w:gridCol w:w="573"/>
        <w:gridCol w:w="4537"/>
      </w:tblGrid>
      <w:tr w:rsidR="00C67634" w14:paraId="043FC2EB" w14:textId="77777777" w:rsidTr="007F09F5">
        <w:trPr>
          <w:trHeight w:val="258"/>
        </w:trPr>
        <w:tc>
          <w:tcPr>
            <w:tcW w:w="1059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99E72DB" w14:textId="77777777"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14:paraId="0EA8FEB3" w14:textId="77777777" w:rsidR="00C67634" w:rsidRPr="00C67634" w:rsidRDefault="00C67634" w:rsidP="00B30CBB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</w:t>
            </w:r>
            <w:proofErr w:type="gramStart"/>
            <w:r>
              <w:rPr>
                <w:rFonts w:ascii="Times New Roman CYR" w:hAnsi="Times New Roman CYR"/>
                <w:b/>
                <w:i/>
              </w:rPr>
              <w:t>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</w:t>
            </w:r>
            <w:proofErr w:type="gramEnd"/>
            <w:r w:rsidR="002D6D55">
              <w:rPr>
                <w:rFonts w:ascii="Times New Roman CYR" w:hAnsi="Times New Roman CYR"/>
                <w:b/>
                <w:i/>
              </w:rPr>
              <w:t xml:space="preserve">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>Форма № АН-</w:t>
            </w:r>
            <w:r w:rsidR="00B30CBB" w:rsidRPr="00B30CBB">
              <w:rPr>
                <w:i/>
                <w:sz w:val="16"/>
                <w:szCs w:val="16"/>
              </w:rPr>
              <w:t>5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14:paraId="3BF16928" w14:textId="77777777" w:rsidTr="007F09F5">
        <w:trPr>
          <w:trHeight w:val="258"/>
        </w:trPr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55317" w14:textId="77777777" w:rsidR="00C67634" w:rsidRPr="00FA3AF6" w:rsidRDefault="00C6763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AF6">
              <w:rPr>
                <w:b/>
              </w:rPr>
              <w:t>Служебные отметки</w:t>
            </w:r>
          </w:p>
        </w:tc>
      </w:tr>
      <w:tr w:rsidR="00C67634" w14:paraId="6CDBBD12" w14:textId="77777777" w:rsidTr="007F09F5">
        <w:trPr>
          <w:trHeight w:val="159"/>
        </w:trPr>
        <w:tc>
          <w:tcPr>
            <w:tcW w:w="28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5BE82B" w14:textId="77777777"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515" w:type="dxa"/>
            <w:gridSpan w:val="4"/>
            <w:shd w:val="clear" w:color="auto" w:fill="auto"/>
          </w:tcPr>
          <w:p w14:paraId="5BE67BC8" w14:textId="77777777"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4279068" w14:textId="77777777"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14:paraId="33D81E1D" w14:textId="77777777" w:rsidTr="007F09F5">
        <w:trPr>
          <w:trHeight w:val="130"/>
        </w:trPr>
        <w:tc>
          <w:tcPr>
            <w:tcW w:w="28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F14CD5" w14:textId="77777777"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515" w:type="dxa"/>
            <w:gridSpan w:val="4"/>
            <w:shd w:val="clear" w:color="auto" w:fill="auto"/>
          </w:tcPr>
          <w:p w14:paraId="781D536E" w14:textId="77777777"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8168AD0" w14:textId="77777777"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14:paraId="7E1E9907" w14:textId="77777777" w:rsidTr="007F09F5">
        <w:trPr>
          <w:trHeight w:val="159"/>
        </w:trPr>
        <w:tc>
          <w:tcPr>
            <w:tcW w:w="28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07FC21" w14:textId="77777777"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515" w:type="dxa"/>
            <w:gridSpan w:val="4"/>
            <w:shd w:val="clear" w:color="auto" w:fill="auto"/>
          </w:tcPr>
          <w:p w14:paraId="1E603D4E" w14:textId="77777777"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F09F5">
              <w:rPr>
                <w:rFonts w:ascii="Arial" w:hAnsi="Arial" w:cs="Arial"/>
                <w:sz w:val="14"/>
                <w:szCs w:val="14"/>
              </w:rPr>
              <w:t xml:space="preserve">номер 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  <w:r w:rsidR="007F09F5">
              <w:rPr>
                <w:rFonts w:ascii="Arial" w:hAnsi="Arial" w:cs="Arial"/>
                <w:sz w:val="14"/>
                <w:szCs w:val="14"/>
              </w:rPr>
              <w:t>___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D1C9F77" w14:textId="77777777"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14:paraId="3A9FBF3C" w14:textId="77777777" w:rsidTr="007F09F5">
        <w:trPr>
          <w:trHeight w:val="159"/>
        </w:trPr>
        <w:tc>
          <w:tcPr>
            <w:tcW w:w="28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E1AB09" w14:textId="77777777"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5" w:type="dxa"/>
            <w:gridSpan w:val="4"/>
            <w:shd w:val="clear" w:color="auto" w:fill="auto"/>
          </w:tcPr>
          <w:p w14:paraId="4A6B5E19" w14:textId="77777777"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405B93B" w14:textId="77777777"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14:paraId="50EF2899" w14:textId="77777777" w:rsidTr="007F09F5">
        <w:trPr>
          <w:trHeight w:val="159"/>
        </w:trPr>
        <w:tc>
          <w:tcPr>
            <w:tcW w:w="28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78407C" w14:textId="77777777"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515" w:type="dxa"/>
            <w:gridSpan w:val="4"/>
            <w:shd w:val="clear" w:color="auto" w:fill="auto"/>
          </w:tcPr>
          <w:p w14:paraId="294E86CD" w14:textId="77777777"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 xml:space="preserve">Дата </w:t>
            </w:r>
            <w:proofErr w:type="gramStart"/>
            <w:r w:rsidRPr="00201AB4">
              <w:rPr>
                <w:rFonts w:ascii="Arial" w:hAnsi="Arial" w:cs="Arial"/>
                <w:sz w:val="14"/>
                <w:szCs w:val="14"/>
              </w:rPr>
              <w:t>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4963153" w14:textId="77777777"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14:paraId="2048A2D0" w14:textId="77777777" w:rsidTr="007F09F5">
        <w:trPr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F5618F" w14:textId="77777777" w:rsidR="00C67634" w:rsidRDefault="00C67634" w:rsidP="0052018F"/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14:paraId="3DAC549C" w14:textId="77777777" w:rsidR="00C67634" w:rsidRDefault="00C67634" w:rsidP="0052018F"/>
        </w:tc>
        <w:tc>
          <w:tcPr>
            <w:tcW w:w="236" w:type="dxa"/>
            <w:shd w:val="clear" w:color="auto" w:fill="auto"/>
          </w:tcPr>
          <w:p w14:paraId="1736BE37" w14:textId="77777777" w:rsidR="00C67634" w:rsidRDefault="00C67634" w:rsidP="0052018F"/>
        </w:tc>
        <w:tc>
          <w:tcPr>
            <w:tcW w:w="23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A2C10C9" w14:textId="77777777" w:rsidR="00C67634" w:rsidRDefault="00C67634" w:rsidP="0052018F"/>
        </w:tc>
        <w:tc>
          <w:tcPr>
            <w:tcW w:w="24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8CA976" w14:textId="77777777" w:rsidR="00C67634" w:rsidRDefault="00C67634" w:rsidP="0052018F"/>
        </w:tc>
        <w:tc>
          <w:tcPr>
            <w:tcW w:w="573" w:type="dxa"/>
            <w:shd w:val="clear" w:color="auto" w:fill="auto"/>
            <w:vAlign w:val="bottom"/>
          </w:tcPr>
          <w:p w14:paraId="6A4E07C7" w14:textId="77777777"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</w:tcPr>
          <w:p w14:paraId="4E8D5D7F" w14:textId="77777777"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14:paraId="3236C794" w14:textId="77777777" w:rsidTr="007F09F5">
        <w:trPr>
          <w:trHeight w:val="130"/>
        </w:trPr>
        <w:tc>
          <w:tcPr>
            <w:tcW w:w="283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9AB897" w14:textId="77777777"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515" w:type="dxa"/>
            <w:gridSpan w:val="4"/>
            <w:shd w:val="clear" w:color="auto" w:fill="auto"/>
          </w:tcPr>
          <w:p w14:paraId="53A84714" w14:textId="77777777"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</w:t>
            </w:r>
            <w:r w:rsidR="007F09F5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01AB4">
              <w:rPr>
                <w:rFonts w:ascii="Arial" w:hAnsi="Arial" w:cs="Arial"/>
                <w:sz w:val="10"/>
                <w:szCs w:val="10"/>
              </w:rPr>
              <w:t>лица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9BBBC61" w14:textId="77777777"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14:paraId="69FBC3D6" w14:textId="77777777" w:rsidTr="007F09F5">
        <w:trPr>
          <w:trHeight w:val="58"/>
        </w:trPr>
        <w:tc>
          <w:tcPr>
            <w:tcW w:w="283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9359CB" w14:textId="77777777"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19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E8C992" w14:textId="77777777"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581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8D3A" w14:textId="77777777"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14:paraId="39277239" w14:textId="77777777" w:rsidTr="007F09F5">
        <w:trPr>
          <w:trHeight w:val="72"/>
        </w:trPr>
        <w:tc>
          <w:tcPr>
            <w:tcW w:w="10598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A94CA72" w14:textId="77777777"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7634" w14:paraId="496FDCFA" w14:textId="77777777" w:rsidTr="007F0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10598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955C375" w14:textId="77777777" w:rsidR="002C1727" w:rsidRPr="002C1727" w:rsidRDefault="002C1727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A3835AC" w14:textId="77777777" w:rsidR="00C67634" w:rsidRPr="00946D12" w:rsidRDefault="00C67634" w:rsidP="00437C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b/>
                <w:sz w:val="22"/>
                <w:szCs w:val="22"/>
              </w:rPr>
              <w:t>ЗАЯВЛЕНИЕ ОБ ОТКРЫТИИ ЛИЦЕВОГО СЧЕТА</w:t>
            </w:r>
          </w:p>
        </w:tc>
      </w:tr>
      <w:tr w:rsidR="0067604A" w:rsidRPr="00E76F4E" w14:paraId="6B0E5485" w14:textId="77777777" w:rsidTr="007F0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994"/>
        </w:trPr>
        <w:tc>
          <w:tcPr>
            <w:tcW w:w="294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37D4653" w14:textId="77777777" w:rsidR="0067604A" w:rsidRPr="00975101" w:rsidRDefault="0067604A" w:rsidP="0090556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7FFC062" w14:textId="77777777" w:rsidR="0067604A" w:rsidRPr="00975101" w:rsidRDefault="0067604A" w:rsidP="0067604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Настоящим прошу открыть:</w:t>
            </w:r>
          </w:p>
        </w:tc>
        <w:tc>
          <w:tcPr>
            <w:tcW w:w="184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9844E77" w14:textId="77777777" w:rsidR="0067604A" w:rsidRPr="0067604A" w:rsidRDefault="0067604A" w:rsidP="0067604A">
            <w:pPr>
              <w:shd w:val="clear" w:color="auto" w:fill="FFFFFF" w:themeFill="background1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3C2DD0F" w14:textId="77777777" w:rsidR="0067604A" w:rsidRPr="0067604A" w:rsidRDefault="0067604A" w:rsidP="0067604A">
            <w:pPr>
              <w:shd w:val="clear" w:color="auto" w:fill="FFFFFF" w:themeFill="background1"/>
              <w:ind w:left="322" w:hanging="322"/>
              <w:rPr>
                <w:rFonts w:ascii="Arial" w:hAnsi="Arial" w:cs="Arial"/>
                <w:b/>
                <w:sz w:val="18"/>
                <w:szCs w:val="18"/>
              </w:rPr>
            </w:pPr>
            <w:r w:rsidRPr="0067604A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Pr="0067604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лицевой счет владельца</w:t>
            </w:r>
          </w:p>
        </w:tc>
        <w:tc>
          <w:tcPr>
            <w:tcW w:w="581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5A75A45" w14:textId="77777777" w:rsidR="0067604A" w:rsidRPr="00E76F4E" w:rsidRDefault="0067604A" w:rsidP="0067604A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7D34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03EF065" w14:textId="77777777" w:rsidR="0067604A" w:rsidRPr="00E76F4E" w:rsidRDefault="001B2FB4" w:rsidP="0067604A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885137" wp14:editId="28A080ED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231140</wp:posOffset>
                      </wp:positionV>
                      <wp:extent cx="228600" cy="200025"/>
                      <wp:effectExtent l="0" t="0" r="0" b="9525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alpha val="9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8BD3E" id="Прямоугольник 1" o:spid="_x0000_s1026" style="position:absolute;margin-left:206.9pt;margin-top:18.2pt;width:18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" fillcolor="window" strokecolor="windowText" strokeweight="1.5pt">
                      <v:stroke opacity="59110f"/>
                      <v:path arrowok="t"/>
                    </v:rect>
                  </w:pict>
                </mc:Fallback>
              </mc:AlternateContent>
            </w:r>
            <w:r w:rsidR="0067604A" w:rsidRPr="007D3413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67604A" w:rsidRPr="007D3413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владельца для учета общей долевой собственности (ОДС)</w:t>
            </w:r>
            <w:r w:rsidR="0067604A" w:rsidRPr="005D0C7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</w:t>
            </w:r>
          </w:p>
          <w:p w14:paraId="599918AC" w14:textId="77777777" w:rsidR="0067604A" w:rsidRPr="00E068A8" w:rsidRDefault="0067604A" w:rsidP="006760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8A8">
              <w:rPr>
                <w:rFonts w:ascii="Arial" w:hAnsi="Arial" w:cs="Arial"/>
                <w:sz w:val="18"/>
                <w:szCs w:val="18"/>
              </w:rPr>
              <w:t xml:space="preserve">Указать цифрами количество участников </w:t>
            </w:r>
            <w:r>
              <w:rPr>
                <w:rFonts w:ascii="Arial" w:hAnsi="Arial" w:cs="Arial"/>
                <w:sz w:val="18"/>
                <w:szCs w:val="18"/>
              </w:rPr>
              <w:t>ОД</w:t>
            </w:r>
            <w:r w:rsidRPr="00E068A8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E068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1547159" w14:textId="77777777" w:rsidR="0067604A" w:rsidRPr="0067604A" w:rsidRDefault="0067604A" w:rsidP="0067604A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F8D4EA0" w14:textId="77777777" w:rsidR="0067604A" w:rsidRPr="00E76F4E" w:rsidRDefault="0067604A" w:rsidP="0067604A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E068A8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E068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068A8">
              <w:rPr>
                <w:rFonts w:ascii="Arial" w:hAnsi="Arial" w:cs="Arial"/>
                <w:sz w:val="18"/>
                <w:szCs w:val="18"/>
              </w:rPr>
              <w:t>сведения о</w:t>
            </w:r>
            <w:r w:rsidRPr="00E068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068A8">
              <w:rPr>
                <w:rFonts w:ascii="Arial" w:hAnsi="Arial" w:cs="Arial"/>
                <w:sz w:val="18"/>
                <w:szCs w:val="18"/>
              </w:rPr>
              <w:t xml:space="preserve">количестве участников ОДС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E068A8">
              <w:rPr>
                <w:rFonts w:ascii="Arial" w:hAnsi="Arial" w:cs="Arial"/>
                <w:sz w:val="18"/>
                <w:szCs w:val="18"/>
              </w:rPr>
              <w:t>тсутствуют</w:t>
            </w:r>
          </w:p>
        </w:tc>
      </w:tr>
      <w:tr w:rsidR="00CC4A15" w:rsidRPr="00E76F4E" w14:paraId="15EABB0A" w14:textId="77777777" w:rsidTr="007F09F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47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CD7106" w14:textId="77777777" w:rsidR="00CF373E" w:rsidRPr="002168B1" w:rsidRDefault="00CF373E" w:rsidP="00CF37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75ACA7" w14:textId="77777777" w:rsidR="00CF373E" w:rsidRDefault="00CF373E" w:rsidP="00CF37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946D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46D12">
              <w:rPr>
                <w:rFonts w:ascii="Arial" w:hAnsi="Arial" w:cs="Arial"/>
                <w:b/>
                <w:sz w:val="16"/>
                <w:szCs w:val="16"/>
              </w:rPr>
              <w:t xml:space="preserve">Прошу уведомить об открытии лицевого </w:t>
            </w:r>
            <w:proofErr w:type="gramStart"/>
            <w:r w:rsidRPr="00946D12">
              <w:rPr>
                <w:rFonts w:ascii="Arial" w:hAnsi="Arial" w:cs="Arial"/>
                <w:b/>
                <w:sz w:val="16"/>
                <w:szCs w:val="16"/>
              </w:rPr>
              <w:t xml:space="preserve">счета 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Pr="004C1D17">
              <w:rPr>
                <w:rFonts w:ascii="Arial" w:hAnsi="Arial" w:cs="Arial"/>
                <w:sz w:val="14"/>
                <w:szCs w:val="14"/>
              </w:rPr>
              <w:t xml:space="preserve">услуга </w:t>
            </w:r>
            <w:r w:rsidRPr="004C1D17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4C1D17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  <w:p w14:paraId="686D425B" w14:textId="77777777" w:rsidR="00CC4A15" w:rsidRPr="00E76F4E" w:rsidRDefault="00CC4A15" w:rsidP="00CC4A1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8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978609" w14:textId="77777777" w:rsidR="002123AE" w:rsidRPr="00E76F4E" w:rsidRDefault="002123AE" w:rsidP="005F78F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9FDCD1A" w14:textId="77777777" w:rsidR="00CF373E" w:rsidRPr="00946D12" w:rsidRDefault="00CF373E" w:rsidP="00CF373E">
            <w:pPr>
              <w:rPr>
                <w:rFonts w:ascii="Arial" w:hAnsi="Arial" w:cs="Arial"/>
                <w:sz w:val="16"/>
                <w:szCs w:val="16"/>
              </w:rPr>
            </w:pPr>
            <w:r w:rsidRPr="00946D12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лицевого  счета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8B24360" w14:textId="77777777" w:rsidR="00CF373E" w:rsidRDefault="00CF373E" w:rsidP="00CF37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лично                               </w:t>
            </w: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 w:rsidR="00492A38" w:rsidRPr="002168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уполномоченный представитель</w:t>
            </w:r>
            <w:r w:rsidRPr="00D34F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D34F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F49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14:paraId="59CF870D" w14:textId="77777777" w:rsidR="00CF373E" w:rsidRDefault="00CF373E" w:rsidP="00CF37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заказное письмо**         </w:t>
            </w: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</w:t>
            </w:r>
            <w:r w:rsidR="0067604A">
              <w:rPr>
                <w:rFonts w:ascii="Arial" w:hAnsi="Arial" w:cs="Arial"/>
                <w:bCs/>
                <w:sz w:val="16"/>
                <w:szCs w:val="16"/>
              </w:rPr>
              <w:t>э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лектронный документ </w:t>
            </w:r>
          </w:p>
          <w:p w14:paraId="097CDB03" w14:textId="77777777" w:rsidR="00422B79" w:rsidRPr="00E76F4E" w:rsidRDefault="00CF373E" w:rsidP="00CF373E">
            <w:pPr>
              <w:spacing w:line="180" w:lineRule="exact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(при наличии договора ЭДО)</w:t>
            </w:r>
          </w:p>
        </w:tc>
      </w:tr>
    </w:tbl>
    <w:p w14:paraId="691623E8" w14:textId="77777777" w:rsidR="00422B79" w:rsidRPr="00CF373E" w:rsidRDefault="00422B79" w:rsidP="006F1D8F">
      <w:pPr>
        <w:rPr>
          <w:rFonts w:ascii="Arial" w:hAnsi="Arial" w:cs="Arial"/>
          <w:b/>
          <w:sz w:val="8"/>
          <w:szCs w:val="8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302"/>
        <w:gridCol w:w="1808"/>
        <w:gridCol w:w="3720"/>
      </w:tblGrid>
      <w:tr w:rsidR="002C577D" w:rsidRPr="00E76F4E" w14:paraId="63B39C69" w14:textId="77777777" w:rsidTr="00F1106E">
        <w:trPr>
          <w:trHeight w:val="377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116C5ABE" w14:textId="77777777" w:rsidR="002C1727" w:rsidRPr="00E76F4E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14:paraId="04E1EE3D" w14:textId="77777777" w:rsidR="00CF373E" w:rsidRPr="009D456A" w:rsidRDefault="00CF373E" w:rsidP="00CF373E">
            <w:pPr>
              <w:spacing w:before="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9D456A">
              <w:rPr>
                <w:rFonts w:ascii="Arial" w:hAnsi="Arial" w:cs="Arial"/>
                <w:b/>
                <w:sz w:val="22"/>
                <w:szCs w:val="22"/>
                <w:u w:val="single"/>
              </w:rPr>
              <w:t>АНКЕТА ЗАРЕГИСТРИРОВАННОГО ЛИЦА (ДЛЯ ФИЗИЧЕСКИХ ЛИЦ)</w:t>
            </w:r>
          </w:p>
          <w:p w14:paraId="6A7D4B03" w14:textId="77777777" w:rsidR="002C577D" w:rsidRPr="00E76F4E" w:rsidRDefault="00CF373E" w:rsidP="007F09F5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9D456A">
              <w:rPr>
                <w:b/>
                <w:sz w:val="22"/>
                <w:szCs w:val="22"/>
              </w:rPr>
              <w:t>несовершеннолетних/недееспособных лиц</w:t>
            </w:r>
            <w:r w:rsidR="007F09F5">
              <w:rPr>
                <w:b/>
                <w:sz w:val="22"/>
                <w:szCs w:val="22"/>
              </w:rPr>
              <w:t xml:space="preserve"> </w:t>
            </w:r>
            <w:r w:rsidRPr="009D456A">
              <w:rPr>
                <w:sz w:val="22"/>
                <w:szCs w:val="22"/>
              </w:rPr>
              <w:t>(заполняется законными представителями*)</w:t>
            </w:r>
          </w:p>
        </w:tc>
      </w:tr>
      <w:tr w:rsidR="002123AE" w:rsidRPr="00E76F4E" w14:paraId="5954DC0B" w14:textId="77777777" w:rsidTr="00F1106E">
        <w:trPr>
          <w:trHeight w:val="377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7C845EAD" w14:textId="77777777" w:rsidR="002123AE" w:rsidRPr="00E76F4E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>Анкета представлена для: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7D3120AF" w14:textId="77777777" w:rsidR="00CF373E" w:rsidRPr="004113E3" w:rsidRDefault="00CF373E" w:rsidP="00CF373E">
            <w:pPr>
              <w:tabs>
                <w:tab w:val="left" w:pos="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3E3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6F"/>
            </w:r>
            <w:r w:rsidRPr="004113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открытия лицевого счета</w:t>
            </w:r>
          </w:p>
          <w:p w14:paraId="60BFD3EE" w14:textId="77777777" w:rsidR="00CF373E" w:rsidRPr="004113E3" w:rsidRDefault="00CF373E" w:rsidP="00CF37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13E3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6F"/>
            </w:r>
            <w:r w:rsidRPr="004113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внесения</w:t>
            </w:r>
            <w:r w:rsidRPr="004113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t xml:space="preserve">записей об изменении           </w:t>
            </w:r>
          </w:p>
          <w:p w14:paraId="3A324321" w14:textId="77777777" w:rsidR="00416D59" w:rsidRPr="004113E3" w:rsidRDefault="00301BE6" w:rsidP="00301BE6">
            <w:pPr>
              <w:spacing w:before="20"/>
              <w:ind w:left="346" w:hanging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CF373E" w:rsidRPr="004113E3">
              <w:rPr>
                <w:rFonts w:ascii="Arial" w:hAnsi="Arial" w:cs="Arial"/>
                <w:b/>
                <w:sz w:val="16"/>
                <w:szCs w:val="16"/>
              </w:rPr>
              <w:t>анкетных  данных</w:t>
            </w:r>
            <w:proofErr w:type="gramEnd"/>
            <w:r w:rsidR="00416D59" w:rsidRPr="004113E3">
              <w:rPr>
                <w:rFonts w:ascii="Arial" w:hAnsi="Arial" w:cs="Arial"/>
                <w:b/>
                <w:sz w:val="16"/>
                <w:szCs w:val="16"/>
              </w:rPr>
              <w:t xml:space="preserve"> по лицевому счету  </w:t>
            </w:r>
          </w:p>
          <w:p w14:paraId="35461185" w14:textId="77777777" w:rsidR="002123AE" w:rsidRPr="004113E3" w:rsidRDefault="00416D59" w:rsidP="00416D59">
            <w:pPr>
              <w:spacing w:before="20"/>
              <w:ind w:left="493" w:hanging="142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113E3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t xml:space="preserve"> владельца       </w:t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t xml:space="preserve"> ОДС</w:t>
            </w: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5C1AEE8F" w14:textId="77777777" w:rsidR="002123AE" w:rsidRPr="00164FE1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5F78F2" w:rsidRPr="00164FE1" w14:paraId="531A328B" w14:textId="77777777" w:rsidTr="00E87A9F">
              <w:trPr>
                <w:trHeight w:val="309"/>
              </w:trPr>
              <w:tc>
                <w:tcPr>
                  <w:tcW w:w="329" w:type="dxa"/>
                </w:tcPr>
                <w:p w14:paraId="103EDC96" w14:textId="77777777"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14:paraId="56A12AE7" w14:textId="77777777" w:rsidR="00C37436" w:rsidRPr="00164FE1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14:paraId="7FF7B389" w14:textId="77777777" w:rsidR="00C37436" w:rsidRPr="00164FE1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29" w:type="dxa"/>
                </w:tcPr>
                <w:p w14:paraId="5CAF83E2" w14:textId="77777777"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29" w:type="dxa"/>
                </w:tcPr>
                <w:p w14:paraId="54634B58" w14:textId="77777777"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29" w:type="dxa"/>
                </w:tcPr>
                <w:p w14:paraId="004E4B6F" w14:textId="77777777"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29" w:type="dxa"/>
                </w:tcPr>
                <w:p w14:paraId="56B09A58" w14:textId="77777777"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29" w:type="dxa"/>
                </w:tcPr>
                <w:p w14:paraId="501E0493" w14:textId="77777777"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29" w:type="dxa"/>
                </w:tcPr>
                <w:p w14:paraId="2AA26521" w14:textId="77777777"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29" w:type="dxa"/>
                </w:tcPr>
                <w:p w14:paraId="330E61C8" w14:textId="77777777"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29" w:type="dxa"/>
                </w:tcPr>
                <w:p w14:paraId="49C9F160" w14:textId="77777777"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29" w:type="dxa"/>
                </w:tcPr>
                <w:p w14:paraId="633DC0CC" w14:textId="77777777"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14:paraId="2F11CF92" w14:textId="77777777" w:rsidR="002123AE" w:rsidRPr="00164FE1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54613F" w:rsidRPr="00E76F4E" w14:paraId="5B024E54" w14:textId="77777777" w:rsidTr="0054613F">
        <w:trPr>
          <w:trHeight w:val="938"/>
        </w:trPr>
        <w:tc>
          <w:tcPr>
            <w:tcW w:w="510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8A8131" w14:textId="77777777" w:rsidR="0054613F" w:rsidRPr="00164FE1" w:rsidRDefault="0054613F" w:rsidP="00E01AC9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164FE1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операции:</w:t>
            </w:r>
          </w:p>
          <w:p w14:paraId="078AFD8F" w14:textId="77777777" w:rsidR="0054613F" w:rsidRPr="00164FE1" w:rsidRDefault="0054613F" w:rsidP="00E01AC9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Cs/>
              </w:rPr>
              <w:t xml:space="preserve">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Лично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422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E2677" w:rsidRPr="005E2677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>Уполномоченным   представителем</w:t>
            </w:r>
            <w:r w:rsidRPr="00164FE1">
              <w:rPr>
                <w:rFonts w:ascii="Arial" w:hAnsi="Arial" w:cs="Arial"/>
                <w:bCs/>
              </w:rPr>
              <w:t xml:space="preserve">                        </w:t>
            </w:r>
          </w:p>
          <w:p w14:paraId="7A2E18BC" w14:textId="77777777" w:rsidR="0054613F" w:rsidRPr="00164FE1" w:rsidRDefault="0054613F" w:rsidP="00784AA3">
            <w:pPr>
              <w:spacing w:line="180" w:lineRule="exact"/>
              <w:ind w:left="-357" w:firstLine="284"/>
              <w:rPr>
                <w:rFonts w:ascii="Arial" w:hAnsi="Arial" w:cs="Arial"/>
                <w:sz w:val="16"/>
                <w:szCs w:val="16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164FE1">
              <w:rPr>
                <w:rFonts w:ascii="Arial" w:hAnsi="Arial" w:cs="Arial"/>
                <w:bCs/>
                <w:sz w:val="16"/>
                <w:szCs w:val="16"/>
              </w:rPr>
              <w:t>аказное письмо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 w:rsidRPr="00164FE1">
              <w:rPr>
                <w:rFonts w:ascii="Arial" w:hAnsi="Arial" w:cs="Arial"/>
                <w:sz w:val="16"/>
                <w:szCs w:val="16"/>
              </w:rPr>
              <w:t>Электронный  документ</w:t>
            </w:r>
            <w:proofErr w:type="gramEnd"/>
            <w:r w:rsidRPr="00164FE1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  <w:p w14:paraId="5577D091" w14:textId="77777777" w:rsidR="0054613F" w:rsidRPr="00164FE1" w:rsidRDefault="0054613F" w:rsidP="005E2677">
            <w:pPr>
              <w:spacing w:line="180" w:lineRule="exact"/>
              <w:ind w:left="-357" w:firstLine="284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(при   наличии   договора ЭДО)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8936A5" w14:textId="77777777" w:rsidR="0054613F" w:rsidRPr="00164FE1" w:rsidRDefault="0054613F" w:rsidP="00247E9A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</w:t>
            </w:r>
            <w:r w:rsidRPr="00CF373E">
              <w:rPr>
                <w:rFonts w:ascii="Arial" w:hAnsi="Arial" w:cs="Arial"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  <w:r w:rsidR="009A5566" w:rsidRPr="00CF373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0283C60F" w14:textId="77777777" w:rsidR="002C577D" w:rsidRPr="006F1D8F" w:rsidRDefault="002C577D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01"/>
        <w:gridCol w:w="305"/>
        <w:gridCol w:w="307"/>
        <w:gridCol w:w="177"/>
        <w:gridCol w:w="130"/>
        <w:gridCol w:w="308"/>
        <w:gridCol w:w="312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10"/>
        <w:gridCol w:w="295"/>
        <w:gridCol w:w="13"/>
        <w:gridCol w:w="308"/>
        <w:gridCol w:w="308"/>
        <w:gridCol w:w="1544"/>
        <w:gridCol w:w="308"/>
        <w:gridCol w:w="12"/>
        <w:gridCol w:w="296"/>
        <w:gridCol w:w="25"/>
        <w:gridCol w:w="283"/>
        <w:gridCol w:w="37"/>
        <w:gridCol w:w="271"/>
        <w:gridCol w:w="50"/>
        <w:gridCol w:w="258"/>
        <w:gridCol w:w="63"/>
        <w:gridCol w:w="245"/>
        <w:gridCol w:w="75"/>
        <w:gridCol w:w="233"/>
        <w:gridCol w:w="88"/>
        <w:gridCol w:w="220"/>
        <w:gridCol w:w="100"/>
        <w:gridCol w:w="208"/>
        <w:gridCol w:w="113"/>
        <w:gridCol w:w="321"/>
      </w:tblGrid>
      <w:tr w:rsidR="006B215E" w14:paraId="09870993" w14:textId="77777777" w:rsidTr="00BD2A70">
        <w:trPr>
          <w:trHeight w:val="340"/>
        </w:trPr>
        <w:tc>
          <w:tcPr>
            <w:tcW w:w="109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451E340" w14:textId="77777777" w:rsidR="006B215E" w:rsidRPr="00201AB4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607AE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508" w:type="dxa"/>
            <w:gridSpan w:val="3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87D1C4" w14:textId="77777777" w:rsidR="006B215E" w:rsidRPr="00201AB4" w:rsidRDefault="006B215E" w:rsidP="006B215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14:paraId="155384C4" w14:textId="77777777" w:rsidTr="00BD2A70">
        <w:trPr>
          <w:trHeight w:val="340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C86F6D0" w14:textId="77777777"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3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B75C10" w14:textId="77777777" w:rsidR="007C7B34" w:rsidRPr="00D479D4" w:rsidRDefault="007C7B34" w:rsidP="008B411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14:paraId="3F91B0BD" w14:textId="77777777" w:rsidTr="00BD2A70">
        <w:trPr>
          <w:trHeight w:val="147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0191A76" w14:textId="77777777"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3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E18FC3F" w14:textId="77777777" w:rsidR="007C7B34" w:rsidRPr="00201AB4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A2A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2C2B81" w14:paraId="5C2FC058" w14:textId="77777777" w:rsidTr="00BD2A70">
        <w:trPr>
          <w:trHeight w:val="60"/>
        </w:trPr>
        <w:tc>
          <w:tcPr>
            <w:tcW w:w="10598" w:type="dxa"/>
            <w:gridSpan w:val="41"/>
            <w:tcBorders>
              <w:top w:val="double" w:sz="4" w:space="0" w:color="auto"/>
              <w:bottom w:val="single" w:sz="6" w:space="0" w:color="auto"/>
            </w:tcBorders>
          </w:tcPr>
          <w:p w14:paraId="533610CF" w14:textId="77777777" w:rsidR="00F27479" w:rsidRPr="002C2B81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14:paraId="377EEA78" w14:textId="77777777" w:rsidTr="00BD2A70">
        <w:trPr>
          <w:trHeight w:val="340"/>
        </w:trPr>
        <w:tc>
          <w:tcPr>
            <w:tcW w:w="10598" w:type="dxa"/>
            <w:gridSpan w:val="4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F2E66F" w14:textId="77777777" w:rsidR="00F27479" w:rsidRPr="0045633F" w:rsidRDefault="00F27479" w:rsidP="00F2747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</w:p>
        </w:tc>
      </w:tr>
      <w:tr w:rsidR="007C7B34" w14:paraId="64119219" w14:textId="77777777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5D5A3" w14:textId="77777777" w:rsidR="007C7B34" w:rsidRPr="006D1E0F" w:rsidRDefault="007C7B34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481CF1" w14:paraId="629EA3E6" w14:textId="77777777" w:rsidTr="00BD2A70">
        <w:trPr>
          <w:trHeight w:val="20"/>
        </w:trPr>
        <w:tc>
          <w:tcPr>
            <w:tcW w:w="10598" w:type="dxa"/>
            <w:gridSpan w:val="41"/>
            <w:tcBorders>
              <w:top w:val="single" w:sz="6" w:space="0" w:color="auto"/>
              <w:bottom w:val="single" w:sz="6" w:space="0" w:color="auto"/>
            </w:tcBorders>
          </w:tcPr>
          <w:p w14:paraId="111EB8A7" w14:textId="77777777" w:rsidR="00AB7A2A" w:rsidRPr="006D1E0F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E17E4" w14:paraId="59CB435F" w14:textId="77777777" w:rsidTr="00D05478">
        <w:trPr>
          <w:trHeight w:val="283"/>
        </w:trPr>
        <w:tc>
          <w:tcPr>
            <w:tcW w:w="5232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02A876" w14:textId="77777777" w:rsidR="005E17E4" w:rsidRPr="006D1E0F" w:rsidRDefault="005E17E4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6D1E0F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6D1E0F">
              <w:rPr>
                <w:rFonts w:ascii="Arial" w:hAnsi="Arial" w:cs="Arial"/>
                <w:b/>
                <w:sz w:val="18"/>
                <w:szCs w:val="18"/>
              </w:rPr>
              <w:t>. Гражданство</w:t>
            </w:r>
            <w:r w:rsidR="00301BE6" w:rsidRPr="006D1E0F">
              <w:rPr>
                <w:rFonts w:ascii="Arial" w:hAnsi="Arial" w:cs="Arial"/>
                <w:b/>
                <w:sz w:val="18"/>
                <w:szCs w:val="18"/>
              </w:rPr>
              <w:t>(подданство)/его отсутствие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A503" w14:textId="77777777" w:rsidR="005E17E4" w:rsidRPr="006D1E0F" w:rsidRDefault="005E17E4" w:rsidP="00F2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1E0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6D1E0F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6D1E0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1E0F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83E87" w14:textId="77777777" w:rsidR="005E17E4" w:rsidRPr="006D1E0F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A3A419" w14:textId="77777777" w:rsidR="005E17E4" w:rsidRPr="006D1E0F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DB31DE" w14:textId="77777777" w:rsidR="005E17E4" w:rsidRPr="006D1E0F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1E0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14E2E0" w14:textId="77777777" w:rsidR="005E17E4" w:rsidRPr="006D1E0F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505AF4" w14:textId="77777777" w:rsidR="005E17E4" w:rsidRPr="006D1E0F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BE2998" w14:textId="77777777" w:rsidR="005E17E4" w:rsidRPr="006D1E0F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1E0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4E75B9" w14:textId="77777777" w:rsidR="005E17E4" w:rsidRPr="006D1E0F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071B50" w14:textId="77777777" w:rsidR="005E17E4" w:rsidRPr="006D1E0F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AFB57D" w14:textId="77777777" w:rsidR="005E17E4" w:rsidRPr="006D1E0F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D245C3" w14:textId="77777777" w:rsidR="005E17E4" w:rsidRPr="006D1E0F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C7B34" w14:paraId="0ADBBDFD" w14:textId="77777777" w:rsidTr="00BD2A70">
        <w:trPr>
          <w:trHeight w:val="312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E48553" w14:textId="77777777" w:rsidR="007C7B34" w:rsidRPr="006D1E0F" w:rsidRDefault="007C7B34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D1E0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6D1E0F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Место</w:t>
            </w:r>
            <w:proofErr w:type="spellEnd"/>
            <w:r w:rsidRPr="006D1E0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1E0F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</w:tr>
      <w:tr w:rsidR="007C7B34" w14:paraId="41A3EF3E" w14:textId="77777777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4378D" w14:textId="77777777" w:rsidR="007C7B34" w:rsidRPr="006D1E0F" w:rsidRDefault="007C7B34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D1E0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5. </w:t>
            </w:r>
            <w:proofErr w:type="spellStart"/>
            <w:r w:rsidRPr="006D1E0F">
              <w:rPr>
                <w:rFonts w:ascii="Arial" w:hAnsi="Arial" w:cs="Arial"/>
                <w:b/>
                <w:sz w:val="18"/>
                <w:szCs w:val="18"/>
                <w:lang w:val="en-US"/>
              </w:rPr>
              <w:t>Документ</w:t>
            </w:r>
            <w:proofErr w:type="spellEnd"/>
            <w:r w:rsidRPr="006D1E0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D1E0F">
              <w:rPr>
                <w:rFonts w:ascii="Arial" w:hAnsi="Arial" w:cs="Arial"/>
                <w:b/>
                <w:sz w:val="18"/>
                <w:szCs w:val="18"/>
                <w:lang w:val="en-US"/>
              </w:rPr>
              <w:t>удостоверяющий</w:t>
            </w:r>
            <w:proofErr w:type="spellEnd"/>
            <w:r w:rsidRPr="006D1E0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1E0F">
              <w:rPr>
                <w:rFonts w:ascii="Arial" w:hAnsi="Arial" w:cs="Arial"/>
                <w:b/>
                <w:sz w:val="18"/>
                <w:szCs w:val="18"/>
                <w:lang w:val="en-US"/>
              </w:rPr>
              <w:t>личность</w:t>
            </w:r>
            <w:proofErr w:type="spellEnd"/>
          </w:p>
        </w:tc>
      </w:tr>
      <w:tr w:rsidR="00D03592" w:rsidRPr="00CA3D5C" w14:paraId="19AD0777" w14:textId="77777777" w:rsidTr="00BD2A70">
        <w:trPr>
          <w:trHeight w:val="11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14:paraId="491E0141" w14:textId="77777777" w:rsidR="00D03592" w:rsidRPr="006D1E0F" w:rsidRDefault="00D03592" w:rsidP="00EF7C49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D1E0F">
              <w:rPr>
                <w:rFonts w:ascii="Arial" w:hAnsi="Arial" w:cs="Arial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6D1E0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1E0F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3206" w:type="dxa"/>
            <w:gridSpan w:val="1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F22EB63" w14:textId="77777777" w:rsidR="00D03592" w:rsidRPr="006D1E0F" w:rsidRDefault="00D03592" w:rsidP="00D035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1E0F">
              <w:rPr>
                <w:rFonts w:ascii="Arial" w:hAnsi="Arial" w:cs="Arial"/>
                <w:sz w:val="16"/>
                <w:szCs w:val="16"/>
              </w:rPr>
              <w:t>Дата выдачи документа</w:t>
            </w:r>
          </w:p>
        </w:tc>
      </w:tr>
      <w:tr w:rsidR="005E17E4" w14:paraId="2A17D24B" w14:textId="77777777" w:rsidTr="00D7365E">
        <w:trPr>
          <w:trHeight w:val="28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4132F" w14:textId="77777777" w:rsidR="005E17E4" w:rsidRPr="006D1E0F" w:rsidRDefault="005E17E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0B955" w14:textId="77777777" w:rsidR="005E17E4" w:rsidRPr="006D1E0F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B2C1C1" w14:textId="77777777" w:rsidR="005E17E4" w:rsidRPr="006D1E0F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FD4B7" w14:textId="77777777" w:rsidR="005E17E4" w:rsidRPr="006D1E0F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1E0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5054E2" w14:textId="77777777" w:rsidR="005E17E4" w:rsidRPr="006D1E0F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D54B3B" w14:textId="77777777" w:rsidR="005E17E4" w:rsidRPr="006D1E0F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B3C3D8" w14:textId="77777777" w:rsidR="005E17E4" w:rsidRPr="006D1E0F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1E0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6CEBCA" w14:textId="77777777" w:rsidR="005E17E4" w:rsidRPr="006D1E0F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9E98AC" w14:textId="77777777" w:rsidR="005E17E4" w:rsidRPr="006D1E0F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3D4BA" w14:textId="77777777" w:rsidR="005E17E4" w:rsidRPr="006D1E0F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14C009" w14:textId="77777777" w:rsidR="005E17E4" w:rsidRPr="006D1E0F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14:paraId="6A15A268" w14:textId="77777777" w:rsidTr="00BD2A70">
        <w:trPr>
          <w:trHeight w:val="227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14:paraId="6EEB437C" w14:textId="77777777" w:rsidR="007C7B34" w:rsidRPr="006D1E0F" w:rsidRDefault="007C7B34" w:rsidP="004853DC">
            <w:pPr>
              <w:rPr>
                <w:rFonts w:ascii="Arial" w:hAnsi="Arial" w:cs="Arial"/>
                <w:sz w:val="16"/>
                <w:szCs w:val="16"/>
              </w:rPr>
            </w:pPr>
            <w:r w:rsidRPr="006D1E0F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proofErr w:type="spellStart"/>
            <w:r w:rsidRPr="006D1E0F">
              <w:rPr>
                <w:rFonts w:ascii="Arial" w:hAnsi="Arial" w:cs="Arial"/>
                <w:sz w:val="16"/>
                <w:szCs w:val="16"/>
              </w:rPr>
              <w:t>ерия</w:t>
            </w:r>
            <w:proofErr w:type="spellEnd"/>
            <w:r w:rsidRPr="006D1E0F">
              <w:rPr>
                <w:rFonts w:ascii="Arial" w:hAnsi="Arial" w:cs="Arial"/>
                <w:sz w:val="16"/>
                <w:szCs w:val="16"/>
              </w:rPr>
              <w:t xml:space="preserve"> и номер документа</w:t>
            </w:r>
          </w:p>
        </w:tc>
        <w:tc>
          <w:tcPr>
            <w:tcW w:w="32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288EDBF" w14:textId="77777777" w:rsidR="007C7B34" w:rsidRPr="006D1E0F" w:rsidRDefault="007C7B34" w:rsidP="00D03592">
            <w:pPr>
              <w:rPr>
                <w:rFonts w:ascii="Arial" w:hAnsi="Arial" w:cs="Arial"/>
                <w:sz w:val="16"/>
                <w:szCs w:val="16"/>
              </w:rPr>
            </w:pPr>
            <w:r w:rsidRPr="006D1E0F">
              <w:rPr>
                <w:rFonts w:ascii="Arial" w:hAnsi="Arial" w:cs="Arial"/>
                <w:sz w:val="16"/>
                <w:szCs w:val="16"/>
              </w:rPr>
              <w:t>Код подразделения (при наличии)</w:t>
            </w:r>
          </w:p>
        </w:tc>
      </w:tr>
      <w:tr w:rsidR="007C7B34" w14:paraId="6F78882D" w14:textId="77777777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0470CE" w14:textId="77777777" w:rsidR="007C7B34" w:rsidRPr="006D1E0F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886CC" w14:textId="77777777" w:rsidR="007C7B34" w:rsidRPr="006D1E0F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81288" w14:textId="77777777" w:rsidR="007C7B34" w:rsidRPr="006D1E0F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BBDC0" w14:textId="77777777" w:rsidR="007C7B34" w:rsidRPr="006D1E0F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B607E" w14:textId="77777777" w:rsidR="007C7B34" w:rsidRPr="006D1E0F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19146" w14:textId="77777777" w:rsidR="007C7B34" w:rsidRPr="006D1E0F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EF98D" w14:textId="77777777" w:rsidR="007C7B34" w:rsidRPr="006D1E0F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888F3B" w14:textId="77777777" w:rsidR="007C7B34" w:rsidRPr="006D1E0F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BB1C2" w14:textId="77777777" w:rsidR="007C7B34" w:rsidRPr="006D1E0F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F4BD3" w14:textId="77777777" w:rsidR="007C7B34" w:rsidRPr="006D1E0F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CAA28" w14:textId="77777777" w:rsidR="007C7B34" w:rsidRPr="006D1E0F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88576" w14:textId="77777777" w:rsidR="007C7B34" w:rsidRPr="006D1E0F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50443" w14:textId="77777777" w:rsidR="007C7B34" w:rsidRPr="006D1E0F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17D0B" w14:textId="77777777" w:rsidR="007C7B34" w:rsidRPr="006D1E0F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6EED5" w14:textId="77777777" w:rsidR="007C7B34" w:rsidRPr="006D1E0F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452112" w14:textId="77777777" w:rsidR="007C7B34" w:rsidRPr="006D1E0F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127226" w14:textId="77777777" w:rsidR="007C7B34" w:rsidRPr="006D1E0F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20800" w14:textId="77777777" w:rsidR="007C7B34" w:rsidRPr="006D1E0F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9CCEF" w14:textId="77777777" w:rsidR="007C7B34" w:rsidRPr="006D1E0F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6793B7" w14:textId="77777777" w:rsidR="007C7B34" w:rsidRPr="006D1E0F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A915F" w14:textId="77777777" w:rsidR="007C7B34" w:rsidRPr="006D1E0F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7C4B3" w14:textId="77777777" w:rsidR="007C7B34" w:rsidRPr="006D1E0F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1E30A" w14:textId="77777777" w:rsidR="007C7B34" w:rsidRPr="006D1E0F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FD292" w14:textId="77777777" w:rsidR="007C7B34" w:rsidRPr="006D1E0F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E0003" w14:textId="77777777" w:rsidR="007C7B34" w:rsidRPr="006D1E0F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325D2" w14:textId="77777777" w:rsidR="007C7B34" w:rsidRPr="006D1E0F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E9BA5" w14:textId="77777777" w:rsidR="007C7B34" w:rsidRPr="006D1E0F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5BED1" w14:textId="77777777" w:rsidR="007C7B34" w:rsidRPr="006D1E0F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62267" w14:textId="77777777" w:rsidR="007C7B34" w:rsidRPr="006D1E0F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2B863" w14:textId="77777777" w:rsidR="007C7B34" w:rsidRPr="006D1E0F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14:paraId="57CC5525" w14:textId="77777777" w:rsidTr="00BD2A70">
        <w:trPr>
          <w:trHeight w:val="283"/>
        </w:trPr>
        <w:tc>
          <w:tcPr>
            <w:tcW w:w="10598" w:type="dxa"/>
            <w:gridSpan w:val="4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0D1ADC" w14:textId="77777777" w:rsidR="007C7B34" w:rsidRPr="006D1E0F" w:rsidRDefault="007C7B34" w:rsidP="004853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D1E0F">
              <w:rPr>
                <w:rFonts w:ascii="Arial" w:hAnsi="Arial" w:cs="Arial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6D1E0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1E0F">
              <w:rPr>
                <w:rFonts w:ascii="Arial" w:hAnsi="Arial" w:cs="Arial"/>
                <w:sz w:val="16"/>
                <w:szCs w:val="16"/>
                <w:lang w:val="en-US"/>
              </w:rPr>
              <w:t>органа</w:t>
            </w:r>
            <w:proofErr w:type="spellEnd"/>
            <w:r w:rsidRPr="006D1E0F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D1E0F">
              <w:rPr>
                <w:rFonts w:ascii="Arial" w:hAnsi="Arial" w:cs="Arial"/>
                <w:sz w:val="16"/>
                <w:szCs w:val="16"/>
                <w:lang w:val="en-US"/>
              </w:rPr>
              <w:t>выдавшего</w:t>
            </w:r>
            <w:proofErr w:type="spellEnd"/>
            <w:r w:rsidRPr="006D1E0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1E0F">
              <w:rPr>
                <w:rFonts w:ascii="Arial" w:hAnsi="Arial" w:cs="Arial"/>
                <w:sz w:val="16"/>
                <w:szCs w:val="16"/>
                <w:lang w:val="en-US"/>
              </w:rPr>
              <w:t>документ</w:t>
            </w:r>
            <w:proofErr w:type="spellEnd"/>
          </w:p>
        </w:tc>
      </w:tr>
      <w:tr w:rsidR="00054D81" w14:paraId="608C8E7B" w14:textId="77777777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B4395" w14:textId="77777777" w:rsidR="00054D81" w:rsidRPr="006D1E0F" w:rsidRDefault="00054D81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EF7C49" w14:paraId="244A93B5" w14:textId="77777777" w:rsidTr="00BD2A70">
        <w:trPr>
          <w:trHeight w:val="47"/>
        </w:trPr>
        <w:tc>
          <w:tcPr>
            <w:tcW w:w="10598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14:paraId="0B42FF58" w14:textId="77777777" w:rsidR="00AB7A2A" w:rsidRPr="006D1E0F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14:paraId="21577D08" w14:textId="77777777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C115E32" w14:textId="77777777" w:rsidR="00CA3D5C" w:rsidRPr="006D1E0F" w:rsidRDefault="007C7B34" w:rsidP="00C93CC6">
            <w:pPr>
              <w:spacing w:before="2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D1E0F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6D1E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D1E0F">
              <w:rPr>
                <w:rFonts w:ascii="Arial" w:hAnsi="Arial" w:cs="Arial"/>
                <w:b/>
                <w:sz w:val="18"/>
                <w:szCs w:val="18"/>
              </w:rPr>
              <w:t>Данные документа, подтверждающего право на пребывание (проживание) в России</w:t>
            </w:r>
            <w:r w:rsidRPr="006D1E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D1E0F">
              <w:rPr>
                <w:rFonts w:ascii="Arial" w:hAnsi="Arial" w:cs="Arial"/>
                <w:i/>
                <w:sz w:val="12"/>
                <w:szCs w:val="12"/>
              </w:rPr>
              <w:t>(Для иностранных граждан и лиц без гражданства, временно находящихся на территории Российской Федерации).</w:t>
            </w:r>
          </w:p>
        </w:tc>
      </w:tr>
      <w:tr w:rsidR="00C93CC6" w14:paraId="78406E80" w14:textId="77777777" w:rsidTr="003019A5">
        <w:trPr>
          <w:trHeight w:val="283"/>
        </w:trPr>
        <w:tc>
          <w:tcPr>
            <w:tcW w:w="152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45FB8" w14:textId="77777777" w:rsidR="00C93CC6" w:rsidRPr="006D1E0F" w:rsidRDefault="00C93CC6" w:rsidP="00C93C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1E0F">
              <w:rPr>
                <w:rFonts w:ascii="Arial" w:hAnsi="Arial" w:cs="Arial"/>
                <w:sz w:val="14"/>
                <w:szCs w:val="14"/>
              </w:rPr>
              <w:t xml:space="preserve">   Серия и номер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8D816" w14:textId="77777777" w:rsidR="00C93CC6" w:rsidRPr="006D1E0F" w:rsidRDefault="00C93CC6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666FD" w14:textId="77777777" w:rsidR="00C93CC6" w:rsidRPr="006D1E0F" w:rsidRDefault="00C93CC6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E9A4B8" w14:textId="77777777" w:rsidR="00C93CC6" w:rsidRPr="006D1E0F" w:rsidRDefault="00C93CC6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0F226" w14:textId="77777777" w:rsidR="00C93CC6" w:rsidRPr="006D1E0F" w:rsidRDefault="00C93CC6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66457" w14:textId="77777777" w:rsidR="00C93CC6" w:rsidRPr="006D1E0F" w:rsidRDefault="00C93CC6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B40A7C" w14:textId="77777777" w:rsidR="00C93CC6" w:rsidRPr="006D1E0F" w:rsidRDefault="00C93CC6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32FAE" w14:textId="77777777" w:rsidR="00C93CC6" w:rsidRPr="006D1E0F" w:rsidRDefault="00C93CC6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91122" w14:textId="77777777" w:rsidR="00C93CC6" w:rsidRPr="006D1E0F" w:rsidRDefault="00C93CC6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326E9" w14:textId="77777777" w:rsidR="00C93CC6" w:rsidRPr="006D1E0F" w:rsidRDefault="00C93CC6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87F26" w14:textId="77777777" w:rsidR="00C93CC6" w:rsidRPr="006D1E0F" w:rsidRDefault="00C93CC6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52D216" w14:textId="77777777" w:rsidR="00C93CC6" w:rsidRPr="006D1E0F" w:rsidRDefault="00C93CC6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26471" w14:textId="77777777" w:rsidR="00C93CC6" w:rsidRPr="006D1E0F" w:rsidRDefault="00C93CC6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423B5" w14:textId="77777777" w:rsidR="00C93CC6" w:rsidRPr="006D1E0F" w:rsidRDefault="00C93CC6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ABCBC" w14:textId="77777777" w:rsidR="00C93CC6" w:rsidRPr="006D1E0F" w:rsidRDefault="00C93CC6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0" w:type="dxa"/>
            <w:gridSpan w:val="20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733F1" w14:textId="77777777" w:rsidR="00C93CC6" w:rsidRPr="006D1E0F" w:rsidRDefault="00C93CC6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14:paraId="336D284F" w14:textId="77777777" w:rsidTr="00BD2A70">
        <w:trPr>
          <w:trHeight w:val="113"/>
        </w:trPr>
        <w:tc>
          <w:tcPr>
            <w:tcW w:w="7392" w:type="dxa"/>
            <w:gridSpan w:val="22"/>
            <w:tcBorders>
              <w:left w:val="single" w:sz="6" w:space="0" w:color="auto"/>
            </w:tcBorders>
            <w:vAlign w:val="bottom"/>
          </w:tcPr>
          <w:p w14:paraId="5ADC2F6A" w14:textId="77777777" w:rsidR="007C7B34" w:rsidRPr="006D1E0F" w:rsidRDefault="007C7B34" w:rsidP="00572A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1E0F">
              <w:rPr>
                <w:rFonts w:ascii="Arial" w:hAnsi="Arial" w:cs="Arial"/>
                <w:sz w:val="14"/>
                <w:szCs w:val="14"/>
              </w:rPr>
              <w:t>Дата начала срока пребывания</w:t>
            </w:r>
          </w:p>
        </w:tc>
        <w:tc>
          <w:tcPr>
            <w:tcW w:w="3206" w:type="dxa"/>
            <w:gridSpan w:val="19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C13ECB8" w14:textId="77777777" w:rsidR="007C7B34" w:rsidRPr="006D1E0F" w:rsidRDefault="007C7B34" w:rsidP="00572A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D1E0F">
              <w:rPr>
                <w:rFonts w:ascii="Arial" w:hAnsi="Arial" w:cs="Arial"/>
                <w:sz w:val="14"/>
                <w:szCs w:val="14"/>
              </w:rPr>
              <w:t>Дата окончания срока пребывания</w:t>
            </w:r>
          </w:p>
        </w:tc>
      </w:tr>
      <w:tr w:rsidR="00485780" w14:paraId="5EA9590D" w14:textId="77777777" w:rsidTr="00DA5691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B033E4" w14:textId="77777777" w:rsidR="00485780" w:rsidRPr="006D1E0F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39FD2" w14:textId="77777777" w:rsidR="00485780" w:rsidRPr="006D1E0F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72E01" w14:textId="77777777" w:rsidR="00485780" w:rsidRPr="006D1E0F" w:rsidRDefault="00485780" w:rsidP="00BC2C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1E0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CB9CD" w14:textId="77777777" w:rsidR="00485780" w:rsidRPr="006D1E0F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0B45B" w14:textId="77777777" w:rsidR="00485780" w:rsidRPr="006D1E0F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3DA75" w14:textId="77777777" w:rsidR="00485780" w:rsidRPr="006D1E0F" w:rsidRDefault="00485780" w:rsidP="00BC2C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1E0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0745A" w14:textId="77777777" w:rsidR="00485780" w:rsidRPr="006D1E0F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AC5CDD" w14:textId="77777777" w:rsidR="00485780" w:rsidRPr="006D1E0F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36D0A" w14:textId="77777777" w:rsidR="00485780" w:rsidRPr="006D1E0F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B01E9" w14:textId="77777777" w:rsidR="00485780" w:rsidRPr="006D1E0F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11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502FC" w14:textId="77777777" w:rsidR="00485780" w:rsidRPr="006D1E0F" w:rsidRDefault="00485780" w:rsidP="003D33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0785B" w14:textId="77777777" w:rsidR="00485780" w:rsidRPr="006D1E0F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9609BC" w14:textId="77777777" w:rsidR="00485780" w:rsidRPr="006D1E0F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04080" w14:textId="77777777" w:rsidR="00485780" w:rsidRPr="006D1E0F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1E0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B721C0" w14:textId="77777777" w:rsidR="00485780" w:rsidRPr="006D1E0F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96A5E2" w14:textId="77777777" w:rsidR="00485780" w:rsidRPr="006D1E0F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68E91" w14:textId="77777777" w:rsidR="00485780" w:rsidRPr="006D1E0F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1E0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7824BE" w14:textId="77777777" w:rsidR="00485780" w:rsidRPr="006D1E0F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268596" w14:textId="77777777" w:rsidR="00485780" w:rsidRPr="006D1E0F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F88EF" w14:textId="77777777" w:rsidR="00485780" w:rsidRPr="006D1E0F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951091" w14:textId="77777777" w:rsidR="00485780" w:rsidRPr="006D1E0F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5780" w:rsidRPr="00EF7C49" w14:paraId="6270A33E" w14:textId="77777777" w:rsidTr="00BD2A70">
        <w:trPr>
          <w:trHeight w:val="20"/>
        </w:trPr>
        <w:tc>
          <w:tcPr>
            <w:tcW w:w="10598" w:type="dxa"/>
            <w:gridSpan w:val="41"/>
            <w:tcBorders>
              <w:bottom w:val="single" w:sz="4" w:space="0" w:color="auto"/>
            </w:tcBorders>
          </w:tcPr>
          <w:p w14:paraId="21CA216A" w14:textId="77777777" w:rsidR="00485780" w:rsidRPr="006D1E0F" w:rsidRDefault="00485780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85780" w:rsidRPr="00201AB4" w14:paraId="65364181" w14:textId="77777777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336328" w14:textId="77777777" w:rsidR="00437C2F" w:rsidRPr="00EE1B28" w:rsidRDefault="00485780" w:rsidP="00437C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1E0F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="00437C2F" w:rsidRPr="00EE1B28">
              <w:rPr>
                <w:rFonts w:ascii="Arial" w:hAnsi="Arial" w:cs="Arial"/>
                <w:b/>
                <w:sz w:val="18"/>
                <w:szCs w:val="18"/>
              </w:rPr>
              <w:t xml:space="preserve">Адрес регистрации по месту жительства </w:t>
            </w:r>
            <w:r w:rsidR="00437C2F" w:rsidRPr="00EE1B28">
              <w:rPr>
                <w:rFonts w:ascii="Arial" w:hAnsi="Arial" w:cs="Arial"/>
                <w:sz w:val="16"/>
                <w:szCs w:val="16"/>
              </w:rPr>
              <w:t>(при наличии),</w:t>
            </w:r>
            <w:r w:rsidR="00437C2F" w:rsidRPr="00EE1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37C2F" w:rsidRPr="00EE1B28">
              <w:rPr>
                <w:rFonts w:ascii="Arial" w:hAnsi="Arial" w:cs="Arial"/>
                <w:sz w:val="16"/>
                <w:szCs w:val="16"/>
              </w:rPr>
              <w:t>в случае отсутствия указывается</w:t>
            </w:r>
          </w:p>
          <w:p w14:paraId="4C6FC302" w14:textId="77777777" w:rsidR="00437C2F" w:rsidRPr="00EE1B28" w:rsidRDefault="00437C2F" w:rsidP="00437C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B28">
              <w:rPr>
                <w:rFonts w:ascii="Arial" w:hAnsi="Arial" w:cs="Arial"/>
                <w:b/>
                <w:sz w:val="18"/>
                <w:szCs w:val="18"/>
              </w:rPr>
              <w:t xml:space="preserve">Адрес места пребывания </w:t>
            </w:r>
            <w:r w:rsidRPr="00EE1B28">
              <w:rPr>
                <w:rFonts w:ascii="Arial" w:hAnsi="Arial" w:cs="Arial"/>
                <w:sz w:val="16"/>
                <w:szCs w:val="16"/>
              </w:rPr>
              <w:t>согласно данным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1B28">
              <w:rPr>
                <w:rFonts w:ascii="Arial" w:hAnsi="Arial" w:cs="Arial"/>
                <w:sz w:val="16"/>
                <w:szCs w:val="16"/>
              </w:rPr>
              <w:t>документа о регистрации по месту пребывания.</w:t>
            </w:r>
          </w:p>
          <w:p w14:paraId="7698F685" w14:textId="77777777" w:rsidR="00485780" w:rsidRPr="006D1E0F" w:rsidRDefault="00437C2F" w:rsidP="00437C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721">
              <w:rPr>
                <w:rFonts w:ascii="Arial" w:hAnsi="Arial" w:cs="Arial"/>
                <w:sz w:val="14"/>
                <w:szCs w:val="14"/>
                <w:u w:val="single"/>
              </w:rPr>
              <w:t>И</w:t>
            </w:r>
            <w:r w:rsidRPr="00DF2721">
              <w:rPr>
                <w:rFonts w:ascii="Arial" w:hAnsi="Arial" w:cs="Arial"/>
                <w:sz w:val="14"/>
                <w:szCs w:val="14"/>
                <w:u w:val="single"/>
                <w:shd w:val="clear" w:color="auto" w:fill="FFFFFF"/>
              </w:rPr>
              <w:t xml:space="preserve">спользуется для направления корреспонденции/ почтового перевода при выплате доходов по ЦБ /направления Сообщения о проведении общего собрания акционеров/бюллетеней для голосования, если иной способ направления не предусмотрен Уставом и </w:t>
            </w:r>
            <w:r w:rsidRPr="00DF2721">
              <w:rPr>
                <w:rFonts w:ascii="Arial" w:hAnsi="Arial" w:cs="Arial"/>
                <w:i/>
                <w:sz w:val="14"/>
                <w:szCs w:val="14"/>
                <w:u w:val="single"/>
                <w:shd w:val="clear" w:color="auto" w:fill="FFFFFF"/>
              </w:rPr>
              <w:t>в случае отсутствия информации в п</w:t>
            </w:r>
            <w:r>
              <w:rPr>
                <w:rFonts w:ascii="Arial" w:hAnsi="Arial" w:cs="Arial"/>
                <w:i/>
                <w:sz w:val="14"/>
                <w:szCs w:val="14"/>
                <w:u w:val="single"/>
                <w:shd w:val="clear" w:color="auto" w:fill="FFFFFF"/>
              </w:rPr>
              <w:t>.</w:t>
            </w:r>
            <w:r w:rsidRPr="00DF2721">
              <w:rPr>
                <w:rFonts w:ascii="Arial" w:hAnsi="Arial" w:cs="Arial"/>
                <w:i/>
                <w:sz w:val="14"/>
                <w:szCs w:val="14"/>
                <w:u w:val="single"/>
                <w:shd w:val="clear" w:color="auto" w:fill="FFFFFF"/>
              </w:rPr>
              <w:t xml:space="preserve"> 8 Анкеты</w:t>
            </w:r>
            <w:r w:rsidRPr="00EE1B28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485780" w:rsidRPr="00201AB4" w14:paraId="24D1948B" w14:textId="77777777" w:rsidTr="00BD2A70">
        <w:trPr>
          <w:trHeight w:val="113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D7BCEFF" w14:textId="77777777" w:rsidR="00485780" w:rsidRPr="006D1E0F" w:rsidRDefault="00485780" w:rsidP="001E3114">
            <w:pPr>
              <w:ind w:firstLine="108"/>
              <w:rPr>
                <w:rFonts w:ascii="Arial" w:hAnsi="Arial" w:cs="Arial"/>
                <w:b/>
                <w:sz w:val="14"/>
                <w:szCs w:val="14"/>
              </w:rPr>
            </w:pPr>
            <w:r w:rsidRPr="006D1E0F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58" w:type="dxa"/>
            <w:gridSpan w:val="34"/>
            <w:tcBorders>
              <w:right w:val="single" w:sz="6" w:space="0" w:color="auto"/>
            </w:tcBorders>
            <w:vAlign w:val="bottom"/>
          </w:tcPr>
          <w:p w14:paraId="41C1045F" w14:textId="77777777" w:rsidR="00485780" w:rsidRPr="006D1E0F" w:rsidRDefault="00485780" w:rsidP="001E31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5780" w:rsidRPr="00201AB4" w14:paraId="35FD63AC" w14:textId="77777777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C5EC8" w14:textId="77777777" w:rsidR="00485780" w:rsidRPr="006D1E0F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CE0AC" w14:textId="77777777" w:rsidR="00485780" w:rsidRPr="006D1E0F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3DAEF" w14:textId="77777777" w:rsidR="00485780" w:rsidRPr="006D1E0F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2E25C" w14:textId="77777777" w:rsidR="00485780" w:rsidRPr="006D1E0F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2C49B" w14:textId="77777777" w:rsidR="00485780" w:rsidRPr="006D1E0F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D386B" w14:textId="77777777" w:rsidR="00485780" w:rsidRPr="006D1E0F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8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A06A3" w14:textId="77777777" w:rsidR="00485780" w:rsidRPr="006D1E0F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201AB4" w14:paraId="04E2D43C" w14:textId="77777777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E589C3" w14:textId="77777777" w:rsidR="00485780" w:rsidRPr="006D1E0F" w:rsidRDefault="00485780" w:rsidP="00E01A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1E0F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EA6584" w14:paraId="25565386" w14:textId="77777777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CF4C5D6" w14:textId="77777777" w:rsidR="00485780" w:rsidRPr="006D1E0F" w:rsidRDefault="00485780" w:rsidP="00301BE6">
            <w:pPr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D1E0F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="00437C2F" w:rsidRPr="00437C2F">
              <w:rPr>
                <w:rFonts w:ascii="Arial" w:hAnsi="Arial" w:cs="Arial"/>
                <w:color w:val="000000" w:themeColor="text1"/>
                <w:sz w:val="18"/>
                <w:szCs w:val="18"/>
              </w:rPr>
              <w:t>П</w:t>
            </w:r>
            <w:r w:rsidR="00437C2F" w:rsidRPr="007D3413">
              <w:rPr>
                <w:rFonts w:ascii="Arial" w:hAnsi="Arial" w:cs="Arial"/>
                <w:b/>
                <w:sz w:val="18"/>
                <w:szCs w:val="18"/>
              </w:rPr>
              <w:t xml:space="preserve">очтовый адрес </w:t>
            </w:r>
            <w:r w:rsidR="00437C2F" w:rsidRPr="007D341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для направления корреспонденции </w:t>
            </w:r>
            <w:r w:rsidR="00437C2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(</w:t>
            </w:r>
            <w:r w:rsidR="00437C2F">
              <w:rPr>
                <w:rFonts w:ascii="Arial" w:hAnsi="Arial" w:cs="Arial"/>
                <w:i/>
                <w:sz w:val="14"/>
                <w:szCs w:val="14"/>
              </w:rPr>
              <w:t xml:space="preserve">не </w:t>
            </w:r>
            <w:r w:rsidR="00437C2F" w:rsidRPr="007D3413">
              <w:rPr>
                <w:rFonts w:ascii="Arial" w:hAnsi="Arial" w:cs="Arial"/>
                <w:i/>
                <w:sz w:val="14"/>
                <w:szCs w:val="14"/>
              </w:rPr>
              <w:t xml:space="preserve">заполняется при </w:t>
            </w:r>
            <w:r w:rsidR="00437C2F">
              <w:rPr>
                <w:rFonts w:ascii="Arial" w:hAnsi="Arial" w:cs="Arial"/>
                <w:i/>
                <w:sz w:val="14"/>
                <w:szCs w:val="14"/>
              </w:rPr>
              <w:t>совпадении</w:t>
            </w:r>
            <w:r w:rsidR="00437C2F" w:rsidRPr="007D3413">
              <w:rPr>
                <w:rFonts w:ascii="Arial" w:hAnsi="Arial" w:cs="Arial"/>
                <w:i/>
                <w:sz w:val="14"/>
                <w:szCs w:val="14"/>
              </w:rPr>
              <w:t xml:space="preserve"> с пунктом 7</w:t>
            </w:r>
            <w:r w:rsidR="00437C2F">
              <w:rPr>
                <w:rFonts w:ascii="Arial" w:hAnsi="Arial" w:cs="Arial"/>
                <w:i/>
                <w:sz w:val="14"/>
                <w:szCs w:val="14"/>
              </w:rPr>
              <w:t xml:space="preserve"> Анкеты</w:t>
            </w:r>
            <w:r w:rsidR="00437C2F" w:rsidRPr="007D3413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485780" w:rsidRPr="00820477" w14:paraId="3DA56378" w14:textId="77777777" w:rsidTr="00BD2A70">
        <w:trPr>
          <w:trHeight w:val="170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BCEF8AB" w14:textId="77777777" w:rsidR="00485780" w:rsidRPr="00820477" w:rsidRDefault="00485780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  <w:r w:rsidRPr="00EA6584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58" w:type="dxa"/>
            <w:gridSpan w:val="34"/>
            <w:tcBorders>
              <w:right w:val="single" w:sz="6" w:space="0" w:color="auto"/>
            </w:tcBorders>
            <w:vAlign w:val="bottom"/>
          </w:tcPr>
          <w:p w14:paraId="4E26B2C7" w14:textId="77777777" w:rsidR="00485780" w:rsidRPr="00820477" w:rsidRDefault="00485780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5780" w:rsidRPr="00201AB4" w14:paraId="341C67F9" w14:textId="77777777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5D102" w14:textId="77777777"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FE81B" w14:textId="77777777"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C83E5C" w14:textId="77777777"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0D0E24" w14:textId="77777777"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E42FD3" w14:textId="77777777"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BAD0E" w14:textId="77777777"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8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FAF882" w14:textId="77777777" w:rsidR="00485780" w:rsidRPr="00D479D4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201AB4" w14:paraId="26A69BA9" w14:textId="77777777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D7FA4" w14:textId="77777777" w:rsidR="00485780" w:rsidRPr="00E01AC9" w:rsidRDefault="00485780" w:rsidP="00E01AC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428D0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B84DD4" w14:paraId="37437008" w14:textId="77777777" w:rsidTr="00BD2A70">
        <w:trPr>
          <w:trHeight w:val="50"/>
        </w:trPr>
        <w:tc>
          <w:tcPr>
            <w:tcW w:w="10598" w:type="dxa"/>
            <w:gridSpan w:val="41"/>
            <w:tcBorders>
              <w:top w:val="single" w:sz="4" w:space="0" w:color="auto"/>
            </w:tcBorders>
            <w:vAlign w:val="bottom"/>
          </w:tcPr>
          <w:p w14:paraId="60AE5724" w14:textId="77777777" w:rsidR="00492A38" w:rsidRPr="00492A38" w:rsidRDefault="00485780" w:rsidP="00492A38">
            <w:pPr>
              <w:pStyle w:val="a5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1B2FB4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</w:t>
            </w:r>
            <w:r w:rsidR="00492A38" w:rsidRPr="000B6D6D">
              <w:rPr>
                <w:rFonts w:ascii="Arial" w:hAnsi="Arial" w:cs="Arial"/>
                <w:i/>
                <w:sz w:val="14"/>
                <w:szCs w:val="14"/>
              </w:rPr>
              <w:t xml:space="preserve">Обязательно заполнение Приложения к Анкете (Форма № ПРИЛ/ЗАК) </w:t>
            </w:r>
          </w:p>
          <w:p w14:paraId="1B51FB7D" w14:textId="77777777" w:rsidR="00C93CC6" w:rsidRDefault="00485780" w:rsidP="00492A38">
            <w:pPr>
              <w:pStyle w:val="a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B2FB4">
              <w:rPr>
                <w:rFonts w:ascii="Arial" w:hAnsi="Arial" w:cs="Arial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  <w:proofErr w:type="gramStart"/>
            <w:r w:rsidRPr="001B2FB4">
              <w:rPr>
                <w:rFonts w:ascii="Arial" w:hAnsi="Arial" w:cs="Arial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  <w:r w:rsidRPr="00111683">
              <w:rPr>
                <w:rFonts w:ascii="Arial" w:hAnsi="Arial" w:cs="Arial"/>
                <w:sz w:val="14"/>
                <w:szCs w:val="14"/>
              </w:rPr>
              <w:t xml:space="preserve">  О</w:t>
            </w:r>
            <w:r w:rsidRPr="00111683">
              <w:rPr>
                <w:rFonts w:ascii="Arial" w:hAnsi="Arial" w:cs="Arial"/>
                <w:i/>
                <w:iCs/>
                <w:sz w:val="14"/>
                <w:szCs w:val="14"/>
              </w:rPr>
              <w:t>тправка</w:t>
            </w:r>
            <w:proofErr w:type="gramEnd"/>
            <w:r w:rsidRPr="0011168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документов заказным письмом  осуществляется при условии оплаты почтовых услуг по Прейскуранту Регистратора.</w:t>
            </w:r>
            <w:r w:rsidRPr="0015627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</w:t>
            </w:r>
          </w:p>
          <w:p w14:paraId="3329A41B" w14:textId="77777777" w:rsidR="00437C2F" w:rsidRDefault="00437C2F" w:rsidP="00C93CC6">
            <w:pPr>
              <w:pStyle w:val="a5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F897467" w14:textId="77777777" w:rsidR="00485780" w:rsidRPr="001B2FB4" w:rsidRDefault="00C93CC6" w:rsidP="00C93CC6">
            <w:pPr>
              <w:pStyle w:val="a5"/>
              <w:rPr>
                <w:rFonts w:ascii="Arial" w:hAnsi="Arial" w:cs="Arial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33F0">
              <w:rPr>
                <w:rFonts w:ascii="Arial" w:hAnsi="Arial" w:cs="Arial"/>
                <w:i/>
                <w:sz w:val="16"/>
                <w:szCs w:val="16"/>
              </w:rPr>
              <w:t xml:space="preserve">ПРОДОЛЖЕНИЕ НА ОБОРОТЕ  </w:t>
            </w:r>
            <w:r w:rsidRPr="004A33F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A33F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</w:t>
            </w:r>
            <w:r w:rsidR="00485780" w:rsidRPr="0015627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</w:t>
            </w:r>
          </w:p>
        </w:tc>
      </w:tr>
      <w:tr w:rsidR="00485780" w:rsidRPr="00201AB4" w14:paraId="37478564" w14:textId="77777777" w:rsidTr="00BD2A70">
        <w:trPr>
          <w:trHeight w:val="50"/>
        </w:trPr>
        <w:tc>
          <w:tcPr>
            <w:tcW w:w="5219" w:type="dxa"/>
            <w:gridSpan w:val="18"/>
          </w:tcPr>
          <w:p w14:paraId="312DA9DD" w14:textId="77777777" w:rsidR="00485780" w:rsidRDefault="00485780" w:rsidP="001E3114">
            <w:pPr>
              <w:spacing w:before="120" w:after="120"/>
              <w:rPr>
                <w:rFonts w:ascii="Arial" w:hAnsi="Arial" w:cs="Arial"/>
                <w:b/>
                <w:sz w:val="6"/>
                <w:szCs w:val="6"/>
              </w:rPr>
            </w:pPr>
            <w:r>
              <w:lastRenderedPageBreak/>
              <w:br w:type="page"/>
            </w:r>
            <w:r w:rsidRPr="00D4387E">
              <w:rPr>
                <w:i/>
                <w:sz w:val="16"/>
                <w:szCs w:val="16"/>
              </w:rPr>
              <w:t>Входящий н</w:t>
            </w:r>
            <w:r w:rsidRPr="00721AD4">
              <w:rPr>
                <w:i/>
                <w:sz w:val="16"/>
                <w:szCs w:val="16"/>
              </w:rPr>
              <w:t>оме</w:t>
            </w:r>
            <w:r>
              <w:rPr>
                <w:i/>
                <w:sz w:val="16"/>
                <w:szCs w:val="16"/>
              </w:rPr>
              <w:t>р __________________________</w:t>
            </w:r>
          </w:p>
        </w:tc>
        <w:tc>
          <w:tcPr>
            <w:tcW w:w="5379" w:type="dxa"/>
            <w:gridSpan w:val="23"/>
          </w:tcPr>
          <w:p w14:paraId="3FDA5DA6" w14:textId="77777777" w:rsidR="00485780" w:rsidRDefault="00485780" w:rsidP="00E30815">
            <w:pPr>
              <w:spacing w:before="120" w:after="12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721AD4">
              <w:rPr>
                <w:i/>
                <w:sz w:val="16"/>
                <w:szCs w:val="16"/>
              </w:rPr>
              <w:t>Дата регистрации _____</w:t>
            </w:r>
            <w:proofErr w:type="gramStart"/>
            <w:r w:rsidRPr="00721AD4">
              <w:rPr>
                <w:i/>
                <w:sz w:val="16"/>
                <w:szCs w:val="16"/>
              </w:rPr>
              <w:t>_._</w:t>
            </w:r>
            <w:proofErr w:type="gramEnd"/>
            <w:r w:rsidRPr="00721AD4">
              <w:rPr>
                <w:i/>
                <w:sz w:val="16"/>
                <w:szCs w:val="16"/>
              </w:rPr>
              <w:t>_____._________</w:t>
            </w:r>
          </w:p>
        </w:tc>
      </w:tr>
    </w:tbl>
    <w:p w14:paraId="4DD5303C" w14:textId="77777777"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14:paraId="06A83EA6" w14:textId="77777777"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699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15"/>
        <w:gridCol w:w="293"/>
        <w:gridCol w:w="36"/>
        <w:gridCol w:w="272"/>
        <w:gridCol w:w="26"/>
        <w:gridCol w:w="283"/>
        <w:gridCol w:w="5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15"/>
      </w:tblGrid>
      <w:tr w:rsidR="00B0446A" w:rsidRPr="0087743B" w14:paraId="2729CE62" w14:textId="77777777" w:rsidTr="00156270">
        <w:trPr>
          <w:gridAfter w:val="1"/>
          <w:wAfter w:w="15" w:type="dxa"/>
          <w:trHeight w:val="70"/>
        </w:trPr>
        <w:tc>
          <w:tcPr>
            <w:tcW w:w="10684" w:type="dxa"/>
            <w:gridSpan w:val="3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81967" w14:textId="77777777" w:rsidR="00034D0E" w:rsidRPr="005D0C72" w:rsidRDefault="00034D0E"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="006D1E0F">
              <w:rPr>
                <w:rFonts w:ascii="Arial" w:hAnsi="Arial" w:cs="Arial"/>
                <w:b/>
                <w:sz w:val="18"/>
                <w:szCs w:val="18"/>
              </w:rPr>
              <w:t xml:space="preserve">Номер </w:t>
            </w:r>
            <w:proofErr w:type="gramStart"/>
            <w:r w:rsidR="006D1E0F">
              <w:rPr>
                <w:rFonts w:ascii="Arial" w:hAnsi="Arial" w:cs="Arial"/>
                <w:b/>
                <w:sz w:val="18"/>
                <w:szCs w:val="18"/>
              </w:rPr>
              <w:t>т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елефон</w:t>
            </w:r>
            <w:r w:rsidR="006D1E0F">
              <w:rPr>
                <w:rFonts w:ascii="Arial" w:hAnsi="Arial" w:cs="Arial"/>
                <w:b/>
                <w:sz w:val="18"/>
                <w:szCs w:val="18"/>
              </w:rPr>
              <w:t>а: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D0C7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5D0C7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10. Адрес электронной почты</w:t>
            </w:r>
            <w:r w:rsidR="006D1E0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5D0C72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Style w:val="a9"/>
              <w:tblW w:w="10642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  <w:gridCol w:w="301"/>
              <w:gridCol w:w="301"/>
              <w:gridCol w:w="283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9"/>
            </w:tblGrid>
            <w:tr w:rsidR="00034D0E" w:rsidRPr="005D0C72" w14:paraId="3142F9E1" w14:textId="77777777" w:rsidTr="00CE321D">
              <w:trPr>
                <w:trHeight w:val="343"/>
              </w:trPr>
              <w:tc>
                <w:tcPr>
                  <w:tcW w:w="300" w:type="dxa"/>
                  <w:tcBorders>
                    <w:right w:val="single" w:sz="4" w:space="0" w:color="auto"/>
                  </w:tcBorders>
                </w:tcPr>
                <w:p w14:paraId="3D737FFA" w14:textId="77777777"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14:paraId="13016188" w14:textId="77777777"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14:paraId="37074B5D" w14:textId="77777777"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14:paraId="2DE30807" w14:textId="77777777"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14:paraId="79B7B4D4" w14:textId="77777777"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</w:tcPr>
                <w:p w14:paraId="17A12360" w14:textId="77777777"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14:paraId="1BD6E52E" w14:textId="77777777"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14:paraId="1E22DE3E" w14:textId="77777777"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14:paraId="3AB4C3C5" w14:textId="77777777"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14:paraId="43C72ED6" w14:textId="77777777"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14:paraId="4B5CB284" w14:textId="77777777"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</w:tcPr>
                <w:p w14:paraId="3E394593" w14:textId="77777777"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14:paraId="362EE727" w14:textId="77777777"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14:paraId="40669956" w14:textId="77777777"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14:paraId="3B154DBC" w14:textId="77777777"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14:paraId="3B5408CD" w14:textId="77777777"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14:paraId="21E282B5" w14:textId="77777777"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BD1241" w14:textId="77777777" w:rsidR="00034D0E" w:rsidRPr="005D0C72" w:rsidRDefault="00034D0E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571F971" w14:textId="77777777"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07B35DF" w14:textId="77777777"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1CE9357" w14:textId="77777777"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CF736AA" w14:textId="77777777"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2F8EB3B" w14:textId="77777777"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264F73F" w14:textId="77777777"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66E0A4C" w14:textId="77777777"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68DDA5B" w14:textId="77777777"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AFE993D" w14:textId="77777777"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449C49B" w14:textId="77777777"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D082321" w14:textId="77777777"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C38AB5C" w14:textId="77777777"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12EAB9" w14:textId="77777777"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1C39040" w14:textId="77777777"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81C74F" w14:textId="77777777"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BC7F64B" w14:textId="77777777"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14077DB" w14:textId="77777777"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05AEF" w:rsidRPr="005D0C72" w14:paraId="55130526" w14:textId="77777777" w:rsidTr="00780F76">
              <w:trPr>
                <w:trHeight w:val="1200"/>
              </w:trPr>
              <w:tc>
                <w:tcPr>
                  <w:tcW w:w="5114" w:type="dxa"/>
                  <w:gridSpan w:val="1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1790719" w14:textId="77777777" w:rsidR="00780F76" w:rsidRPr="005D0C72" w:rsidRDefault="00780F76" w:rsidP="00780F76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5D0C72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" w:char="F0A8"/>
                  </w:r>
                  <w:r w:rsidRPr="005D0C7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 на указанный номер </w:t>
                  </w:r>
                  <w:r w:rsidRPr="005D0C72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SMS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 сообщения, содержащего порядок ознакомления с Сообщением о проведении общего собрания акционеров </w:t>
                  </w:r>
                </w:p>
                <w:p w14:paraId="4B124C88" w14:textId="77777777" w:rsidR="00F05AEF" w:rsidRPr="005D0C72" w:rsidRDefault="00F05AEF" w:rsidP="003F7BEE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EE064" w14:textId="77777777" w:rsidR="00F05AEF" w:rsidRPr="005D0C72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gridSpan w:val="17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C30DC9" w14:textId="77777777" w:rsidR="00780F76" w:rsidRPr="005D0C72" w:rsidRDefault="00780F76" w:rsidP="005D0C72">
                  <w:pPr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  <w:proofErr w:type="gramStart"/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>Получение  на</w:t>
                  </w:r>
                  <w:proofErr w:type="gramEnd"/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 указанный адрес  электронной почты </w:t>
                  </w:r>
                  <w:r w:rsidRPr="005D0C72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Общества):</w:t>
                  </w:r>
                </w:p>
                <w:p w14:paraId="0EF48701" w14:textId="77777777" w:rsidR="00780F76" w:rsidRPr="005D0C72" w:rsidRDefault="00780F76" w:rsidP="005D0C72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  <w:r w:rsidRPr="005D0C72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5D0C72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 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>Сообщения о проведении общего </w:t>
                  </w:r>
                  <w:r w:rsidR="002168B1" w:rsidRPr="005D0C72">
                    <w:rPr>
                      <w:rFonts w:ascii="Arial" w:hAnsi="Arial" w:cs="Arial"/>
                      <w:sz w:val="14"/>
                      <w:szCs w:val="14"/>
                    </w:rPr>
                    <w:t>с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>обрания акционеров /</w:t>
                  </w:r>
                  <w:r w:rsidR="002168B1" w:rsidRPr="005D0C72">
                    <w:rPr>
                      <w:rFonts w:ascii="Arial" w:hAnsi="Arial" w:cs="Arial"/>
                      <w:sz w:val="14"/>
                      <w:szCs w:val="14"/>
                    </w:rPr>
                    <w:t>б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>юллетеней для голосования на общем собрании акционеров</w:t>
                  </w:r>
                </w:p>
                <w:p w14:paraId="55EBE091" w14:textId="77777777" w:rsidR="00F05AEF" w:rsidRPr="005D0C72" w:rsidRDefault="00780F76" w:rsidP="005D0C72">
                  <w:pPr>
                    <w:ind w:firstLine="34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5D0C72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5D0C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proofErr w:type="gramStart"/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>Порядка  ознакомления</w:t>
                  </w:r>
                  <w:proofErr w:type="gramEnd"/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> с Сообщением о проведении общего собрания акционеров</w:t>
                  </w:r>
                </w:p>
              </w:tc>
            </w:tr>
            <w:tr w:rsidR="00780F76" w:rsidRPr="005D0C72" w14:paraId="43C7D03E" w14:textId="77777777" w:rsidTr="00780F76">
              <w:trPr>
                <w:trHeight w:val="237"/>
              </w:trPr>
              <w:tc>
                <w:tcPr>
                  <w:tcW w:w="10642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960EA" w14:textId="77777777" w:rsidR="00780F76" w:rsidRPr="005D0C72" w:rsidRDefault="00780F76" w:rsidP="00780F7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D0C72">
                    <w:rPr>
                      <w:rFonts w:ascii="Arial" w:hAnsi="Arial" w:cs="Arial"/>
                      <w:b/>
                      <w:sz w:val="13"/>
                      <w:szCs w:val="13"/>
                    </w:rPr>
      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      </w:r>
                </w:p>
              </w:tc>
            </w:tr>
          </w:tbl>
          <w:p w14:paraId="638CAF31" w14:textId="77777777" w:rsidR="00B0446A" w:rsidRPr="005D0C72" w:rsidRDefault="00B0446A" w:rsidP="003F7BE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5397B" w:rsidRPr="0087743B" w14:paraId="486A1057" w14:textId="77777777" w:rsidTr="0029340C">
        <w:trPr>
          <w:gridAfter w:val="1"/>
          <w:wAfter w:w="15" w:type="dxa"/>
          <w:trHeight w:val="57"/>
        </w:trPr>
        <w:tc>
          <w:tcPr>
            <w:tcW w:w="10684" w:type="dxa"/>
            <w:gridSpan w:val="3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F4871" w14:textId="77777777"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14:paraId="55EACB6D" w14:textId="77777777"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14:paraId="2B8AED2A" w14:textId="77777777"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14:paraId="0BB93290" w14:textId="77777777"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14:paraId="5AD56AAB" w14:textId="77777777"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14:paraId="67D129E0" w14:textId="77777777" w:rsidTr="00156270">
        <w:trPr>
          <w:gridAfter w:val="1"/>
          <w:wAfter w:w="15" w:type="dxa"/>
          <w:trHeight w:val="284"/>
        </w:trPr>
        <w:tc>
          <w:tcPr>
            <w:tcW w:w="6058" w:type="dxa"/>
            <w:gridSpan w:val="2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1BADD" w14:textId="77777777" w:rsidR="0087743B" w:rsidRPr="005D0C72" w:rsidRDefault="0087743B" w:rsidP="0087743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 xml:space="preserve">Идентификационный номер налогоплательщика - </w:t>
            </w:r>
            <w:r w:rsidRPr="005D0C72">
              <w:rPr>
                <w:rFonts w:ascii="Arial" w:hAnsi="Arial" w:cs="Arial"/>
                <w:b/>
                <w:sz w:val="17"/>
                <w:szCs w:val="17"/>
                <w:u w:val="single"/>
              </w:rPr>
              <w:t>ИНН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D479D4" w:rsidRPr="005D0C7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A8148" w14:textId="77777777" w:rsidR="0087743B" w:rsidRPr="005D0C72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8E8F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D0E6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F64C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AD6F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3D6A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C6EE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4D83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6525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0C04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CB8B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8862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FF39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BD3601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00CD876E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14:paraId="18E60BA1" w14:textId="77777777" w:rsidTr="00156270">
        <w:trPr>
          <w:gridAfter w:val="1"/>
          <w:wAfter w:w="15" w:type="dxa"/>
          <w:trHeight w:val="57"/>
        </w:trPr>
        <w:tc>
          <w:tcPr>
            <w:tcW w:w="3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068F1" w14:textId="77777777"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14:paraId="6806C070" w14:textId="77777777"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14:paraId="66116F30" w14:textId="77777777"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45E370DC" w14:textId="77777777"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416D7B64" w14:textId="77777777"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20239282" w14:textId="77777777"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0FB83D47" w14:textId="77777777"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2A137B2D" w14:textId="77777777"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48693188" w14:textId="77777777"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069E137D" w14:textId="77777777"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795E5728" w14:textId="77777777"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334294F0" w14:textId="77777777"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1C589B53" w14:textId="77777777"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0E4B745B" w14:textId="77777777"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7FBB792F" w14:textId="77777777"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5624EDC5" w14:textId="77777777"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61C27568" w14:textId="77777777"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7C1F049F" w14:textId="77777777"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14:paraId="4D0152E7" w14:textId="77777777"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46D64D98" w14:textId="77777777"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BACB8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DC2EC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B946C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9F863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A98E5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88C77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1940F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9F3B2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6AB08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C5B06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CDE9A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4A9AB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DB201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6FC2A2A2" w14:textId="77777777"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14:paraId="24D78EA4" w14:textId="77777777" w:rsidTr="00156270">
        <w:trPr>
          <w:gridAfter w:val="1"/>
          <w:wAfter w:w="15" w:type="dxa"/>
          <w:trHeight w:val="284"/>
        </w:trPr>
        <w:tc>
          <w:tcPr>
            <w:tcW w:w="6367" w:type="dxa"/>
            <w:gridSpan w:val="2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CCD2" w14:textId="77777777" w:rsidR="0087743B" w:rsidRPr="005D0C72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5D0C72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 w:rsidR="00D479D4" w:rsidRPr="005D0C72"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5D0C7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D0C7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 xml:space="preserve"> *</w:t>
            </w:r>
            <w:r w:rsidR="00D479D4" w:rsidRPr="005D0C72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6A03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A0C6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A1CD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EF18" w14:textId="77777777"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3959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C5B3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50FA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3E57" w14:textId="77777777"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804B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C4A4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AA1B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C88B" w14:textId="77777777"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445A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11F4" w14:textId="77777777"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3430D" w:rsidRPr="0087743B" w14:paraId="05407C5B" w14:textId="77777777" w:rsidTr="00156270">
        <w:trPr>
          <w:gridBefore w:val="1"/>
          <w:wBefore w:w="15" w:type="dxa"/>
          <w:trHeight w:val="60"/>
        </w:trPr>
        <w:tc>
          <w:tcPr>
            <w:tcW w:w="10684" w:type="dxa"/>
            <w:gridSpan w:val="37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7EA9D" w14:textId="77777777" w:rsidR="00B3430D" w:rsidRPr="0087743B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0C43" w:rsidRPr="005A0C43" w14:paraId="0BEF18CF" w14:textId="77777777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F5127" w14:textId="77777777"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0355" w:type="dxa"/>
            <w:gridSpan w:val="3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91173" w14:textId="77777777" w:rsidR="000F4398" w:rsidRPr="002607A0" w:rsidRDefault="000F4398" w:rsidP="000F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Принадлежность к категории должностных лиц</w:t>
            </w:r>
            <w:r w:rsidR="00FE7571" w:rsidRPr="002607A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263D4" w:rsidRPr="00DE7152">
              <w:rPr>
                <w:rFonts w:ascii="Arial" w:hAnsi="Arial" w:cs="Arial"/>
                <w:sz w:val="14"/>
                <w:szCs w:val="14"/>
              </w:rPr>
              <w:t xml:space="preserve"> (заполняется в целях выполнения требований Федерального закона от 07.08.2001 №115-ФЗ «О противодействии легализации (отмыванию) доходов, полученных преступным путем, и финансированию терроризма»):</w:t>
            </w:r>
          </w:p>
        </w:tc>
      </w:tr>
      <w:tr w:rsidR="005A0C43" w:rsidRPr="005A0C43" w14:paraId="22A4B3AA" w14:textId="77777777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7813B" w14:textId="77777777" w:rsidR="00C333EC" w:rsidRPr="00E30815" w:rsidRDefault="00C333EC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545B1F0" w14:textId="77777777" w:rsidR="00C333EC" w:rsidRPr="00E30815" w:rsidRDefault="00C333EC" w:rsidP="004A5434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8279F" w14:textId="77777777" w:rsidR="00C333EC" w:rsidRPr="00E30815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иностранным публичным должностным лицом</w:t>
            </w:r>
            <w:r w:rsidR="00AF3F69"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7A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A45A00">
              <w:rPr>
                <w:rFonts w:ascii="Arial" w:hAnsi="Arial" w:cs="Arial"/>
                <w:sz w:val="14"/>
                <w:szCs w:val="14"/>
              </w:rPr>
              <w:t>супругой (-ом), близким родственником</w:t>
            </w:r>
            <w:r w:rsidR="00A400B0" w:rsidRPr="00A45A0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ИПДЛ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</w:r>
          </w:p>
        </w:tc>
      </w:tr>
      <w:tr w:rsidR="005A0C43" w:rsidRPr="005677B1" w14:paraId="48905996" w14:textId="77777777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D3D60" w14:textId="77777777" w:rsidR="000F4398" w:rsidRPr="005677B1" w:rsidRDefault="000F4398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C7863B0" w14:textId="77777777" w:rsidR="000F4398" w:rsidRPr="005677B1" w:rsidRDefault="000F4398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552A5" w14:textId="77777777" w:rsidR="000F4398" w:rsidRPr="005677B1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14:paraId="5DBD3A50" w14:textId="77777777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99A92" w14:textId="77777777"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53BAD08" w14:textId="77777777"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69C526" w14:textId="77777777"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должностным лицом публичной международной организации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ДЛПМО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</w:r>
          </w:p>
        </w:tc>
      </w:tr>
      <w:tr w:rsidR="005A0C43" w:rsidRPr="005677B1" w14:paraId="61788ABA" w14:textId="77777777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3047A" w14:textId="77777777" w:rsidR="00C333EC" w:rsidRPr="005677B1" w:rsidRDefault="00C333EC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F8800" w14:textId="77777777" w:rsidR="00C333EC" w:rsidRPr="005677B1" w:rsidRDefault="00C333EC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12D02" w14:textId="77777777" w:rsidR="00C333EC" w:rsidRPr="005677B1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14:paraId="5D45250E" w14:textId="77777777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EFC13" w14:textId="77777777"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4C9646F" w14:textId="77777777"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EAFA5" w14:textId="77777777"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российским публичным должностным лицом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РПДЛ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 перечень должностей, определяемый Президентом Российской Федерации)</w:t>
            </w:r>
          </w:p>
        </w:tc>
      </w:tr>
      <w:tr w:rsidR="005A0C43" w:rsidRPr="005677B1" w14:paraId="7CF0167D" w14:textId="77777777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AB7B4E" w14:textId="77777777" w:rsidR="003E1C46" w:rsidRPr="005677B1" w:rsidRDefault="003E1C46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6246C" w14:textId="77777777" w:rsidR="003E1C46" w:rsidRPr="005677B1" w:rsidRDefault="003E1C46" w:rsidP="003E1C4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008D8" w14:textId="77777777" w:rsidR="003E1C46" w:rsidRPr="005677B1" w:rsidRDefault="003E1C46" w:rsidP="009B4660">
            <w:pPr>
              <w:ind w:right="57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5153" w:rsidRPr="005A0C43" w14:paraId="60B6ACE5" w14:textId="77777777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9BB951" w14:textId="77777777" w:rsidR="00475153" w:rsidRPr="00E30815" w:rsidRDefault="00475153" w:rsidP="0047515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E210E4C" w14:textId="77777777" w:rsidR="00475153" w:rsidRPr="00E30815" w:rsidRDefault="00475153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2E6A75" w14:textId="77777777" w:rsidR="00475153" w:rsidRPr="00E30815" w:rsidRDefault="00475153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руководителем или учредителем некоммерческой организации</w:t>
            </w:r>
            <w:r w:rsidRPr="004A6FC6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</w:tc>
      </w:tr>
      <w:tr w:rsidR="00475153" w:rsidRPr="005677B1" w14:paraId="7995957B" w14:textId="77777777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3B557" w14:textId="77777777" w:rsidR="00475153" w:rsidRPr="005677B1" w:rsidRDefault="00475153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E20B6E1" w14:textId="77777777" w:rsidR="00475153" w:rsidRPr="005677B1" w:rsidRDefault="00475153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49B45" w14:textId="77777777" w:rsidR="00475153" w:rsidRPr="005677B1" w:rsidRDefault="00475153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4A6FC6" w:rsidRPr="005A0C43" w14:paraId="0C5A1108" w14:textId="77777777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9493B4" w14:textId="77777777" w:rsidR="004A6FC6" w:rsidRPr="00E30815" w:rsidRDefault="004A6FC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0F362B1" w14:textId="77777777" w:rsidR="004A6FC6" w:rsidRPr="00E30815" w:rsidRDefault="004A6FC6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DF559" w14:textId="77777777" w:rsidR="004A6FC6" w:rsidRPr="00E30815" w:rsidRDefault="004A6FC6" w:rsidP="00905A5C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Выгодоприобретатель отсутствует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Выгодоприобретатель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4A6FC6" w:rsidRPr="005677B1" w14:paraId="3FB63E52" w14:textId="77777777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C0E22" w14:textId="77777777" w:rsidR="004A6FC6" w:rsidRPr="005677B1" w:rsidRDefault="004A6FC6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73153" w14:textId="77777777" w:rsidR="004A6FC6" w:rsidRPr="005677B1" w:rsidRDefault="004A6FC6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C2A7A" w14:textId="77777777" w:rsidR="004A6FC6" w:rsidRPr="005677B1" w:rsidRDefault="004A6FC6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14:paraId="64DFB9D4" w14:textId="77777777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81ABE0" w14:textId="77777777" w:rsidR="000F4398" w:rsidRPr="00E30815" w:rsidRDefault="003E1C4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6FC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2AB9349" w14:textId="77777777"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E0202" w14:textId="77777777" w:rsidR="000F4398" w:rsidRPr="00E30815" w:rsidRDefault="002377E3" w:rsidP="002556C8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7E3">
              <w:rPr>
                <w:rFonts w:ascii="Arial" w:hAnsi="Arial" w:cs="Arial"/>
                <w:b/>
                <w:sz w:val="18"/>
                <w:szCs w:val="18"/>
              </w:rPr>
              <w:t>Иное лицо, являющееся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енефициарны</w:t>
            </w:r>
            <w:r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владел</w:t>
            </w:r>
            <w:r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ц</w:t>
            </w:r>
            <w:r>
              <w:rPr>
                <w:rFonts w:ascii="Arial" w:hAnsi="Arial" w:cs="Arial"/>
                <w:b/>
                <w:sz w:val="18"/>
                <w:szCs w:val="18"/>
              </w:rPr>
              <w:t>ем,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отсутствует</w:t>
            </w:r>
            <w:r w:rsidR="00A400B0"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Бенефициарным владельцем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клиента</w:t>
            </w:r>
            <w:r w:rsidR="000902E4" w:rsidRPr="00E30815">
              <w:rPr>
                <w:rFonts w:ascii="Arial" w:hAnsi="Arial" w:cs="Arial"/>
                <w:i/>
                <w:sz w:val="14"/>
                <w:szCs w:val="14"/>
              </w:rPr>
              <w:t> - 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>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5A0C43" w:rsidRPr="005A0C43" w14:paraId="190526B2" w14:textId="77777777" w:rsidTr="00156270">
        <w:trPr>
          <w:gridBefore w:val="1"/>
          <w:wBefore w:w="15" w:type="dxa"/>
          <w:trHeight w:val="277"/>
        </w:trPr>
        <w:tc>
          <w:tcPr>
            <w:tcW w:w="10684" w:type="dxa"/>
            <w:gridSpan w:val="3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5E8E633" w14:textId="77777777" w:rsidR="00A400B0" w:rsidRPr="002607A0" w:rsidRDefault="003E1C46" w:rsidP="002607A0">
            <w:pPr>
              <w:spacing w:before="120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В случае 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отсутствия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 xml:space="preserve"> о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тметок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в п</w:t>
            </w:r>
            <w:r w:rsidR="006237BE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унктах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13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,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14</w:t>
            </w:r>
            <w:r w:rsidR="005A0C4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15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и 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16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обязательно заполнение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Опросного листа (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Форма ОЛ-2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)</w:t>
            </w:r>
          </w:p>
          <w:p w14:paraId="02D42E8A" w14:textId="77777777" w:rsidR="003E1C46" w:rsidRDefault="003E1C46" w:rsidP="009B4660">
            <w:pPr>
              <w:spacing w:after="60"/>
              <w:ind w:right="57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 соответствующего Приложения к нему</w:t>
            </w:r>
          </w:p>
          <w:p w14:paraId="210A08ED" w14:textId="77777777" w:rsidR="00D263D4" w:rsidRPr="001B2FB4" w:rsidRDefault="00D263D4" w:rsidP="009B4660">
            <w:pPr>
              <w:spacing w:after="60"/>
              <w:ind w:right="57"/>
              <w:jc w:val="center"/>
              <w:rPr>
                <w:rFonts w:asciiTheme="minorHAnsi" w:eastAsia="BatangChe" w:hAnsiTheme="minorHAnsi" w:cs="Arial"/>
                <w:b/>
                <w:spacing w:val="-2"/>
                <w:sz w:val="14"/>
                <w:szCs w:val="1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В случае непредоставления информации АО «ДРАГА» оставляет за собой право самостоятельно </w:t>
            </w:r>
            <w:r w:rsidRPr="00DE7152">
              <w:rPr>
                <w:rFonts w:ascii="Arial" w:hAnsi="Arial" w:cs="Arial"/>
                <w:sz w:val="14"/>
                <w:szCs w:val="14"/>
              </w:rPr>
              <w:t>принимать обоснованные и доступные в сложившихся обстоятельствах меры по сбору вышеуказанных сведений.</w:t>
            </w:r>
          </w:p>
        </w:tc>
      </w:tr>
    </w:tbl>
    <w:p w14:paraId="75AA46CA" w14:textId="77777777" w:rsidR="009A4EBF" w:rsidRDefault="009A4EBF" w:rsidP="00C0089D">
      <w:pPr>
        <w:rPr>
          <w:sz w:val="10"/>
          <w:szCs w:val="10"/>
        </w:rPr>
      </w:pPr>
    </w:p>
    <w:tbl>
      <w:tblPr>
        <w:tblW w:w="10632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45A00" w:rsidRPr="00164FE1" w14:paraId="35DD713E" w14:textId="77777777" w:rsidTr="00492A38">
        <w:trPr>
          <w:trHeight w:val="284"/>
        </w:trPr>
        <w:tc>
          <w:tcPr>
            <w:tcW w:w="10632" w:type="dxa"/>
            <w:tcMar>
              <w:left w:w="0" w:type="dxa"/>
              <w:right w:w="0" w:type="dxa"/>
            </w:tcMar>
            <w:vAlign w:val="center"/>
          </w:tcPr>
          <w:p w14:paraId="206AA234" w14:textId="77777777" w:rsidR="00A45A00" w:rsidRPr="00164FE1" w:rsidRDefault="00A45A00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 xml:space="preserve">17. 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Форма выплаты </w:t>
            </w:r>
            <w:r w:rsidR="00401C00" w:rsidRPr="00164FE1">
              <w:rPr>
                <w:rFonts w:ascii="Arial" w:hAnsi="Arial" w:cs="Arial"/>
                <w:b/>
                <w:sz w:val="18"/>
                <w:szCs w:val="18"/>
              </w:rPr>
              <w:t xml:space="preserve">доходов по ценным </w:t>
            </w:r>
            <w:proofErr w:type="gramStart"/>
            <w:r w:rsidR="00401C00" w:rsidRPr="00164FE1">
              <w:rPr>
                <w:rFonts w:ascii="Arial" w:hAnsi="Arial" w:cs="Arial"/>
                <w:b/>
                <w:sz w:val="18"/>
                <w:szCs w:val="18"/>
              </w:rPr>
              <w:t>бумагам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164FE1">
              <w:rPr>
                <w:rFonts w:ascii="Arial" w:hAnsi="Arial" w:cs="Arial"/>
                <w:sz w:val="16"/>
                <w:szCs w:val="16"/>
              </w:rPr>
              <w:t>перечисление</w:t>
            </w:r>
            <w:proofErr w:type="gramEnd"/>
            <w:r w:rsidRPr="00164FE1">
              <w:rPr>
                <w:rFonts w:ascii="Arial" w:hAnsi="Arial" w:cs="Arial"/>
                <w:sz w:val="16"/>
                <w:szCs w:val="16"/>
              </w:rPr>
              <w:t xml:space="preserve"> на банковский счет (в случае отсутствия реквизитов для выплаты доходов по ценным бумагам выплата доходов осуществляется почтовым переводом</w:t>
            </w:r>
            <w:r w:rsidR="00097F78" w:rsidRPr="00164FE1">
              <w:rPr>
                <w:rFonts w:ascii="Arial" w:hAnsi="Arial" w:cs="Arial"/>
                <w:sz w:val="16"/>
                <w:szCs w:val="16"/>
              </w:rPr>
              <w:t>)</w:t>
            </w:r>
            <w:r w:rsidR="00B24801" w:rsidRPr="00164FE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0B4E34E3" w14:textId="77777777" w:rsidR="009A4EBF" w:rsidRDefault="009A4EBF" w:rsidP="00C0089D">
      <w:pPr>
        <w:rPr>
          <w:sz w:val="10"/>
          <w:szCs w:val="10"/>
        </w:rPr>
      </w:pPr>
    </w:p>
    <w:tbl>
      <w:tblPr>
        <w:tblW w:w="10490" w:type="dxa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236"/>
        <w:gridCol w:w="236"/>
        <w:gridCol w:w="236"/>
        <w:gridCol w:w="23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  <w:gridCol w:w="243"/>
        <w:gridCol w:w="2550"/>
      </w:tblGrid>
      <w:tr w:rsidR="0062597D" w:rsidRPr="008151EE" w14:paraId="54FB68C1" w14:textId="77777777" w:rsidTr="0062597D">
        <w:trPr>
          <w:cantSplit/>
          <w:trHeight w:val="249"/>
        </w:trPr>
        <w:tc>
          <w:tcPr>
            <w:tcW w:w="10490" w:type="dxa"/>
            <w:gridSpan w:val="2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4FA861" w14:textId="77777777" w:rsidR="0062597D" w:rsidRPr="00A014B0" w:rsidRDefault="00301BE6" w:rsidP="00BA5C01">
            <w:pPr>
              <w:spacing w:before="40"/>
              <w:ind w:right="-107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Реквизиты банковского счета для получения доходов и </w:t>
            </w:r>
            <w:r w:rsidRPr="00164FE1">
              <w:rPr>
                <w:rFonts w:ascii="Arial" w:hAnsi="Arial" w:cs="Arial"/>
                <w:b/>
                <w:sz w:val="18"/>
                <w:szCs w:val="18"/>
              </w:rPr>
              <w:t>выплат по ценным бумагам</w:t>
            </w:r>
            <w:r w:rsidR="0062597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2597D" w:rsidRPr="008151EE" w14:paraId="28B1B197" w14:textId="77777777" w:rsidTr="0062597D">
        <w:trPr>
          <w:cantSplit/>
          <w:trHeight w:val="249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E93F2" w14:textId="77777777" w:rsidR="00BA5C01" w:rsidRDefault="0062597D" w:rsidP="00306626">
            <w:pPr>
              <w:spacing w:before="40"/>
              <w:ind w:right="-534"/>
              <w:rPr>
                <w:rFonts w:ascii="Arial" w:hAnsi="Arial" w:cs="Arial"/>
                <w:sz w:val="14"/>
                <w:szCs w:val="14"/>
              </w:rPr>
            </w:pPr>
            <w:r w:rsidRPr="009E2E38">
              <w:rPr>
                <w:rFonts w:ascii="Arial" w:hAnsi="Arial" w:cs="Arial"/>
                <w:sz w:val="14"/>
                <w:szCs w:val="14"/>
              </w:rPr>
              <w:t>Наименование банка/Отделения банка/</w:t>
            </w:r>
          </w:p>
          <w:p w14:paraId="1AAE90F8" w14:textId="77777777" w:rsidR="0062597D" w:rsidRPr="009E2E38" w:rsidRDefault="0062597D" w:rsidP="00306626">
            <w:pPr>
              <w:spacing w:before="40"/>
              <w:ind w:right="-534"/>
              <w:rPr>
                <w:rFonts w:ascii="Arial" w:hAnsi="Arial" w:cs="Arial"/>
                <w:sz w:val="14"/>
                <w:szCs w:val="14"/>
              </w:rPr>
            </w:pPr>
            <w:r w:rsidRPr="009E2E38">
              <w:rPr>
                <w:rFonts w:ascii="Arial" w:hAnsi="Arial" w:cs="Arial"/>
                <w:sz w:val="14"/>
                <w:szCs w:val="14"/>
              </w:rPr>
              <w:t>Банка посредника</w:t>
            </w:r>
          </w:p>
        </w:tc>
        <w:tc>
          <w:tcPr>
            <w:tcW w:w="7281" w:type="dxa"/>
            <w:gridSpan w:val="21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C3CB5" w14:textId="77777777" w:rsidR="0062597D" w:rsidRPr="005B6B2E" w:rsidRDefault="0062597D" w:rsidP="00306626">
            <w:pPr>
              <w:spacing w:before="40"/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97D" w:rsidRPr="008151EE" w14:paraId="04031CB3" w14:textId="77777777" w:rsidTr="0062597D">
        <w:trPr>
          <w:cantSplit/>
          <w:trHeight w:hRule="exact" w:val="323"/>
        </w:trPr>
        <w:tc>
          <w:tcPr>
            <w:tcW w:w="3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AC6C" w14:textId="77777777" w:rsidR="0062597D" w:rsidRPr="009E2E38" w:rsidRDefault="0062597D" w:rsidP="00306626">
            <w:pPr>
              <w:pStyle w:val="a7"/>
              <w:rPr>
                <w:rFonts w:ascii="Arial" w:hAnsi="Arial" w:cs="Arial"/>
                <w:b/>
                <w:sz w:val="14"/>
                <w:szCs w:val="14"/>
              </w:rPr>
            </w:pPr>
            <w:r w:rsidRPr="009E2E38">
              <w:rPr>
                <w:rFonts w:ascii="Arial" w:hAnsi="Arial" w:cs="Arial"/>
                <w:sz w:val="14"/>
                <w:szCs w:val="14"/>
              </w:rPr>
              <w:t>БИК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7869" w14:textId="77777777"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316F" w14:textId="77777777"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62845" w14:textId="77777777"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BAB3" w14:textId="77777777"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6AD9" w14:textId="77777777"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F08E" w14:textId="77777777"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5CD1" w14:textId="77777777"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809D" w14:textId="77777777"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D3D6" w14:textId="77777777"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4998D" w14:textId="77777777"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left w:val="nil"/>
            </w:tcBorders>
            <w:shd w:val="clear" w:color="auto" w:fill="auto"/>
          </w:tcPr>
          <w:p w14:paraId="08A383C7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97D" w:rsidRPr="008151EE" w14:paraId="747513A9" w14:textId="77777777" w:rsidTr="0062597D">
        <w:trPr>
          <w:cantSplit/>
          <w:trHeight w:hRule="exact" w:val="323"/>
        </w:trPr>
        <w:tc>
          <w:tcPr>
            <w:tcW w:w="3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0A35F" w14:textId="77777777" w:rsidR="0062597D" w:rsidRPr="009E2E38" w:rsidRDefault="0062597D" w:rsidP="00306626">
            <w:pPr>
              <w:pStyle w:val="a7"/>
              <w:rPr>
                <w:rFonts w:ascii="Arial" w:hAnsi="Arial" w:cs="Arial"/>
                <w:sz w:val="14"/>
                <w:szCs w:val="14"/>
              </w:rPr>
            </w:pPr>
            <w:r w:rsidRPr="009E2E38">
              <w:rPr>
                <w:rFonts w:ascii="Arial" w:hAnsi="Arial" w:cs="Arial"/>
                <w:sz w:val="14"/>
                <w:szCs w:val="14"/>
              </w:rPr>
              <w:t>Корреспондентский счёт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AA9" w14:textId="77777777"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633F" w14:textId="77777777"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372A" w14:textId="77777777"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007B" w14:textId="77777777"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2755" w14:textId="77777777"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A7A5" w14:textId="77777777"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2E85" w14:textId="77777777"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8C65" w14:textId="77777777"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BDA2" w14:textId="77777777"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B982" w14:textId="77777777"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78E7" w14:textId="77777777"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3D76" w14:textId="77777777"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C855" w14:textId="77777777"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5771" w14:textId="77777777"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7FE9" w14:textId="77777777"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0321" w14:textId="77777777"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01FF" w14:textId="77777777"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7AF6" w14:textId="77777777"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1BB6" w14:textId="77777777"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07FB" w14:textId="77777777"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C2138F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97D" w:rsidRPr="008151EE" w14:paraId="0FB5776C" w14:textId="77777777" w:rsidTr="0062597D">
        <w:trPr>
          <w:cantSplit/>
          <w:trHeight w:hRule="exact" w:val="354"/>
        </w:trPr>
        <w:tc>
          <w:tcPr>
            <w:tcW w:w="320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3BDF" w14:textId="77777777" w:rsidR="0062597D" w:rsidRPr="009E2E38" w:rsidRDefault="0062597D" w:rsidP="0030662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E2E38">
              <w:rPr>
                <w:rFonts w:ascii="Arial" w:hAnsi="Arial" w:cs="Arial"/>
                <w:bCs/>
                <w:sz w:val="14"/>
                <w:szCs w:val="14"/>
              </w:rPr>
              <w:t>Счёт получателя платежа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AF0E" w14:textId="77777777"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8C26" w14:textId="77777777"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3C0A" w14:textId="77777777"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01E1" w14:textId="77777777"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020E" w14:textId="77777777"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D3E4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8E98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42F8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1790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9F57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700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7882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D04B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A882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6635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D712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A2E3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8DAB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C399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7C54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4A381C1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97D" w:rsidRPr="008151EE" w14:paraId="4EF2048F" w14:textId="77777777" w:rsidTr="0062597D">
        <w:trPr>
          <w:cantSplit/>
          <w:trHeight w:hRule="exact" w:val="354"/>
        </w:trPr>
        <w:tc>
          <w:tcPr>
            <w:tcW w:w="32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2773" w14:textId="77777777" w:rsidR="0062597D" w:rsidRPr="009E2E38" w:rsidRDefault="0062597D" w:rsidP="00306626">
            <w:pPr>
              <w:rPr>
                <w:rFonts w:ascii="Arial" w:hAnsi="Arial" w:cs="Arial"/>
                <w:sz w:val="14"/>
                <w:szCs w:val="14"/>
              </w:rPr>
            </w:pPr>
            <w:r w:rsidRPr="009E2E38">
              <w:rPr>
                <w:rFonts w:ascii="Arial" w:hAnsi="Arial" w:cs="Arial"/>
                <w:bCs/>
                <w:sz w:val="14"/>
                <w:szCs w:val="14"/>
              </w:rPr>
              <w:t>Наименование банка, если получатель банк</w:t>
            </w:r>
          </w:p>
        </w:tc>
        <w:tc>
          <w:tcPr>
            <w:tcW w:w="72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FD4FFA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97D" w:rsidRPr="008151EE" w14:paraId="5D294055" w14:textId="77777777" w:rsidTr="0062597D">
        <w:trPr>
          <w:cantSplit/>
          <w:trHeight w:val="323"/>
        </w:trPr>
        <w:tc>
          <w:tcPr>
            <w:tcW w:w="3209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BA84" w14:textId="77777777" w:rsidR="0062597D" w:rsidRPr="009E2E38" w:rsidRDefault="0062597D" w:rsidP="0030662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E2E38">
              <w:rPr>
                <w:rFonts w:ascii="Arial" w:hAnsi="Arial" w:cs="Arial"/>
                <w:bCs/>
                <w:sz w:val="14"/>
                <w:szCs w:val="14"/>
              </w:rPr>
              <w:t>Счёт банка получателя в банке посреднике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F12841" w14:textId="77777777"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BA21856" w14:textId="77777777"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8C6319" w14:textId="77777777"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8C29756" w14:textId="77777777"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C34B59A" w14:textId="77777777"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D27BC6B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8744F28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0D75CB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C6CB26E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105FCF5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C5F20F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DE405FD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FC6865C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E1D7440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01ACC4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4DBC3D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3B2C41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1D8705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D17049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CD4D1B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13C995" w14:textId="77777777"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295E2B6" w14:textId="77777777" w:rsidR="0062597D" w:rsidRDefault="0062597D" w:rsidP="00C0089D">
      <w:pPr>
        <w:rPr>
          <w:sz w:val="10"/>
          <w:szCs w:val="10"/>
        </w:rPr>
      </w:pPr>
    </w:p>
    <w:tbl>
      <w:tblPr>
        <w:tblW w:w="1078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0"/>
      </w:tblGrid>
      <w:tr w:rsidR="001B2FB4" w:rsidRPr="005A0C43" w14:paraId="3914D0C5" w14:textId="77777777" w:rsidTr="000619A4">
        <w:trPr>
          <w:trHeight w:val="1389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10504" w:type="dxa"/>
              <w:tblLayout w:type="fixed"/>
              <w:tblLook w:val="04A0" w:firstRow="1" w:lastRow="0" w:firstColumn="1" w:lastColumn="0" w:noHBand="0" w:noVBand="1"/>
            </w:tblPr>
            <w:tblGrid>
              <w:gridCol w:w="10504"/>
            </w:tblGrid>
            <w:tr w:rsidR="001B2FB4" w:rsidRPr="008B4B28" w14:paraId="72E4A5B0" w14:textId="77777777" w:rsidTr="00DC518B">
              <w:trPr>
                <w:trHeight w:val="1389"/>
              </w:trPr>
              <w:tc>
                <w:tcPr>
                  <w:tcW w:w="10504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B270DD3" w14:textId="77777777" w:rsidR="001B2FB4" w:rsidRPr="008B4B28" w:rsidRDefault="001B2FB4" w:rsidP="001B2FB4">
                  <w:pPr>
                    <w:ind w:left="15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14:paraId="444A29D9" w14:textId="77777777" w:rsidR="001B2FB4" w:rsidRPr="008B4B28" w:rsidRDefault="001B2FB4" w:rsidP="001B2FB4">
                  <w:pPr>
                    <w:ind w:left="15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B4B28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Достоверность сведений, указанных в пунктах 1-7,11-12 настоящей Анкеты, должна быть подтверждена документально</w:t>
                  </w:r>
                  <w:r w:rsidRPr="008B4B2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(путем предоставления надлежащим образом заверенных копий документов пп.1-7 и копий соответствующих документов пп.11-12).</w:t>
                  </w:r>
                </w:p>
                <w:p w14:paraId="6C344DA2" w14:textId="77777777" w:rsidR="001B2FB4" w:rsidRPr="008B4B28" w:rsidRDefault="001B2FB4" w:rsidP="001B2FB4">
                  <w:pPr>
                    <w:ind w:left="15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14:paraId="2D933DF5" w14:textId="77777777" w:rsidR="001B2FB4" w:rsidRPr="008B4B28" w:rsidRDefault="001B2FB4" w:rsidP="001B2FB4">
                  <w:pPr>
                    <w:ind w:left="15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4B28">
                    <w:rPr>
                      <w:rFonts w:ascii="Arial" w:hAnsi="Arial" w:cs="Arial"/>
                      <w:sz w:val="14"/>
                      <w:szCs w:val="14"/>
                    </w:rPr>
                    <w:t>Подтверждаю свое волеизъявление об открытии счета/внесении изменений и достоверность сведений, предоставленных мною в настоящей Анкете.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      </w:r>
                </w:p>
                <w:p w14:paraId="04BCAE75" w14:textId="77777777" w:rsidR="001B2FB4" w:rsidRPr="008B4B28" w:rsidRDefault="001B2FB4" w:rsidP="001B2FB4">
                  <w:pPr>
                    <w:ind w:left="15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B4B28">
                    <w:rPr>
                      <w:rFonts w:ascii="Arial" w:hAnsi="Arial" w:cs="Arial"/>
                      <w:sz w:val="14"/>
                      <w:szCs w:val="14"/>
                    </w:rPr>
      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      </w:r>
                </w:p>
                <w:p w14:paraId="557D78CC" w14:textId="77777777" w:rsidR="001B2FB4" w:rsidRPr="008B4B28" w:rsidRDefault="001B2FB4" w:rsidP="001B2FB4">
                  <w:pPr>
                    <w:ind w:left="15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tbl>
                  <w:tblPr>
                    <w:tblStyle w:val="a9"/>
                    <w:tblW w:w="10333" w:type="dxa"/>
                    <w:tblInd w:w="135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87"/>
                    <w:gridCol w:w="2268"/>
                    <w:gridCol w:w="4678"/>
                  </w:tblGrid>
                  <w:tr w:rsidR="001B2FB4" w:rsidRPr="008B4B28" w14:paraId="6C399371" w14:textId="77777777" w:rsidTr="001B2FB4">
                    <w:trPr>
                      <w:trHeight w:val="417"/>
                    </w:trPr>
                    <w:tc>
                      <w:tcPr>
                        <w:tcW w:w="3387" w:type="dxa"/>
                        <w:vMerge w:val="restart"/>
                      </w:tcPr>
                      <w:p w14:paraId="49901016" w14:textId="77777777" w:rsidR="001B2FB4" w:rsidRPr="008B4B28" w:rsidRDefault="001B2FB4" w:rsidP="001B2FB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36C5FE00" w14:textId="77777777" w:rsidR="001B2FB4" w:rsidRPr="008B4B28" w:rsidRDefault="001B2FB4" w:rsidP="001B2FB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B4B2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  <w:r w:rsidRPr="008B4B2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.  Образец подписи</w:t>
                        </w:r>
                      </w:p>
                      <w:p w14:paraId="64AE0FF4" w14:textId="77777777" w:rsidR="001B2FB4" w:rsidRPr="008B4B28" w:rsidRDefault="001B2FB4" w:rsidP="001B2FB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B4B28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зарегистрированного лица:</w:t>
                        </w:r>
                      </w:p>
                      <w:p w14:paraId="04A6E833" w14:textId="77777777" w:rsidR="001B2FB4" w:rsidRPr="008B4B28" w:rsidRDefault="001B2FB4" w:rsidP="001B2FB4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22696DD" w14:textId="77777777" w:rsidR="001B2FB4" w:rsidRPr="008B4B28" w:rsidRDefault="001B2FB4" w:rsidP="001B2FB4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6D7667CF" w14:textId="77777777" w:rsidR="001B2FB4" w:rsidRPr="008B4B28" w:rsidRDefault="001B2FB4" w:rsidP="001B2FB4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14:paraId="727973FF" w14:textId="77777777" w:rsidR="001B2FB4" w:rsidRPr="008B4B28" w:rsidRDefault="001B2FB4" w:rsidP="001B2FB4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14:paraId="3863EAF5" w14:textId="77777777" w:rsidR="001B2FB4" w:rsidRPr="008B4B28" w:rsidRDefault="001B2FB4" w:rsidP="001B2FB4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B2FB4" w:rsidRPr="008B4B28" w14:paraId="3E0087A5" w14:textId="77777777" w:rsidTr="001B2FB4">
                    <w:trPr>
                      <w:trHeight w:val="185"/>
                    </w:trPr>
                    <w:tc>
                      <w:tcPr>
                        <w:tcW w:w="3387" w:type="dxa"/>
                        <w:vMerge/>
                      </w:tcPr>
                      <w:p w14:paraId="77DA391A" w14:textId="77777777" w:rsidR="001B2FB4" w:rsidRPr="008B4B28" w:rsidRDefault="001B2FB4" w:rsidP="001B2FB4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9CD9FBF" w14:textId="77777777" w:rsidR="001B2FB4" w:rsidRPr="008B4B28" w:rsidRDefault="001B2FB4" w:rsidP="001B2FB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B4B2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Подпись</w:t>
                        </w:r>
                      </w:p>
                    </w:tc>
                    <w:tc>
                      <w:tcPr>
                        <w:tcW w:w="4678" w:type="dxa"/>
                      </w:tcPr>
                      <w:p w14:paraId="30761B42" w14:textId="77777777" w:rsidR="001B2FB4" w:rsidRPr="008B4B28" w:rsidRDefault="001B2FB4" w:rsidP="001B2FB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B4B2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Фамилия Имя Отчество (полностью)</w:t>
                        </w:r>
                      </w:p>
                    </w:tc>
                  </w:tr>
                </w:tbl>
                <w:p w14:paraId="3560A886" w14:textId="77777777" w:rsidR="001B2FB4" w:rsidRPr="008B4B28" w:rsidRDefault="001B2FB4" w:rsidP="001B2FB4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  <w:p w14:paraId="582DDF84" w14:textId="77777777" w:rsidR="001B2FB4" w:rsidRPr="008B4B28" w:rsidRDefault="001B2FB4" w:rsidP="001B2FB4">
                  <w:pPr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a9"/>
              <w:tblW w:w="10348" w:type="dxa"/>
              <w:tblInd w:w="12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1"/>
              <w:gridCol w:w="2254"/>
              <w:gridCol w:w="4673"/>
            </w:tblGrid>
            <w:tr w:rsidR="001B2FB4" w:rsidRPr="008B4B28" w14:paraId="3A4A9471" w14:textId="77777777" w:rsidTr="001B2FB4">
              <w:trPr>
                <w:trHeight w:val="405"/>
              </w:trPr>
              <w:tc>
                <w:tcPr>
                  <w:tcW w:w="3421" w:type="dxa"/>
                  <w:vMerge w:val="restart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48B54FDE" w14:textId="77777777" w:rsidR="001B2FB4" w:rsidRPr="008B4B28" w:rsidRDefault="001B2FB4" w:rsidP="001B2FB4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  <w:sz w:val="16"/>
                      <w:szCs w:val="16"/>
                    </w:rPr>
                  </w:pPr>
                  <w:bookmarkStart w:id="0" w:name="_Hlk93572464"/>
                  <w:r w:rsidRPr="008B4B28">
                    <w:rPr>
                      <w:rFonts w:ascii="Arial" w:hAnsi="Arial" w:cs="Arial"/>
                      <w:b/>
                      <w:color w:val="808080" w:themeColor="background1" w:themeShade="80"/>
                      <w:sz w:val="18"/>
                      <w:szCs w:val="18"/>
                    </w:rPr>
                    <w:t>Подпись проставлена в присутствии уполномоченного лица АО «ДРАГА»</w:t>
                  </w:r>
                </w:p>
              </w:tc>
              <w:tc>
                <w:tcPr>
                  <w:tcW w:w="2254" w:type="dxa"/>
                </w:tcPr>
                <w:p w14:paraId="6EC5C619" w14:textId="77777777" w:rsidR="001B2FB4" w:rsidRPr="008B4B28" w:rsidRDefault="001B2FB4" w:rsidP="001B2FB4">
                  <w:pPr>
                    <w:jc w:val="both"/>
                    <w:rPr>
                      <w:rFonts w:ascii="Arial" w:hAnsi="Arial" w:cs="Arial"/>
                      <w:b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344D8DBE" w14:textId="77777777" w:rsidR="001B2FB4" w:rsidRPr="008B4B28" w:rsidRDefault="001B2FB4" w:rsidP="001B2FB4">
                  <w:pPr>
                    <w:jc w:val="both"/>
                    <w:rPr>
                      <w:rFonts w:ascii="Arial" w:hAnsi="Arial" w:cs="Arial"/>
                      <w:b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1E4371CA" w14:textId="77777777" w:rsidR="001B2FB4" w:rsidRPr="008B4B28" w:rsidRDefault="001B2FB4" w:rsidP="001B2FB4">
                  <w:pPr>
                    <w:jc w:val="both"/>
                    <w:rPr>
                      <w:rFonts w:ascii="Arial" w:hAnsi="Arial" w:cs="Arial"/>
                      <w:b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4673" w:type="dxa"/>
                </w:tcPr>
                <w:p w14:paraId="1C711BF7" w14:textId="77777777" w:rsidR="001B2FB4" w:rsidRPr="008B4B28" w:rsidRDefault="001B2FB4" w:rsidP="001B2FB4">
                  <w:pPr>
                    <w:jc w:val="both"/>
                    <w:rPr>
                      <w:rFonts w:ascii="Arial" w:hAnsi="Arial" w:cs="Arial"/>
                      <w:b/>
                      <w:color w:val="808080" w:themeColor="background1" w:themeShade="80"/>
                      <w:sz w:val="16"/>
                      <w:szCs w:val="16"/>
                    </w:rPr>
                  </w:pPr>
                </w:p>
              </w:tc>
            </w:tr>
            <w:tr w:rsidR="001B2FB4" w:rsidRPr="008B4B28" w14:paraId="77AB0B13" w14:textId="77777777" w:rsidTr="001B2FB4">
              <w:trPr>
                <w:trHeight w:val="101"/>
              </w:trPr>
              <w:tc>
                <w:tcPr>
                  <w:tcW w:w="3421" w:type="dxa"/>
                  <w:vMerge/>
                  <w:tcBorders>
                    <w:top w:val="single" w:sz="4" w:space="0" w:color="auto"/>
                    <w:bottom w:val="double" w:sz="4" w:space="0" w:color="auto"/>
                  </w:tcBorders>
                </w:tcPr>
                <w:p w14:paraId="5A2D985A" w14:textId="77777777" w:rsidR="001B2FB4" w:rsidRPr="008B4B28" w:rsidRDefault="001B2FB4" w:rsidP="001B2FB4">
                  <w:pPr>
                    <w:jc w:val="center"/>
                    <w:rPr>
                      <w:rFonts w:ascii="Arial" w:hAnsi="Arial" w:cs="Arial"/>
                      <w:b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2254" w:type="dxa"/>
                </w:tcPr>
                <w:p w14:paraId="223AA4B7" w14:textId="77777777" w:rsidR="001B2FB4" w:rsidRPr="008B4B28" w:rsidRDefault="001B2FB4" w:rsidP="001B2FB4">
                  <w:pPr>
                    <w:jc w:val="center"/>
                    <w:rPr>
                      <w:rFonts w:ascii="Arial" w:hAnsi="Arial" w:cs="Arial"/>
                      <w:b/>
                      <w:color w:val="808080" w:themeColor="background1" w:themeShade="80"/>
                      <w:sz w:val="16"/>
                      <w:szCs w:val="16"/>
                    </w:rPr>
                  </w:pPr>
                  <w:r w:rsidRPr="008B4B28">
                    <w:rPr>
                      <w:rFonts w:ascii="Arial" w:hAnsi="Arial" w:cs="Arial"/>
                      <w:b/>
                      <w:color w:val="808080" w:themeColor="background1" w:themeShade="80"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673" w:type="dxa"/>
                </w:tcPr>
                <w:p w14:paraId="3ECDC929" w14:textId="77777777" w:rsidR="001B2FB4" w:rsidRPr="008B4B28" w:rsidRDefault="001B2FB4" w:rsidP="001B2FB4">
                  <w:pPr>
                    <w:jc w:val="center"/>
                    <w:rPr>
                      <w:rFonts w:ascii="Arial" w:hAnsi="Arial" w:cs="Arial"/>
                      <w:b/>
                      <w:color w:val="808080" w:themeColor="background1" w:themeShade="80"/>
                      <w:sz w:val="16"/>
                      <w:szCs w:val="16"/>
                    </w:rPr>
                  </w:pPr>
                  <w:r w:rsidRPr="008B4B28">
                    <w:rPr>
                      <w:rFonts w:ascii="Arial" w:hAnsi="Arial" w:cs="Arial"/>
                      <w:b/>
                      <w:color w:val="808080" w:themeColor="background1" w:themeShade="80"/>
                      <w:sz w:val="16"/>
                      <w:szCs w:val="16"/>
                    </w:rPr>
                    <w:t xml:space="preserve">Фамилия Имя Отчество  </w:t>
                  </w:r>
                </w:p>
              </w:tc>
            </w:tr>
            <w:bookmarkEnd w:id="0"/>
          </w:tbl>
          <w:p w14:paraId="77D4C84B" w14:textId="77777777" w:rsidR="001B2FB4" w:rsidRPr="008B4B28" w:rsidRDefault="001B2FB4" w:rsidP="001B2FB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E99E237" w14:textId="77777777" w:rsidR="000B3E5B" w:rsidRDefault="000B3E5B" w:rsidP="00CA3D5C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sectPr w:rsidR="000B3E5B" w:rsidSect="00C11B76">
      <w:footerReference w:type="even" r:id="rId8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1FF5" w14:textId="77777777" w:rsidR="004A4980" w:rsidRDefault="004A4980">
      <w:r>
        <w:separator/>
      </w:r>
    </w:p>
  </w:endnote>
  <w:endnote w:type="continuationSeparator" w:id="0">
    <w:p w14:paraId="67185376" w14:textId="77777777" w:rsidR="004A4980" w:rsidRDefault="004A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91"/>
    </w:tblGrid>
    <w:tr w:rsidR="00111683" w:rsidRPr="00AF3637" w14:paraId="68CF06A6" w14:textId="77777777" w:rsidTr="005677B1">
      <w:tc>
        <w:tcPr>
          <w:tcW w:w="10491" w:type="dxa"/>
          <w:tcMar>
            <w:left w:w="0" w:type="dxa"/>
            <w:right w:w="0" w:type="dxa"/>
          </w:tcMar>
        </w:tcPr>
        <w:p w14:paraId="1F3C567F" w14:textId="77777777" w:rsidR="00111683" w:rsidRPr="001B2FB4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i/>
              <w:sz w:val="16"/>
              <w:szCs w:val="16"/>
            </w:rPr>
            <w:t>*</w:t>
          </w:r>
          <w:r w:rsidRPr="00A73C27">
            <w:rPr>
              <w:rFonts w:ascii="Arial" w:hAnsi="Arial" w:cs="Arial"/>
              <w:i/>
              <w:sz w:val="16"/>
              <w:szCs w:val="16"/>
            </w:rPr>
            <w:t>**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20387">
            <w:rPr>
              <w:rFonts w:ascii="Arial" w:hAnsi="Arial" w:cs="Arial"/>
              <w:i/>
              <w:sz w:val="14"/>
              <w:szCs w:val="14"/>
            </w:rPr>
            <w:t>заполняется при наличии</w:t>
          </w:r>
        </w:p>
      </w:tc>
    </w:tr>
    <w:tr w:rsidR="00111683" w:rsidRPr="00AF3637" w14:paraId="2F9E6B1F" w14:textId="77777777" w:rsidTr="005677B1">
      <w:tc>
        <w:tcPr>
          <w:tcW w:w="10491" w:type="dxa"/>
          <w:tcMar>
            <w:left w:w="0" w:type="dxa"/>
            <w:right w:w="0" w:type="dxa"/>
          </w:tcMar>
        </w:tcPr>
        <w:p w14:paraId="693EF734" w14:textId="77777777"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14:paraId="6B8046F2" w14:textId="77777777" w:rsidR="00111683" w:rsidRPr="00416D59" w:rsidRDefault="00111683" w:rsidP="00F55DAC">
    <w:pPr>
      <w:pStyle w:val="a5"/>
      <w:jc w:val="left"/>
      <w:rPr>
        <w:i/>
        <w:sz w:val="2"/>
        <w:szCs w:val="2"/>
      </w:rPr>
    </w:pPr>
  </w:p>
  <w:p w14:paraId="332EA514" w14:textId="77777777" w:rsidR="000D6DEF" w:rsidRPr="00416D59" w:rsidRDefault="000D6DEF" w:rsidP="00F55DAC">
    <w:pPr>
      <w:pStyle w:val="a5"/>
      <w:jc w:val="left"/>
      <w:rPr>
        <w:i/>
        <w:sz w:val="2"/>
        <w:szCs w:val="2"/>
      </w:rPr>
    </w:pPr>
  </w:p>
  <w:p w14:paraId="1F7FD126" w14:textId="77777777" w:rsidR="000D6DEF" w:rsidRPr="00416D59" w:rsidRDefault="000D6DEF" w:rsidP="00F55DAC">
    <w:pPr>
      <w:pStyle w:val="a5"/>
      <w:jc w:val="left"/>
      <w:rPr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C64E" w14:textId="77777777" w:rsidR="004A4980" w:rsidRDefault="004A4980">
      <w:r>
        <w:separator/>
      </w:r>
    </w:p>
  </w:footnote>
  <w:footnote w:type="continuationSeparator" w:id="0">
    <w:p w14:paraId="4332835E" w14:textId="77777777" w:rsidR="004A4980" w:rsidRDefault="004A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75"/>
    <w:rsid w:val="00000C3F"/>
    <w:rsid w:val="000020CF"/>
    <w:rsid w:val="0000259D"/>
    <w:rsid w:val="000028F6"/>
    <w:rsid w:val="00003128"/>
    <w:rsid w:val="00020947"/>
    <w:rsid w:val="00023406"/>
    <w:rsid w:val="00024548"/>
    <w:rsid w:val="00024BBD"/>
    <w:rsid w:val="000279B1"/>
    <w:rsid w:val="00030CBD"/>
    <w:rsid w:val="000338AC"/>
    <w:rsid w:val="000340A9"/>
    <w:rsid w:val="00034D0E"/>
    <w:rsid w:val="00034F06"/>
    <w:rsid w:val="00036AFE"/>
    <w:rsid w:val="000419B1"/>
    <w:rsid w:val="00042B6B"/>
    <w:rsid w:val="000433CD"/>
    <w:rsid w:val="00044C80"/>
    <w:rsid w:val="000456BE"/>
    <w:rsid w:val="00054D81"/>
    <w:rsid w:val="00056699"/>
    <w:rsid w:val="0005676A"/>
    <w:rsid w:val="00057CFB"/>
    <w:rsid w:val="0006777A"/>
    <w:rsid w:val="00076707"/>
    <w:rsid w:val="00081C22"/>
    <w:rsid w:val="00082DC2"/>
    <w:rsid w:val="00083B9D"/>
    <w:rsid w:val="00086628"/>
    <w:rsid w:val="000902E4"/>
    <w:rsid w:val="0009251D"/>
    <w:rsid w:val="00093FBD"/>
    <w:rsid w:val="00094E55"/>
    <w:rsid w:val="00097F78"/>
    <w:rsid w:val="000A0985"/>
    <w:rsid w:val="000A10D5"/>
    <w:rsid w:val="000A1290"/>
    <w:rsid w:val="000A37AF"/>
    <w:rsid w:val="000A3A18"/>
    <w:rsid w:val="000A74A9"/>
    <w:rsid w:val="000A7C31"/>
    <w:rsid w:val="000A7F80"/>
    <w:rsid w:val="000B3E5B"/>
    <w:rsid w:val="000B4996"/>
    <w:rsid w:val="000B4D6E"/>
    <w:rsid w:val="000B51CF"/>
    <w:rsid w:val="000C55C1"/>
    <w:rsid w:val="000C6E54"/>
    <w:rsid w:val="000D3359"/>
    <w:rsid w:val="000D54A8"/>
    <w:rsid w:val="000D5663"/>
    <w:rsid w:val="000D57D7"/>
    <w:rsid w:val="000D6DEF"/>
    <w:rsid w:val="000D7428"/>
    <w:rsid w:val="000E570C"/>
    <w:rsid w:val="000F2A61"/>
    <w:rsid w:val="000F4398"/>
    <w:rsid w:val="000F515E"/>
    <w:rsid w:val="000F62F0"/>
    <w:rsid w:val="00111683"/>
    <w:rsid w:val="0011416B"/>
    <w:rsid w:val="0011511F"/>
    <w:rsid w:val="00115E21"/>
    <w:rsid w:val="00126804"/>
    <w:rsid w:val="00126837"/>
    <w:rsid w:val="00126EBC"/>
    <w:rsid w:val="0012772A"/>
    <w:rsid w:val="00127853"/>
    <w:rsid w:val="00131035"/>
    <w:rsid w:val="00136DCC"/>
    <w:rsid w:val="00140DE7"/>
    <w:rsid w:val="001427CF"/>
    <w:rsid w:val="00143F58"/>
    <w:rsid w:val="00146560"/>
    <w:rsid w:val="00150C61"/>
    <w:rsid w:val="00152556"/>
    <w:rsid w:val="00152D48"/>
    <w:rsid w:val="00153BB3"/>
    <w:rsid w:val="00154458"/>
    <w:rsid w:val="00154BEF"/>
    <w:rsid w:val="00156270"/>
    <w:rsid w:val="00156EF2"/>
    <w:rsid w:val="0016004D"/>
    <w:rsid w:val="00160CC5"/>
    <w:rsid w:val="0016112B"/>
    <w:rsid w:val="00163383"/>
    <w:rsid w:val="00163896"/>
    <w:rsid w:val="00164FE1"/>
    <w:rsid w:val="0017203F"/>
    <w:rsid w:val="001769FF"/>
    <w:rsid w:val="00182FC2"/>
    <w:rsid w:val="00186631"/>
    <w:rsid w:val="00192724"/>
    <w:rsid w:val="00192B77"/>
    <w:rsid w:val="0019398D"/>
    <w:rsid w:val="00193C3E"/>
    <w:rsid w:val="00197DBB"/>
    <w:rsid w:val="001A139E"/>
    <w:rsid w:val="001A19ED"/>
    <w:rsid w:val="001A5704"/>
    <w:rsid w:val="001A7A68"/>
    <w:rsid w:val="001B2FB4"/>
    <w:rsid w:val="001C0080"/>
    <w:rsid w:val="001C54FA"/>
    <w:rsid w:val="001D0500"/>
    <w:rsid w:val="001D4191"/>
    <w:rsid w:val="001E2933"/>
    <w:rsid w:val="001E3114"/>
    <w:rsid w:val="001E36BA"/>
    <w:rsid w:val="001E46F2"/>
    <w:rsid w:val="001E61AC"/>
    <w:rsid w:val="001F259D"/>
    <w:rsid w:val="001F7299"/>
    <w:rsid w:val="00200672"/>
    <w:rsid w:val="002011C2"/>
    <w:rsid w:val="00201AB4"/>
    <w:rsid w:val="00211258"/>
    <w:rsid w:val="002123AE"/>
    <w:rsid w:val="00212483"/>
    <w:rsid w:val="002168B1"/>
    <w:rsid w:val="00217EA5"/>
    <w:rsid w:val="00227FB0"/>
    <w:rsid w:val="00230DB2"/>
    <w:rsid w:val="00231320"/>
    <w:rsid w:val="002324A3"/>
    <w:rsid w:val="0023625E"/>
    <w:rsid w:val="0023649B"/>
    <w:rsid w:val="002377E3"/>
    <w:rsid w:val="002400CD"/>
    <w:rsid w:val="00241D40"/>
    <w:rsid w:val="002439C5"/>
    <w:rsid w:val="002462D2"/>
    <w:rsid w:val="00247E9A"/>
    <w:rsid w:val="00250765"/>
    <w:rsid w:val="002549F1"/>
    <w:rsid w:val="002556C8"/>
    <w:rsid w:val="00257FCF"/>
    <w:rsid w:val="002607A0"/>
    <w:rsid w:val="00260FD4"/>
    <w:rsid w:val="00263421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2ED2"/>
    <w:rsid w:val="002837D2"/>
    <w:rsid w:val="00285023"/>
    <w:rsid w:val="002854B3"/>
    <w:rsid w:val="00290728"/>
    <w:rsid w:val="00296E2C"/>
    <w:rsid w:val="002A0922"/>
    <w:rsid w:val="002A1C19"/>
    <w:rsid w:val="002A3E0E"/>
    <w:rsid w:val="002A5AEB"/>
    <w:rsid w:val="002A70BF"/>
    <w:rsid w:val="002B06BC"/>
    <w:rsid w:val="002B1199"/>
    <w:rsid w:val="002C1727"/>
    <w:rsid w:val="002C1D18"/>
    <w:rsid w:val="002C2B81"/>
    <w:rsid w:val="002C4727"/>
    <w:rsid w:val="002C577D"/>
    <w:rsid w:val="002C62C5"/>
    <w:rsid w:val="002D4699"/>
    <w:rsid w:val="002D6D55"/>
    <w:rsid w:val="002F0049"/>
    <w:rsid w:val="002F59DE"/>
    <w:rsid w:val="002F66C7"/>
    <w:rsid w:val="00300A66"/>
    <w:rsid w:val="00300E97"/>
    <w:rsid w:val="00301BE6"/>
    <w:rsid w:val="00303824"/>
    <w:rsid w:val="003044F2"/>
    <w:rsid w:val="00304A4B"/>
    <w:rsid w:val="00312980"/>
    <w:rsid w:val="00315629"/>
    <w:rsid w:val="00321C17"/>
    <w:rsid w:val="00323356"/>
    <w:rsid w:val="00324617"/>
    <w:rsid w:val="00326628"/>
    <w:rsid w:val="00326E57"/>
    <w:rsid w:val="00327C7A"/>
    <w:rsid w:val="00333F56"/>
    <w:rsid w:val="003379A1"/>
    <w:rsid w:val="003439B3"/>
    <w:rsid w:val="00344937"/>
    <w:rsid w:val="00345874"/>
    <w:rsid w:val="0035027C"/>
    <w:rsid w:val="003502C5"/>
    <w:rsid w:val="00356C36"/>
    <w:rsid w:val="00357474"/>
    <w:rsid w:val="00357AC9"/>
    <w:rsid w:val="00357C07"/>
    <w:rsid w:val="003621D5"/>
    <w:rsid w:val="003665F4"/>
    <w:rsid w:val="003669CB"/>
    <w:rsid w:val="00367CA7"/>
    <w:rsid w:val="00367F84"/>
    <w:rsid w:val="0037067C"/>
    <w:rsid w:val="003711D5"/>
    <w:rsid w:val="003712C7"/>
    <w:rsid w:val="00374F1D"/>
    <w:rsid w:val="00381F26"/>
    <w:rsid w:val="0038403F"/>
    <w:rsid w:val="0038414E"/>
    <w:rsid w:val="00385798"/>
    <w:rsid w:val="003968EC"/>
    <w:rsid w:val="00397227"/>
    <w:rsid w:val="003A03EF"/>
    <w:rsid w:val="003A0E31"/>
    <w:rsid w:val="003A3B0F"/>
    <w:rsid w:val="003A4BC4"/>
    <w:rsid w:val="003A595A"/>
    <w:rsid w:val="003A5C56"/>
    <w:rsid w:val="003A6D62"/>
    <w:rsid w:val="003A7943"/>
    <w:rsid w:val="003B2453"/>
    <w:rsid w:val="003B352B"/>
    <w:rsid w:val="003B5763"/>
    <w:rsid w:val="003B6B82"/>
    <w:rsid w:val="003C4CA3"/>
    <w:rsid w:val="003C769E"/>
    <w:rsid w:val="003D0630"/>
    <w:rsid w:val="003D1E36"/>
    <w:rsid w:val="003D2479"/>
    <w:rsid w:val="003D33B5"/>
    <w:rsid w:val="003D43A4"/>
    <w:rsid w:val="003D534B"/>
    <w:rsid w:val="003E0445"/>
    <w:rsid w:val="003E1C46"/>
    <w:rsid w:val="003E4101"/>
    <w:rsid w:val="003E6324"/>
    <w:rsid w:val="003E6E22"/>
    <w:rsid w:val="003E740C"/>
    <w:rsid w:val="003F2327"/>
    <w:rsid w:val="003F7BEE"/>
    <w:rsid w:val="003F7C6B"/>
    <w:rsid w:val="00400926"/>
    <w:rsid w:val="00401C00"/>
    <w:rsid w:val="004069D7"/>
    <w:rsid w:val="00407189"/>
    <w:rsid w:val="004113E3"/>
    <w:rsid w:val="00412064"/>
    <w:rsid w:val="0041274E"/>
    <w:rsid w:val="00412D50"/>
    <w:rsid w:val="00416D59"/>
    <w:rsid w:val="00421D48"/>
    <w:rsid w:val="00422392"/>
    <w:rsid w:val="00422B79"/>
    <w:rsid w:val="00423FC8"/>
    <w:rsid w:val="004261C5"/>
    <w:rsid w:val="004279B2"/>
    <w:rsid w:val="00432385"/>
    <w:rsid w:val="00437C2F"/>
    <w:rsid w:val="00440FD8"/>
    <w:rsid w:val="004414CF"/>
    <w:rsid w:val="0044484B"/>
    <w:rsid w:val="004456D2"/>
    <w:rsid w:val="004469DD"/>
    <w:rsid w:val="00447494"/>
    <w:rsid w:val="004529D5"/>
    <w:rsid w:val="00452A7A"/>
    <w:rsid w:val="0045633F"/>
    <w:rsid w:val="00457A55"/>
    <w:rsid w:val="004600E3"/>
    <w:rsid w:val="00460611"/>
    <w:rsid w:val="00460E21"/>
    <w:rsid w:val="00464944"/>
    <w:rsid w:val="0046661E"/>
    <w:rsid w:val="00470F10"/>
    <w:rsid w:val="004739F1"/>
    <w:rsid w:val="0047421D"/>
    <w:rsid w:val="00474B85"/>
    <w:rsid w:val="00474EC4"/>
    <w:rsid w:val="00474FB1"/>
    <w:rsid w:val="00475153"/>
    <w:rsid w:val="004761E7"/>
    <w:rsid w:val="0047783D"/>
    <w:rsid w:val="00481CF1"/>
    <w:rsid w:val="004838E0"/>
    <w:rsid w:val="00484A41"/>
    <w:rsid w:val="004853DC"/>
    <w:rsid w:val="00485780"/>
    <w:rsid w:val="00492A38"/>
    <w:rsid w:val="00492EF4"/>
    <w:rsid w:val="00495348"/>
    <w:rsid w:val="00496E72"/>
    <w:rsid w:val="004A0837"/>
    <w:rsid w:val="004A0A73"/>
    <w:rsid w:val="004A4980"/>
    <w:rsid w:val="004A5434"/>
    <w:rsid w:val="004A6A71"/>
    <w:rsid w:val="004A6FC6"/>
    <w:rsid w:val="004A7E67"/>
    <w:rsid w:val="004B2576"/>
    <w:rsid w:val="004B5B6C"/>
    <w:rsid w:val="004B6DFC"/>
    <w:rsid w:val="004C1D17"/>
    <w:rsid w:val="004C3D8E"/>
    <w:rsid w:val="004C6CAF"/>
    <w:rsid w:val="004D09C4"/>
    <w:rsid w:val="004D11AC"/>
    <w:rsid w:val="004D14B5"/>
    <w:rsid w:val="004D5E4C"/>
    <w:rsid w:val="004D74FD"/>
    <w:rsid w:val="004E3C37"/>
    <w:rsid w:val="004E452F"/>
    <w:rsid w:val="004E7A40"/>
    <w:rsid w:val="004E7C65"/>
    <w:rsid w:val="004E7D34"/>
    <w:rsid w:val="004F3B16"/>
    <w:rsid w:val="004F4FA3"/>
    <w:rsid w:val="00503103"/>
    <w:rsid w:val="00503AF9"/>
    <w:rsid w:val="005079FB"/>
    <w:rsid w:val="005135F4"/>
    <w:rsid w:val="0052018F"/>
    <w:rsid w:val="0052052B"/>
    <w:rsid w:val="005215BB"/>
    <w:rsid w:val="005233DD"/>
    <w:rsid w:val="00525002"/>
    <w:rsid w:val="00530131"/>
    <w:rsid w:val="00532E8E"/>
    <w:rsid w:val="00534719"/>
    <w:rsid w:val="00535808"/>
    <w:rsid w:val="00537A8D"/>
    <w:rsid w:val="005408D2"/>
    <w:rsid w:val="00541A3F"/>
    <w:rsid w:val="0054613F"/>
    <w:rsid w:val="00546D5E"/>
    <w:rsid w:val="00550120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6594"/>
    <w:rsid w:val="00597F36"/>
    <w:rsid w:val="005A0C43"/>
    <w:rsid w:val="005A0F58"/>
    <w:rsid w:val="005A47CE"/>
    <w:rsid w:val="005A4A53"/>
    <w:rsid w:val="005B2C36"/>
    <w:rsid w:val="005C4165"/>
    <w:rsid w:val="005C43B4"/>
    <w:rsid w:val="005C4ACF"/>
    <w:rsid w:val="005C5A33"/>
    <w:rsid w:val="005C766A"/>
    <w:rsid w:val="005D0C72"/>
    <w:rsid w:val="005D4713"/>
    <w:rsid w:val="005E036B"/>
    <w:rsid w:val="005E08D3"/>
    <w:rsid w:val="005E17E4"/>
    <w:rsid w:val="005E2677"/>
    <w:rsid w:val="005E4FEB"/>
    <w:rsid w:val="005E6262"/>
    <w:rsid w:val="005F0E31"/>
    <w:rsid w:val="005F16A7"/>
    <w:rsid w:val="005F2123"/>
    <w:rsid w:val="005F2539"/>
    <w:rsid w:val="005F3061"/>
    <w:rsid w:val="005F6E82"/>
    <w:rsid w:val="005F78F2"/>
    <w:rsid w:val="0060393E"/>
    <w:rsid w:val="00611082"/>
    <w:rsid w:val="00611185"/>
    <w:rsid w:val="00613D26"/>
    <w:rsid w:val="00616656"/>
    <w:rsid w:val="0062177B"/>
    <w:rsid w:val="006237BE"/>
    <w:rsid w:val="00624D86"/>
    <w:rsid w:val="0062597D"/>
    <w:rsid w:val="00644223"/>
    <w:rsid w:val="00644A0F"/>
    <w:rsid w:val="006451D0"/>
    <w:rsid w:val="00651E5D"/>
    <w:rsid w:val="006521B8"/>
    <w:rsid w:val="00652760"/>
    <w:rsid w:val="00653A2E"/>
    <w:rsid w:val="00653B02"/>
    <w:rsid w:val="0065448C"/>
    <w:rsid w:val="006549E9"/>
    <w:rsid w:val="00655977"/>
    <w:rsid w:val="00655C76"/>
    <w:rsid w:val="006662BA"/>
    <w:rsid w:val="00671300"/>
    <w:rsid w:val="00674FA7"/>
    <w:rsid w:val="0067604A"/>
    <w:rsid w:val="006923AE"/>
    <w:rsid w:val="006943D4"/>
    <w:rsid w:val="006957FB"/>
    <w:rsid w:val="00695804"/>
    <w:rsid w:val="00695F1E"/>
    <w:rsid w:val="006974AF"/>
    <w:rsid w:val="006A2D9F"/>
    <w:rsid w:val="006A6744"/>
    <w:rsid w:val="006A7940"/>
    <w:rsid w:val="006B18A6"/>
    <w:rsid w:val="006B1B57"/>
    <w:rsid w:val="006B215E"/>
    <w:rsid w:val="006B36A7"/>
    <w:rsid w:val="006B770B"/>
    <w:rsid w:val="006C38C7"/>
    <w:rsid w:val="006C51B4"/>
    <w:rsid w:val="006C5805"/>
    <w:rsid w:val="006C580D"/>
    <w:rsid w:val="006C65D4"/>
    <w:rsid w:val="006C713B"/>
    <w:rsid w:val="006D1E0F"/>
    <w:rsid w:val="006D2977"/>
    <w:rsid w:val="006D53DF"/>
    <w:rsid w:val="006E34A3"/>
    <w:rsid w:val="006E4D41"/>
    <w:rsid w:val="006E6838"/>
    <w:rsid w:val="006F1D8F"/>
    <w:rsid w:val="00701AE3"/>
    <w:rsid w:val="00710944"/>
    <w:rsid w:val="00711428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428D0"/>
    <w:rsid w:val="00746C73"/>
    <w:rsid w:val="0075397B"/>
    <w:rsid w:val="00760326"/>
    <w:rsid w:val="0076184D"/>
    <w:rsid w:val="00762182"/>
    <w:rsid w:val="00774ED0"/>
    <w:rsid w:val="007756BA"/>
    <w:rsid w:val="00775DD8"/>
    <w:rsid w:val="0077684E"/>
    <w:rsid w:val="00776B96"/>
    <w:rsid w:val="0078087C"/>
    <w:rsid w:val="00780F76"/>
    <w:rsid w:val="00781B02"/>
    <w:rsid w:val="00784AA3"/>
    <w:rsid w:val="0078505F"/>
    <w:rsid w:val="00791807"/>
    <w:rsid w:val="00794667"/>
    <w:rsid w:val="007A1D0E"/>
    <w:rsid w:val="007A499A"/>
    <w:rsid w:val="007A5631"/>
    <w:rsid w:val="007B050C"/>
    <w:rsid w:val="007B2115"/>
    <w:rsid w:val="007B40C5"/>
    <w:rsid w:val="007B4F5A"/>
    <w:rsid w:val="007C4206"/>
    <w:rsid w:val="007C7B34"/>
    <w:rsid w:val="007D0229"/>
    <w:rsid w:val="007D4180"/>
    <w:rsid w:val="007D496D"/>
    <w:rsid w:val="007E2852"/>
    <w:rsid w:val="007E3366"/>
    <w:rsid w:val="007E4A41"/>
    <w:rsid w:val="007E69BA"/>
    <w:rsid w:val="007E6D34"/>
    <w:rsid w:val="007E7921"/>
    <w:rsid w:val="007F09F5"/>
    <w:rsid w:val="007F224A"/>
    <w:rsid w:val="007F43A0"/>
    <w:rsid w:val="00800BB2"/>
    <w:rsid w:val="00804ABD"/>
    <w:rsid w:val="008052CA"/>
    <w:rsid w:val="00806664"/>
    <w:rsid w:val="008066F9"/>
    <w:rsid w:val="008067C0"/>
    <w:rsid w:val="008077BE"/>
    <w:rsid w:val="008167C0"/>
    <w:rsid w:val="00820477"/>
    <w:rsid w:val="008215EA"/>
    <w:rsid w:val="008312DD"/>
    <w:rsid w:val="00834DDB"/>
    <w:rsid w:val="00841744"/>
    <w:rsid w:val="00850DA6"/>
    <w:rsid w:val="0085116E"/>
    <w:rsid w:val="00851F47"/>
    <w:rsid w:val="00856579"/>
    <w:rsid w:val="008569E2"/>
    <w:rsid w:val="008578B5"/>
    <w:rsid w:val="00860227"/>
    <w:rsid w:val="008622A1"/>
    <w:rsid w:val="008725DB"/>
    <w:rsid w:val="00873FE4"/>
    <w:rsid w:val="00876837"/>
    <w:rsid w:val="0087743B"/>
    <w:rsid w:val="00877C12"/>
    <w:rsid w:val="0088089D"/>
    <w:rsid w:val="0088265C"/>
    <w:rsid w:val="00882775"/>
    <w:rsid w:val="00891BBA"/>
    <w:rsid w:val="0089265B"/>
    <w:rsid w:val="0089427D"/>
    <w:rsid w:val="008960E6"/>
    <w:rsid w:val="008A0763"/>
    <w:rsid w:val="008A3A2A"/>
    <w:rsid w:val="008B029E"/>
    <w:rsid w:val="008B14A3"/>
    <w:rsid w:val="008B4116"/>
    <w:rsid w:val="008C2B10"/>
    <w:rsid w:val="008C3218"/>
    <w:rsid w:val="008C7CD1"/>
    <w:rsid w:val="008D3C01"/>
    <w:rsid w:val="008D51CE"/>
    <w:rsid w:val="008D574A"/>
    <w:rsid w:val="008E10F3"/>
    <w:rsid w:val="008E20E8"/>
    <w:rsid w:val="008E2751"/>
    <w:rsid w:val="008E5906"/>
    <w:rsid w:val="008E65AC"/>
    <w:rsid w:val="008F0799"/>
    <w:rsid w:val="008F41AC"/>
    <w:rsid w:val="008F5BC1"/>
    <w:rsid w:val="008F5E6B"/>
    <w:rsid w:val="008F6C0A"/>
    <w:rsid w:val="008F7448"/>
    <w:rsid w:val="00902996"/>
    <w:rsid w:val="00905567"/>
    <w:rsid w:val="00905A5C"/>
    <w:rsid w:val="0090615E"/>
    <w:rsid w:val="009109C5"/>
    <w:rsid w:val="009119B4"/>
    <w:rsid w:val="009126E2"/>
    <w:rsid w:val="00920387"/>
    <w:rsid w:val="00922053"/>
    <w:rsid w:val="00922CF6"/>
    <w:rsid w:val="009246FE"/>
    <w:rsid w:val="00925ED7"/>
    <w:rsid w:val="009403F2"/>
    <w:rsid w:val="00946D12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94632"/>
    <w:rsid w:val="009A4EBF"/>
    <w:rsid w:val="009A5566"/>
    <w:rsid w:val="009A5C64"/>
    <w:rsid w:val="009A5C8C"/>
    <w:rsid w:val="009A6571"/>
    <w:rsid w:val="009A6E69"/>
    <w:rsid w:val="009B265B"/>
    <w:rsid w:val="009B4396"/>
    <w:rsid w:val="009B4660"/>
    <w:rsid w:val="009B5856"/>
    <w:rsid w:val="009B5B5C"/>
    <w:rsid w:val="009B68AF"/>
    <w:rsid w:val="009C4146"/>
    <w:rsid w:val="009C6C41"/>
    <w:rsid w:val="009D0073"/>
    <w:rsid w:val="009D4A41"/>
    <w:rsid w:val="009D6F8A"/>
    <w:rsid w:val="009E1CC7"/>
    <w:rsid w:val="009E5F31"/>
    <w:rsid w:val="009E696F"/>
    <w:rsid w:val="009F0E60"/>
    <w:rsid w:val="009F2749"/>
    <w:rsid w:val="009F4F86"/>
    <w:rsid w:val="009F51B1"/>
    <w:rsid w:val="009F713D"/>
    <w:rsid w:val="009F7AF4"/>
    <w:rsid w:val="00A02D8F"/>
    <w:rsid w:val="00A03EFE"/>
    <w:rsid w:val="00A05C2E"/>
    <w:rsid w:val="00A07B61"/>
    <w:rsid w:val="00A07D46"/>
    <w:rsid w:val="00A2302D"/>
    <w:rsid w:val="00A27D78"/>
    <w:rsid w:val="00A33CF9"/>
    <w:rsid w:val="00A400B0"/>
    <w:rsid w:val="00A407C6"/>
    <w:rsid w:val="00A437F3"/>
    <w:rsid w:val="00A45A00"/>
    <w:rsid w:val="00A525F9"/>
    <w:rsid w:val="00A54B81"/>
    <w:rsid w:val="00A55D99"/>
    <w:rsid w:val="00A56E18"/>
    <w:rsid w:val="00A65CF5"/>
    <w:rsid w:val="00A72967"/>
    <w:rsid w:val="00A73C27"/>
    <w:rsid w:val="00A75F57"/>
    <w:rsid w:val="00A77891"/>
    <w:rsid w:val="00A825D4"/>
    <w:rsid w:val="00A825EC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4008"/>
    <w:rsid w:val="00AA7011"/>
    <w:rsid w:val="00AB2EDA"/>
    <w:rsid w:val="00AB4876"/>
    <w:rsid w:val="00AB7A2A"/>
    <w:rsid w:val="00AD7D11"/>
    <w:rsid w:val="00AE0189"/>
    <w:rsid w:val="00AE0F35"/>
    <w:rsid w:val="00AE10D6"/>
    <w:rsid w:val="00AE4B02"/>
    <w:rsid w:val="00AE4D35"/>
    <w:rsid w:val="00AE68AB"/>
    <w:rsid w:val="00AF3637"/>
    <w:rsid w:val="00AF3F69"/>
    <w:rsid w:val="00AF50CC"/>
    <w:rsid w:val="00AF7AAD"/>
    <w:rsid w:val="00B00A54"/>
    <w:rsid w:val="00B020F0"/>
    <w:rsid w:val="00B0446A"/>
    <w:rsid w:val="00B048A0"/>
    <w:rsid w:val="00B10B29"/>
    <w:rsid w:val="00B158EE"/>
    <w:rsid w:val="00B16495"/>
    <w:rsid w:val="00B16895"/>
    <w:rsid w:val="00B16C97"/>
    <w:rsid w:val="00B24801"/>
    <w:rsid w:val="00B30CBB"/>
    <w:rsid w:val="00B3430D"/>
    <w:rsid w:val="00B37401"/>
    <w:rsid w:val="00B37869"/>
    <w:rsid w:val="00B41D5F"/>
    <w:rsid w:val="00B45671"/>
    <w:rsid w:val="00B458A8"/>
    <w:rsid w:val="00B60081"/>
    <w:rsid w:val="00B6159B"/>
    <w:rsid w:val="00B6184B"/>
    <w:rsid w:val="00B62AE2"/>
    <w:rsid w:val="00B63551"/>
    <w:rsid w:val="00B65A3E"/>
    <w:rsid w:val="00B65A8A"/>
    <w:rsid w:val="00B669A1"/>
    <w:rsid w:val="00B77B9F"/>
    <w:rsid w:val="00B80597"/>
    <w:rsid w:val="00B8126B"/>
    <w:rsid w:val="00B81DE6"/>
    <w:rsid w:val="00B84DD4"/>
    <w:rsid w:val="00B87CCE"/>
    <w:rsid w:val="00BA2EF9"/>
    <w:rsid w:val="00BA58BD"/>
    <w:rsid w:val="00BA58FE"/>
    <w:rsid w:val="00BA5C01"/>
    <w:rsid w:val="00BA7883"/>
    <w:rsid w:val="00BA7D4C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56E3"/>
    <w:rsid w:val="00BE6E8F"/>
    <w:rsid w:val="00BE79F0"/>
    <w:rsid w:val="00BF05CD"/>
    <w:rsid w:val="00BF3819"/>
    <w:rsid w:val="00BF3924"/>
    <w:rsid w:val="00C0089D"/>
    <w:rsid w:val="00C035B2"/>
    <w:rsid w:val="00C0560E"/>
    <w:rsid w:val="00C06C85"/>
    <w:rsid w:val="00C107B0"/>
    <w:rsid w:val="00C11B76"/>
    <w:rsid w:val="00C13EAD"/>
    <w:rsid w:val="00C157E9"/>
    <w:rsid w:val="00C216EC"/>
    <w:rsid w:val="00C242AF"/>
    <w:rsid w:val="00C31D96"/>
    <w:rsid w:val="00C333EC"/>
    <w:rsid w:val="00C34A37"/>
    <w:rsid w:val="00C37436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60747"/>
    <w:rsid w:val="00C608AA"/>
    <w:rsid w:val="00C616C9"/>
    <w:rsid w:val="00C61FFE"/>
    <w:rsid w:val="00C67634"/>
    <w:rsid w:val="00C700F5"/>
    <w:rsid w:val="00C74A60"/>
    <w:rsid w:val="00C809E2"/>
    <w:rsid w:val="00C87FE5"/>
    <w:rsid w:val="00C90A74"/>
    <w:rsid w:val="00C93CC6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470B"/>
    <w:rsid w:val="00CE7231"/>
    <w:rsid w:val="00CF1E3B"/>
    <w:rsid w:val="00CF2783"/>
    <w:rsid w:val="00CF2EA4"/>
    <w:rsid w:val="00CF373E"/>
    <w:rsid w:val="00CF528B"/>
    <w:rsid w:val="00CF7BC1"/>
    <w:rsid w:val="00D00BEF"/>
    <w:rsid w:val="00D03592"/>
    <w:rsid w:val="00D03E1C"/>
    <w:rsid w:val="00D0522C"/>
    <w:rsid w:val="00D07210"/>
    <w:rsid w:val="00D10967"/>
    <w:rsid w:val="00D138F9"/>
    <w:rsid w:val="00D161BD"/>
    <w:rsid w:val="00D17262"/>
    <w:rsid w:val="00D20D72"/>
    <w:rsid w:val="00D20E25"/>
    <w:rsid w:val="00D21B72"/>
    <w:rsid w:val="00D224F4"/>
    <w:rsid w:val="00D263D4"/>
    <w:rsid w:val="00D271CB"/>
    <w:rsid w:val="00D34F49"/>
    <w:rsid w:val="00D4387E"/>
    <w:rsid w:val="00D44455"/>
    <w:rsid w:val="00D473DA"/>
    <w:rsid w:val="00D479D4"/>
    <w:rsid w:val="00D53266"/>
    <w:rsid w:val="00D54773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72FB5"/>
    <w:rsid w:val="00D76273"/>
    <w:rsid w:val="00D77489"/>
    <w:rsid w:val="00D77837"/>
    <w:rsid w:val="00D82105"/>
    <w:rsid w:val="00D826AA"/>
    <w:rsid w:val="00D85376"/>
    <w:rsid w:val="00D87C50"/>
    <w:rsid w:val="00D93977"/>
    <w:rsid w:val="00D9531A"/>
    <w:rsid w:val="00D95D85"/>
    <w:rsid w:val="00D96F51"/>
    <w:rsid w:val="00DA0562"/>
    <w:rsid w:val="00DA17F6"/>
    <w:rsid w:val="00DA3B87"/>
    <w:rsid w:val="00DA4E0C"/>
    <w:rsid w:val="00DA5491"/>
    <w:rsid w:val="00DA5A6A"/>
    <w:rsid w:val="00DB1E4B"/>
    <w:rsid w:val="00DB693B"/>
    <w:rsid w:val="00DC00BC"/>
    <w:rsid w:val="00DC4FD6"/>
    <w:rsid w:val="00DD16CF"/>
    <w:rsid w:val="00DD7C63"/>
    <w:rsid w:val="00DE2CEB"/>
    <w:rsid w:val="00DE4FC2"/>
    <w:rsid w:val="00DF1534"/>
    <w:rsid w:val="00DF22A2"/>
    <w:rsid w:val="00DF2510"/>
    <w:rsid w:val="00DF60BE"/>
    <w:rsid w:val="00DF60F5"/>
    <w:rsid w:val="00E01184"/>
    <w:rsid w:val="00E01AC9"/>
    <w:rsid w:val="00E01DE9"/>
    <w:rsid w:val="00E02CD6"/>
    <w:rsid w:val="00E04C30"/>
    <w:rsid w:val="00E07146"/>
    <w:rsid w:val="00E11D5B"/>
    <w:rsid w:val="00E12A6F"/>
    <w:rsid w:val="00E15B98"/>
    <w:rsid w:val="00E208CB"/>
    <w:rsid w:val="00E2113D"/>
    <w:rsid w:val="00E230EF"/>
    <w:rsid w:val="00E2312A"/>
    <w:rsid w:val="00E2409E"/>
    <w:rsid w:val="00E30815"/>
    <w:rsid w:val="00E31DE1"/>
    <w:rsid w:val="00E327F0"/>
    <w:rsid w:val="00E33703"/>
    <w:rsid w:val="00E36D29"/>
    <w:rsid w:val="00E370E1"/>
    <w:rsid w:val="00E4074A"/>
    <w:rsid w:val="00E43B75"/>
    <w:rsid w:val="00E51BDF"/>
    <w:rsid w:val="00E56710"/>
    <w:rsid w:val="00E60926"/>
    <w:rsid w:val="00E66307"/>
    <w:rsid w:val="00E76827"/>
    <w:rsid w:val="00E76F4E"/>
    <w:rsid w:val="00E80AFD"/>
    <w:rsid w:val="00E84B26"/>
    <w:rsid w:val="00E87769"/>
    <w:rsid w:val="00E87A9F"/>
    <w:rsid w:val="00E90BF0"/>
    <w:rsid w:val="00E91CB7"/>
    <w:rsid w:val="00E91E79"/>
    <w:rsid w:val="00E959EB"/>
    <w:rsid w:val="00E97FEF"/>
    <w:rsid w:val="00EA0A61"/>
    <w:rsid w:val="00EA1684"/>
    <w:rsid w:val="00EA6584"/>
    <w:rsid w:val="00EA662E"/>
    <w:rsid w:val="00EA671F"/>
    <w:rsid w:val="00EB1403"/>
    <w:rsid w:val="00EB2876"/>
    <w:rsid w:val="00EB2D4F"/>
    <w:rsid w:val="00EB65F7"/>
    <w:rsid w:val="00EB7D59"/>
    <w:rsid w:val="00EC23D3"/>
    <w:rsid w:val="00EC28FB"/>
    <w:rsid w:val="00EC2BAD"/>
    <w:rsid w:val="00EC5373"/>
    <w:rsid w:val="00ED3A2B"/>
    <w:rsid w:val="00ED7DF0"/>
    <w:rsid w:val="00EE0A6D"/>
    <w:rsid w:val="00EE17B5"/>
    <w:rsid w:val="00EE6F4F"/>
    <w:rsid w:val="00EE6FE5"/>
    <w:rsid w:val="00EE7059"/>
    <w:rsid w:val="00EE75F0"/>
    <w:rsid w:val="00EF0F8C"/>
    <w:rsid w:val="00EF2127"/>
    <w:rsid w:val="00EF743C"/>
    <w:rsid w:val="00EF7C49"/>
    <w:rsid w:val="00F0045D"/>
    <w:rsid w:val="00F051E2"/>
    <w:rsid w:val="00F05AEF"/>
    <w:rsid w:val="00F05F9A"/>
    <w:rsid w:val="00F10017"/>
    <w:rsid w:val="00F1106E"/>
    <w:rsid w:val="00F11D81"/>
    <w:rsid w:val="00F1334C"/>
    <w:rsid w:val="00F14633"/>
    <w:rsid w:val="00F21775"/>
    <w:rsid w:val="00F26BCB"/>
    <w:rsid w:val="00F27479"/>
    <w:rsid w:val="00F310F3"/>
    <w:rsid w:val="00F315C3"/>
    <w:rsid w:val="00F32958"/>
    <w:rsid w:val="00F35697"/>
    <w:rsid w:val="00F35ACD"/>
    <w:rsid w:val="00F42CEF"/>
    <w:rsid w:val="00F51761"/>
    <w:rsid w:val="00F5308B"/>
    <w:rsid w:val="00F549E3"/>
    <w:rsid w:val="00F54A10"/>
    <w:rsid w:val="00F559E7"/>
    <w:rsid w:val="00F55C5C"/>
    <w:rsid w:val="00F55DAC"/>
    <w:rsid w:val="00F62C08"/>
    <w:rsid w:val="00F6331A"/>
    <w:rsid w:val="00F66C0C"/>
    <w:rsid w:val="00F677C3"/>
    <w:rsid w:val="00F67ABA"/>
    <w:rsid w:val="00F72999"/>
    <w:rsid w:val="00F73E01"/>
    <w:rsid w:val="00F82F7C"/>
    <w:rsid w:val="00F83EFA"/>
    <w:rsid w:val="00F851A4"/>
    <w:rsid w:val="00F854CD"/>
    <w:rsid w:val="00F85AEE"/>
    <w:rsid w:val="00F9714A"/>
    <w:rsid w:val="00FA006F"/>
    <w:rsid w:val="00FA2A53"/>
    <w:rsid w:val="00FA2D19"/>
    <w:rsid w:val="00FA3AF6"/>
    <w:rsid w:val="00FA3C24"/>
    <w:rsid w:val="00FA7528"/>
    <w:rsid w:val="00FA7A33"/>
    <w:rsid w:val="00FB4CFA"/>
    <w:rsid w:val="00FB5A0F"/>
    <w:rsid w:val="00FB6F4C"/>
    <w:rsid w:val="00FC2856"/>
    <w:rsid w:val="00FD2C4E"/>
    <w:rsid w:val="00FD64DA"/>
    <w:rsid w:val="00FD6846"/>
    <w:rsid w:val="00FD6E0C"/>
    <w:rsid w:val="00FE1132"/>
    <w:rsid w:val="00FE2C0F"/>
    <w:rsid w:val="00FE42ED"/>
    <w:rsid w:val="00FE7571"/>
    <w:rsid w:val="00FF32E4"/>
    <w:rsid w:val="00FF37D8"/>
    <w:rsid w:val="00FF631A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8406E"/>
  <w15:docId w15:val="{8E7AABB6-59A6-4DA0-BE60-590080C1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link w:val="a8"/>
    <w:uiPriority w:val="99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  <w:style w:type="character" w:styleId="ab">
    <w:name w:val="annotation reference"/>
    <w:basedOn w:val="a0"/>
    <w:rsid w:val="0075397B"/>
    <w:rPr>
      <w:sz w:val="16"/>
      <w:szCs w:val="16"/>
    </w:rPr>
  </w:style>
  <w:style w:type="paragraph" w:styleId="ac">
    <w:name w:val="annotation text"/>
    <w:basedOn w:val="a"/>
    <w:link w:val="ad"/>
    <w:rsid w:val="0075397B"/>
  </w:style>
  <w:style w:type="character" w:customStyle="1" w:styleId="ad">
    <w:name w:val="Текст примечания Знак"/>
    <w:basedOn w:val="a0"/>
    <w:link w:val="ac"/>
    <w:rsid w:val="0075397B"/>
    <w:rPr>
      <w:rFonts w:ascii="Times New Roman CYR" w:hAnsi="Times New Roman CYR"/>
    </w:rPr>
  </w:style>
  <w:style w:type="character" w:customStyle="1" w:styleId="a8">
    <w:name w:val="Текст выноски Знак"/>
    <w:link w:val="a7"/>
    <w:uiPriority w:val="99"/>
    <w:semiHidden/>
    <w:locked/>
    <w:rsid w:val="00416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F3E6C-C858-41A2-95C4-DB56BDF4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Андрицко Николай Васильевич</dc:creator>
  <cp:lastModifiedBy>Сорокин Сергей Владимирович</cp:lastModifiedBy>
  <cp:revision>2</cp:revision>
  <cp:lastPrinted>2018-12-04T10:56:00Z</cp:lastPrinted>
  <dcterms:created xsi:type="dcterms:W3CDTF">2023-06-16T06:38:00Z</dcterms:created>
  <dcterms:modified xsi:type="dcterms:W3CDTF">2023-06-16T06:38:00Z</dcterms:modified>
</cp:coreProperties>
</file>