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0773"/>
      </w:tblGrid>
      <w:tr w:rsidR="00FD1CB4" w:rsidRPr="00111A99" w14:paraId="4AE8FAA1" w14:textId="77777777" w:rsidTr="000270D6">
        <w:tc>
          <w:tcPr>
            <w:tcW w:w="10881" w:type="dxa"/>
            <w:shd w:val="clear" w:color="auto" w:fill="auto"/>
          </w:tcPr>
          <w:p w14:paraId="2C336651" w14:textId="77777777" w:rsidR="00FD1CB4" w:rsidRPr="000270D6" w:rsidRDefault="00775B99" w:rsidP="00682C35">
            <w:pPr>
              <w:ind w:left="3540" w:firstLine="708"/>
              <w:jc w:val="right"/>
              <w:rPr>
                <w:b/>
                <w:bCs/>
                <w:sz w:val="18"/>
                <w:szCs w:val="18"/>
              </w:rPr>
            </w:pPr>
            <w:r w:rsidRPr="00A06CAC">
              <w:rPr>
                <w:rFonts w:ascii="TimesNewRoman" w:hAnsi="TimesNewRoman" w:cs="TimesNewRoman"/>
                <w:i/>
                <w:color w:val="000000"/>
              </w:rPr>
              <w:t>Рекомендуемая форма Заявления</w:t>
            </w:r>
          </w:p>
        </w:tc>
      </w:tr>
    </w:tbl>
    <w:p w14:paraId="66E3DE15" w14:textId="77777777" w:rsidR="00624725" w:rsidRPr="00483EB9" w:rsidRDefault="00624725" w:rsidP="00624725">
      <w:pPr>
        <w:jc w:val="right"/>
        <w:rPr>
          <w:b/>
          <w:sz w:val="18"/>
          <w:szCs w:val="18"/>
        </w:rPr>
      </w:pPr>
      <w:r w:rsidRPr="00483EB9">
        <w:rPr>
          <w:b/>
          <w:bCs/>
          <w:sz w:val="18"/>
          <w:szCs w:val="18"/>
        </w:rPr>
        <w:t xml:space="preserve">Акционерное общество </w:t>
      </w:r>
      <w:r w:rsidRPr="00483EB9">
        <w:rPr>
          <w:b/>
          <w:sz w:val="18"/>
          <w:szCs w:val="18"/>
        </w:rPr>
        <w:t xml:space="preserve">«Специализированный регистратор – </w:t>
      </w:r>
    </w:p>
    <w:p w14:paraId="4ECBC589" w14:textId="77777777" w:rsidR="00111A99" w:rsidRPr="003117FD" w:rsidRDefault="00624725" w:rsidP="00624725">
      <w:pPr>
        <w:pStyle w:val="a9"/>
        <w:spacing w:before="0" w:beforeAutospacing="0" w:after="0" w:afterAutospacing="0"/>
        <w:jc w:val="right"/>
        <w:rPr>
          <w:b/>
          <w:bCs/>
          <w:sz w:val="10"/>
          <w:szCs w:val="10"/>
        </w:rPr>
      </w:pPr>
      <w:r w:rsidRPr="00483EB9">
        <w:rPr>
          <w:b/>
          <w:sz w:val="18"/>
          <w:szCs w:val="18"/>
        </w:rPr>
        <w:t>Держатель реестров акционеров газовой промышленности»</w:t>
      </w:r>
    </w:p>
    <w:p w14:paraId="7A6606E9" w14:textId="77777777" w:rsidR="00FD1CB4" w:rsidRPr="00111A99" w:rsidRDefault="00FD1CB4" w:rsidP="00FD1CB4">
      <w:pPr>
        <w:pStyle w:val="a9"/>
        <w:spacing w:before="0" w:beforeAutospacing="0" w:after="0" w:afterAutospacing="0"/>
        <w:jc w:val="center"/>
        <w:rPr>
          <w:b/>
          <w:bCs/>
          <w:sz w:val="18"/>
          <w:szCs w:val="18"/>
        </w:rPr>
      </w:pPr>
      <w:r w:rsidRPr="00111A99">
        <w:rPr>
          <w:b/>
          <w:bCs/>
          <w:sz w:val="18"/>
          <w:szCs w:val="18"/>
        </w:rPr>
        <w:t>СВЕДЕНИЯ О ВЛАДЕЛЬЦЕ ЦЕННЫХ БУМАГ: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8369"/>
      </w:tblGrid>
      <w:tr w:rsidR="00FD1CB4" w:rsidRPr="00111A99" w14:paraId="62298945" w14:textId="77777777" w:rsidTr="003B78DA">
        <w:trPr>
          <w:trHeight w:val="691"/>
        </w:trPr>
        <w:tc>
          <w:tcPr>
            <w:tcW w:w="2620" w:type="dxa"/>
          </w:tcPr>
          <w:p w14:paraId="3724194C" w14:textId="77777777" w:rsidR="00FD1CB4" w:rsidRPr="001106F8" w:rsidRDefault="00FD1CB4" w:rsidP="00FD1CB4">
            <w:pPr>
              <w:rPr>
                <w:b/>
                <w:bCs/>
                <w:sz w:val="16"/>
                <w:szCs w:val="16"/>
              </w:rPr>
            </w:pPr>
            <w:r w:rsidRPr="001106F8">
              <w:rPr>
                <w:b/>
                <w:bCs/>
                <w:sz w:val="16"/>
                <w:szCs w:val="16"/>
                <w:u w:val="single"/>
              </w:rPr>
              <w:t>Для физического лица</w:t>
            </w:r>
            <w:r w:rsidRPr="001106F8">
              <w:rPr>
                <w:b/>
                <w:bCs/>
                <w:sz w:val="16"/>
                <w:szCs w:val="16"/>
              </w:rPr>
              <w:t xml:space="preserve">:  </w:t>
            </w:r>
          </w:p>
          <w:p w14:paraId="7EEB4DCD" w14:textId="77777777" w:rsidR="00FD1CB4" w:rsidRPr="00111A99" w:rsidRDefault="00FD1CB4" w:rsidP="00FD1CB4">
            <w:pPr>
              <w:rPr>
                <w:bCs/>
                <w:sz w:val="16"/>
                <w:szCs w:val="16"/>
              </w:rPr>
            </w:pPr>
            <w:r w:rsidRPr="00111A99">
              <w:rPr>
                <w:bCs/>
                <w:sz w:val="16"/>
                <w:szCs w:val="16"/>
              </w:rPr>
              <w:t>фамилия, имя, отчество</w:t>
            </w:r>
          </w:p>
          <w:p w14:paraId="24149F78" w14:textId="77777777" w:rsidR="00FD1CB4" w:rsidRPr="00111A99" w:rsidRDefault="00FD1CB4" w:rsidP="00D05207">
            <w:pPr>
              <w:rPr>
                <w:bCs/>
                <w:sz w:val="10"/>
                <w:szCs w:val="10"/>
                <w:u w:val="single"/>
              </w:rPr>
            </w:pPr>
          </w:p>
          <w:p w14:paraId="46368AF2" w14:textId="77777777" w:rsidR="00FD1CB4" w:rsidRPr="001106F8" w:rsidRDefault="00FD1CB4" w:rsidP="00D05207">
            <w:pPr>
              <w:rPr>
                <w:b/>
                <w:bCs/>
                <w:sz w:val="16"/>
                <w:szCs w:val="16"/>
              </w:rPr>
            </w:pPr>
            <w:r w:rsidRPr="001106F8">
              <w:rPr>
                <w:b/>
                <w:bCs/>
                <w:sz w:val="16"/>
                <w:szCs w:val="16"/>
                <w:u w:val="single"/>
              </w:rPr>
              <w:t>Для юридического лица:</w:t>
            </w:r>
            <w:r w:rsidRPr="001106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57D4347" w14:textId="77777777" w:rsidR="00FD1CB4" w:rsidRPr="00111A99" w:rsidRDefault="00FD1CB4" w:rsidP="00D05207">
            <w:pPr>
              <w:rPr>
                <w:bCs/>
                <w:sz w:val="16"/>
                <w:szCs w:val="16"/>
              </w:rPr>
            </w:pPr>
            <w:r w:rsidRPr="00111A99">
              <w:rPr>
                <w:bCs/>
                <w:sz w:val="16"/>
                <w:szCs w:val="16"/>
              </w:rPr>
              <w:t>полное фирменное наименование</w:t>
            </w:r>
          </w:p>
        </w:tc>
        <w:tc>
          <w:tcPr>
            <w:tcW w:w="8369" w:type="dxa"/>
          </w:tcPr>
          <w:p w14:paraId="218ABAB6" w14:textId="77777777" w:rsidR="00FD1CB4" w:rsidRPr="00111A99" w:rsidRDefault="00FD1CB4" w:rsidP="00D05207">
            <w:pPr>
              <w:rPr>
                <w:bCs/>
                <w:sz w:val="16"/>
                <w:szCs w:val="16"/>
              </w:rPr>
            </w:pPr>
          </w:p>
        </w:tc>
      </w:tr>
      <w:tr w:rsidR="000467C0" w:rsidRPr="00111A99" w14:paraId="5ABD54BB" w14:textId="77777777" w:rsidTr="003B78DA">
        <w:trPr>
          <w:trHeight w:val="2181"/>
        </w:trPr>
        <w:tc>
          <w:tcPr>
            <w:tcW w:w="2620" w:type="dxa"/>
          </w:tcPr>
          <w:p w14:paraId="6E83FBE6" w14:textId="77777777" w:rsidR="000467C0" w:rsidRPr="00B811BC" w:rsidRDefault="000467C0" w:rsidP="001956E2">
            <w:pPr>
              <w:rPr>
                <w:b/>
                <w:bCs/>
                <w:sz w:val="16"/>
                <w:szCs w:val="16"/>
              </w:rPr>
            </w:pPr>
            <w:r w:rsidRPr="00B811BC">
              <w:rPr>
                <w:b/>
                <w:bCs/>
                <w:sz w:val="16"/>
                <w:szCs w:val="16"/>
                <w:u w:val="single"/>
              </w:rPr>
              <w:t>Для физического лица</w:t>
            </w:r>
            <w:r w:rsidRPr="00B811BC">
              <w:rPr>
                <w:b/>
                <w:bCs/>
                <w:sz w:val="16"/>
                <w:szCs w:val="16"/>
              </w:rPr>
              <w:t>:</w:t>
            </w:r>
          </w:p>
          <w:p w14:paraId="58638C9B" w14:textId="77777777" w:rsidR="000467C0" w:rsidRPr="00111A99" w:rsidRDefault="000467C0" w:rsidP="00566210">
            <w:pPr>
              <w:rPr>
                <w:bCs/>
                <w:sz w:val="16"/>
                <w:szCs w:val="16"/>
              </w:rPr>
            </w:pPr>
            <w:r w:rsidRPr="00111A99">
              <w:rPr>
                <w:bCs/>
                <w:sz w:val="16"/>
                <w:szCs w:val="16"/>
              </w:rPr>
              <w:t>данные документа, удостоверяющего личность (вид документа, серия, номер, дата выдачи, наименование органа, выдавшего документ)</w:t>
            </w:r>
          </w:p>
          <w:p w14:paraId="7E15FF6E" w14:textId="77777777" w:rsidR="000467C0" w:rsidRDefault="000467C0" w:rsidP="001956E2">
            <w:pPr>
              <w:jc w:val="both"/>
              <w:rPr>
                <w:bCs/>
                <w:sz w:val="10"/>
                <w:szCs w:val="10"/>
              </w:rPr>
            </w:pPr>
          </w:p>
          <w:p w14:paraId="2CF51918" w14:textId="77777777" w:rsidR="000467C0" w:rsidRDefault="000467C0" w:rsidP="001956E2">
            <w:pPr>
              <w:jc w:val="both"/>
              <w:rPr>
                <w:bCs/>
                <w:sz w:val="10"/>
                <w:szCs w:val="10"/>
              </w:rPr>
            </w:pPr>
          </w:p>
          <w:p w14:paraId="51D08A8E" w14:textId="77777777" w:rsidR="000467C0" w:rsidRDefault="000467C0" w:rsidP="001956E2">
            <w:pPr>
              <w:jc w:val="both"/>
              <w:rPr>
                <w:bCs/>
                <w:sz w:val="10"/>
                <w:szCs w:val="10"/>
              </w:rPr>
            </w:pPr>
          </w:p>
          <w:p w14:paraId="48604573" w14:textId="77777777" w:rsidR="000467C0" w:rsidRPr="00111A99" w:rsidRDefault="000467C0" w:rsidP="001956E2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8369" w:type="dxa"/>
          </w:tcPr>
          <w:tbl>
            <w:tblPr>
              <w:tblW w:w="8143" w:type="dxa"/>
              <w:tblLook w:val="04A0" w:firstRow="1" w:lastRow="0" w:firstColumn="1" w:lastColumn="0" w:noHBand="0" w:noVBand="1"/>
            </w:tblPr>
            <w:tblGrid>
              <w:gridCol w:w="239"/>
              <w:gridCol w:w="239"/>
              <w:gridCol w:w="239"/>
              <w:gridCol w:w="240"/>
              <w:gridCol w:w="240"/>
              <w:gridCol w:w="240"/>
              <w:gridCol w:w="241"/>
              <w:gridCol w:w="274"/>
              <w:gridCol w:w="241"/>
              <w:gridCol w:w="241"/>
              <w:gridCol w:w="241"/>
              <w:gridCol w:w="241"/>
              <w:gridCol w:w="241"/>
              <w:gridCol w:w="241"/>
              <w:gridCol w:w="241"/>
              <w:gridCol w:w="274"/>
              <w:gridCol w:w="240"/>
              <w:gridCol w:w="240"/>
              <w:gridCol w:w="240"/>
              <w:gridCol w:w="453"/>
              <w:gridCol w:w="261"/>
              <w:gridCol w:w="248"/>
              <w:gridCol w:w="249"/>
              <w:gridCol w:w="248"/>
              <w:gridCol w:w="248"/>
              <w:gridCol w:w="249"/>
              <w:gridCol w:w="248"/>
              <w:gridCol w:w="248"/>
              <w:gridCol w:w="248"/>
              <w:gridCol w:w="248"/>
              <w:gridCol w:w="562"/>
            </w:tblGrid>
            <w:tr w:rsidR="000467C0" w:rsidRPr="00B811BC" w14:paraId="4BF12181" w14:textId="77777777" w:rsidTr="002B3421">
              <w:trPr>
                <w:trHeight w:val="106"/>
              </w:trPr>
              <w:tc>
                <w:tcPr>
                  <w:tcW w:w="8143" w:type="dxa"/>
                  <w:gridSpan w:val="3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0551AC7" w14:textId="77777777" w:rsidR="000467C0" w:rsidRPr="00B811BC" w:rsidRDefault="000467C0" w:rsidP="001106F8">
                  <w:pPr>
                    <w:ind w:hanging="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811BC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Документ, удостоверяющий личность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для физического лица</w:t>
                  </w:r>
                </w:p>
              </w:tc>
            </w:tr>
            <w:tr w:rsidR="000467C0" w:rsidRPr="00201AB4" w14:paraId="33DD7B8A" w14:textId="77777777" w:rsidTr="00D53665">
              <w:trPr>
                <w:trHeight w:val="146"/>
              </w:trPr>
              <w:tc>
                <w:tcPr>
                  <w:tcW w:w="5086" w:type="dxa"/>
                  <w:gridSpan w:val="20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7C9F2A33" w14:textId="77777777" w:rsidR="000467C0" w:rsidRPr="00201AB4" w:rsidRDefault="000467C0" w:rsidP="001106F8">
                  <w:pPr>
                    <w:ind w:hanging="39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01AB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Наименование документа</w:t>
                  </w:r>
                </w:p>
              </w:tc>
              <w:tc>
                <w:tcPr>
                  <w:tcW w:w="3057" w:type="dxa"/>
                  <w:gridSpan w:val="11"/>
                  <w:tcBorders>
                    <w:bottom w:val="sing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22ECA7" w14:textId="77777777" w:rsidR="000467C0" w:rsidRPr="00201AB4" w:rsidRDefault="000467C0" w:rsidP="00D53665">
                  <w:pPr>
                    <w:ind w:firstLine="86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01AB4">
                    <w:rPr>
                      <w:rFonts w:ascii="Arial" w:hAnsi="Arial" w:cs="Arial"/>
                      <w:sz w:val="18"/>
                      <w:szCs w:val="18"/>
                    </w:rPr>
                    <w:t>Дата выдачи документа</w:t>
                  </w:r>
                </w:p>
              </w:tc>
            </w:tr>
            <w:tr w:rsidR="002B3421" w:rsidRPr="00201AB4" w14:paraId="4355072F" w14:textId="77777777" w:rsidTr="00D53665">
              <w:trPr>
                <w:trHeight w:val="289"/>
              </w:trPr>
              <w:tc>
                <w:tcPr>
                  <w:tcW w:w="5086" w:type="dxa"/>
                  <w:gridSpan w:val="2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2D931CD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158748D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97C3D1B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5E4126A0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</w:rPr>
                  </w:pPr>
                  <w:r w:rsidRPr="00201AB4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sym w:font="Symbol" w:char="F0B7"/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739E99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97F838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7B1A75B9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</w:rPr>
                  </w:pPr>
                  <w:r w:rsidRPr="00201AB4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sym w:font="Symbol" w:char="F0B7"/>
                  </w: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123444D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1000ED3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A4567C0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AA2C4F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2A5F2" w14:textId="77777777" w:rsidR="002B3421" w:rsidRPr="00201AB4" w:rsidRDefault="002B3421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467C0" w:rsidRPr="00201AB4" w14:paraId="0254A8E5" w14:textId="77777777" w:rsidTr="00D53665">
              <w:trPr>
                <w:trHeight w:val="104"/>
              </w:trPr>
              <w:tc>
                <w:tcPr>
                  <w:tcW w:w="5086" w:type="dxa"/>
                  <w:gridSpan w:val="20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300180D9" w14:textId="77777777" w:rsidR="000467C0" w:rsidRPr="00AE4D35" w:rsidRDefault="000467C0" w:rsidP="001106F8">
                  <w:pPr>
                    <w:ind w:hanging="3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E4D35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C</w:t>
                  </w:r>
                  <w:r w:rsidRPr="00AE4D35">
                    <w:rPr>
                      <w:rFonts w:ascii="Arial" w:hAnsi="Arial" w:cs="Arial"/>
                      <w:sz w:val="18"/>
                      <w:szCs w:val="18"/>
                    </w:rPr>
                    <w:t>ерия и номер документа</w:t>
                  </w:r>
                </w:p>
              </w:tc>
              <w:tc>
                <w:tcPr>
                  <w:tcW w:w="3057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4B8D874" w14:textId="77777777" w:rsidR="000467C0" w:rsidRPr="00201AB4" w:rsidRDefault="000467C0" w:rsidP="00D53665">
                  <w:pPr>
                    <w:ind w:firstLine="86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1AB4">
                    <w:rPr>
                      <w:rFonts w:ascii="Arial" w:hAnsi="Arial" w:cs="Arial"/>
                      <w:sz w:val="18"/>
                      <w:szCs w:val="18"/>
                    </w:rPr>
                    <w:t>Код подразделения (при наличии)</w:t>
                  </w:r>
                </w:p>
              </w:tc>
            </w:tr>
            <w:tr w:rsidR="002B3421" w:rsidRPr="00201AB4" w14:paraId="4178D54F" w14:textId="77777777" w:rsidTr="00D53665">
              <w:trPr>
                <w:trHeight w:val="289"/>
              </w:trPr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E00900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1C5F422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3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233907D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3AD554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F16C572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7A1564B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7857B6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C99A24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32B1351" w14:textId="77777777" w:rsidR="000467C0" w:rsidRPr="00AE4D35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910C20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58B11A7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330E7F9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3FE6B1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C81E6B8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E7D198D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04A280A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7EEDE1A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1CB5674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0C04CCC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53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C4F11D7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06C35E0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25BCB3D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6909630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3DE7DAA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987C583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8B11BDC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D86CEFE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7BFBAB7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16AF386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0D04AA" w14:textId="77777777" w:rsidR="000467C0" w:rsidRPr="00201AB4" w:rsidRDefault="000467C0" w:rsidP="001106F8">
                  <w:pPr>
                    <w:ind w:hanging="39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467C0" w:rsidRPr="00201AB4" w14:paraId="2581EAFF" w14:textId="77777777" w:rsidTr="002B3421">
              <w:trPr>
                <w:trHeight w:val="48"/>
              </w:trPr>
              <w:tc>
                <w:tcPr>
                  <w:tcW w:w="8143" w:type="dxa"/>
                  <w:gridSpan w:val="3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539C1296" w14:textId="77777777" w:rsidR="000467C0" w:rsidRPr="00201AB4" w:rsidRDefault="000467C0" w:rsidP="001106F8">
                  <w:pPr>
                    <w:ind w:hanging="39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1AB4">
                    <w:rPr>
                      <w:rFonts w:ascii="Arial" w:hAnsi="Arial" w:cs="Arial"/>
                      <w:sz w:val="18"/>
                      <w:szCs w:val="18"/>
                    </w:rPr>
                    <w:t>Наименование органа, выдавшего документ</w:t>
                  </w:r>
                </w:p>
              </w:tc>
            </w:tr>
            <w:tr w:rsidR="000467C0" w:rsidRPr="00201AB4" w14:paraId="00D7C623" w14:textId="77777777" w:rsidTr="002B3421">
              <w:trPr>
                <w:trHeight w:val="289"/>
              </w:trPr>
              <w:tc>
                <w:tcPr>
                  <w:tcW w:w="8143" w:type="dxa"/>
                  <w:gridSpan w:val="3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420FEB3" w14:textId="77777777" w:rsidR="000467C0" w:rsidRPr="00201AB4" w:rsidRDefault="000467C0" w:rsidP="001956E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467C0" w:rsidRPr="00201AB4" w14:paraId="4D1D3274" w14:textId="77777777" w:rsidTr="002B3421">
              <w:trPr>
                <w:trHeight w:val="289"/>
              </w:trPr>
              <w:tc>
                <w:tcPr>
                  <w:tcW w:w="8143" w:type="dxa"/>
                  <w:gridSpan w:val="31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0D8ED86" w14:textId="77777777" w:rsidR="000467C0" w:rsidRPr="00201AB4" w:rsidRDefault="000467C0" w:rsidP="001956E2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74256C6C" w14:textId="77777777" w:rsidR="000467C0" w:rsidRPr="00FB4C7E" w:rsidRDefault="000467C0" w:rsidP="00FB4C7E">
            <w:pPr>
              <w:rPr>
                <w:sz w:val="8"/>
                <w:szCs w:val="8"/>
              </w:rPr>
            </w:pPr>
          </w:p>
        </w:tc>
      </w:tr>
      <w:tr w:rsidR="000467C0" w:rsidRPr="00111A99" w14:paraId="3894040D" w14:textId="77777777" w:rsidTr="003B78DA">
        <w:trPr>
          <w:trHeight w:val="559"/>
        </w:trPr>
        <w:tc>
          <w:tcPr>
            <w:tcW w:w="2620" w:type="dxa"/>
          </w:tcPr>
          <w:p w14:paraId="2C68808C" w14:textId="77777777" w:rsidR="000467C0" w:rsidRPr="00111A99" w:rsidRDefault="000467C0" w:rsidP="001956E2">
            <w:pPr>
              <w:rPr>
                <w:bCs/>
                <w:sz w:val="16"/>
                <w:szCs w:val="16"/>
                <w:u w:val="single"/>
              </w:rPr>
            </w:pPr>
            <w:r w:rsidRPr="00B811BC">
              <w:rPr>
                <w:b/>
                <w:bCs/>
                <w:sz w:val="16"/>
                <w:szCs w:val="16"/>
                <w:u w:val="single"/>
              </w:rPr>
              <w:t>Для юридического лица</w:t>
            </w:r>
            <w:r w:rsidRPr="00B811BC">
              <w:rPr>
                <w:b/>
                <w:bCs/>
                <w:sz w:val="16"/>
                <w:szCs w:val="16"/>
              </w:rPr>
              <w:t>:</w:t>
            </w:r>
            <w:r w:rsidRPr="00111A99">
              <w:rPr>
                <w:bCs/>
                <w:sz w:val="16"/>
                <w:szCs w:val="16"/>
              </w:rPr>
              <w:t xml:space="preserve"> сведения о государственной регистрации (ОГРН, дата, наименование органа, осуществившего регистрацию)</w:t>
            </w:r>
          </w:p>
        </w:tc>
        <w:tc>
          <w:tcPr>
            <w:tcW w:w="8369" w:type="dxa"/>
          </w:tcPr>
          <w:tbl>
            <w:tblPr>
              <w:tblW w:w="8128" w:type="dxa"/>
              <w:tblLook w:val="04A0" w:firstRow="1" w:lastRow="0" w:firstColumn="1" w:lastColumn="0" w:noHBand="0" w:noVBand="1"/>
            </w:tblPr>
            <w:tblGrid>
              <w:gridCol w:w="249"/>
              <w:gridCol w:w="249"/>
              <w:gridCol w:w="249"/>
              <w:gridCol w:w="276"/>
              <w:gridCol w:w="248"/>
              <w:gridCol w:w="248"/>
              <w:gridCol w:w="248"/>
              <w:gridCol w:w="247"/>
              <w:gridCol w:w="247"/>
              <w:gridCol w:w="247"/>
              <w:gridCol w:w="247"/>
              <w:gridCol w:w="247"/>
              <w:gridCol w:w="247"/>
              <w:gridCol w:w="246"/>
              <w:gridCol w:w="1379"/>
              <w:gridCol w:w="186"/>
              <w:gridCol w:w="248"/>
              <w:gridCol w:w="248"/>
              <w:gridCol w:w="263"/>
              <w:gridCol w:w="248"/>
              <w:gridCol w:w="248"/>
              <w:gridCol w:w="263"/>
              <w:gridCol w:w="248"/>
              <w:gridCol w:w="248"/>
              <w:gridCol w:w="248"/>
              <w:gridCol w:w="276"/>
              <w:gridCol w:w="530"/>
            </w:tblGrid>
            <w:tr w:rsidR="000467C0" w:rsidRPr="00B811BC" w14:paraId="7DCCE759" w14:textId="77777777" w:rsidTr="002B3421">
              <w:trPr>
                <w:trHeight w:val="108"/>
              </w:trPr>
              <w:tc>
                <w:tcPr>
                  <w:tcW w:w="8128" w:type="dxa"/>
                  <w:gridSpan w:val="27"/>
                  <w:tcBorders>
                    <w:top w:val="single" w:sz="8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01842F1" w14:textId="77777777" w:rsidR="000467C0" w:rsidRPr="00B811BC" w:rsidRDefault="000467C0" w:rsidP="001106F8">
                  <w:pPr>
                    <w:ind w:firstLine="64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B811BC">
                    <w:rPr>
                      <w:rFonts w:ascii="Arial" w:hAnsi="Arial" w:cs="Arial"/>
                      <w:b/>
                      <w:sz w:val="18"/>
                      <w:szCs w:val="18"/>
                    </w:rPr>
                    <w:t>Данные регистрации в ЕГРЮЛ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юридического лица</w:t>
                  </w:r>
                </w:p>
              </w:tc>
            </w:tr>
            <w:tr w:rsidR="000467C0" w:rsidRPr="00E66AA6" w14:paraId="3EB57B0A" w14:textId="77777777" w:rsidTr="002B3421">
              <w:trPr>
                <w:trHeight w:val="44"/>
              </w:trPr>
              <w:tc>
                <w:tcPr>
                  <w:tcW w:w="8128" w:type="dxa"/>
                  <w:gridSpan w:val="27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8D42C55" w14:textId="77777777" w:rsidR="000467C0" w:rsidRPr="00E66AA6" w:rsidRDefault="000467C0" w:rsidP="001106F8">
                  <w:pPr>
                    <w:ind w:firstLine="6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E66AA6">
                    <w:rPr>
                      <w:rFonts w:ascii="Arial" w:hAnsi="Arial" w:cs="Arial"/>
                      <w:sz w:val="18"/>
                      <w:szCs w:val="18"/>
                    </w:rPr>
                    <w:t>Основной государственный регистрационный номер</w:t>
                  </w:r>
                  <w:r w:rsidR="002B3421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</w:t>
                  </w:r>
                  <w:r w:rsidRPr="00E66AA6">
                    <w:rPr>
                      <w:rFonts w:ascii="Arial" w:hAnsi="Arial" w:cs="Arial"/>
                      <w:sz w:val="18"/>
                      <w:szCs w:val="18"/>
                    </w:rPr>
                    <w:t>Дата регистрации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          </w:t>
                  </w:r>
                </w:p>
              </w:tc>
            </w:tr>
            <w:tr w:rsidR="002B3421" w:rsidRPr="0089009C" w14:paraId="3D5AE428" w14:textId="77777777" w:rsidTr="002B3421">
              <w:trPr>
                <w:trHeight w:val="263"/>
              </w:trPr>
              <w:tc>
                <w:tcPr>
                  <w:tcW w:w="284" w:type="dxa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3E1762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013E1E5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5CDD91E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50F4651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60952E9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EBEAB68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3C28ACD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953A207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87BD24B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13F425E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E1CFB0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BE96DFB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52CDDE6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75497E5E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02" w:type="dxa"/>
                  <w:tcMar>
                    <w:left w:w="0" w:type="dxa"/>
                    <w:right w:w="0" w:type="dxa"/>
                  </w:tcMar>
                  <w:vAlign w:val="center"/>
                </w:tcPr>
                <w:p w14:paraId="1F81D6BC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3" w:type="dxa"/>
                  <w:tcBorders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317A411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CFDFBBD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46AF5A26" w14:textId="77777777" w:rsidR="002B3421" w:rsidRPr="008F605D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50225180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4F9D7257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bottom"/>
                </w:tcPr>
                <w:p w14:paraId="66386173" w14:textId="77777777" w:rsidR="002B3421" w:rsidRPr="008F605D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1BFF5D8F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EB4F631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F5574F6" w14:textId="77777777" w:rsidR="002B3421" w:rsidRPr="0089009C" w:rsidRDefault="002B3421" w:rsidP="001106F8">
                  <w:pPr>
                    <w:ind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3C75064A" w14:textId="77777777" w:rsidR="002B3421" w:rsidRPr="0089009C" w:rsidRDefault="002B3421" w:rsidP="001106F8">
                  <w:pPr>
                    <w:ind w:right="-306"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07F27B6" w14:textId="77777777" w:rsidR="002B3421" w:rsidRPr="0089009C" w:rsidRDefault="002B3421" w:rsidP="001106F8">
                  <w:pPr>
                    <w:ind w:right="-306"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57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5923615C" w14:textId="77777777" w:rsidR="002B3421" w:rsidRPr="0089009C" w:rsidRDefault="002B3421" w:rsidP="001106F8">
                  <w:pPr>
                    <w:ind w:right="-306" w:firstLine="64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0467C0" w:rsidRPr="0089009C" w14:paraId="210A9ACC" w14:textId="77777777" w:rsidTr="002B3421">
              <w:trPr>
                <w:trHeight w:val="95"/>
              </w:trPr>
              <w:tc>
                <w:tcPr>
                  <w:tcW w:w="8128" w:type="dxa"/>
                  <w:gridSpan w:val="27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62EFB549" w14:textId="77777777" w:rsidR="000467C0" w:rsidRPr="0089009C" w:rsidRDefault="000467C0" w:rsidP="001106F8">
                  <w:pPr>
                    <w:ind w:firstLine="64"/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</w:pPr>
                  <w:r w:rsidRPr="0089009C">
                    <w:rPr>
                      <w:rFonts w:ascii="Arial" w:hAnsi="Arial" w:cs="Arial"/>
                      <w:sz w:val="17"/>
                      <w:szCs w:val="17"/>
                      <w:lang w:val="en-US"/>
                    </w:rPr>
                    <w:t>Наименование регистрирующего органа</w:t>
                  </w:r>
                </w:p>
              </w:tc>
            </w:tr>
            <w:tr w:rsidR="000467C0" w:rsidRPr="0089009C" w14:paraId="124C1997" w14:textId="77777777" w:rsidTr="002B3421">
              <w:trPr>
                <w:trHeight w:val="263"/>
              </w:trPr>
              <w:tc>
                <w:tcPr>
                  <w:tcW w:w="8128" w:type="dxa"/>
                  <w:gridSpan w:val="27"/>
                  <w:tcBorders>
                    <w:top w:val="single" w:sz="6" w:space="0" w:color="auto"/>
                    <w:left w:val="single" w:sz="8" w:space="0" w:color="auto"/>
                    <w:bottom w:val="single" w:sz="6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2EE13F74" w14:textId="77777777" w:rsidR="000467C0" w:rsidRPr="0089009C" w:rsidRDefault="000467C0" w:rsidP="001956E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2B3421" w:rsidRPr="0089009C" w14:paraId="66EF66D1" w14:textId="77777777" w:rsidTr="002B3421">
              <w:trPr>
                <w:trHeight w:val="263"/>
              </w:trPr>
              <w:tc>
                <w:tcPr>
                  <w:tcW w:w="8128" w:type="dxa"/>
                  <w:gridSpan w:val="27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left w:w="0" w:type="dxa"/>
                    <w:right w:w="0" w:type="dxa"/>
                  </w:tcMar>
                  <w:vAlign w:val="center"/>
                </w:tcPr>
                <w:p w14:paraId="0C7E5E2C" w14:textId="77777777" w:rsidR="002B3421" w:rsidRPr="0089009C" w:rsidRDefault="002B3421" w:rsidP="001956E2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9485FE8" w14:textId="77777777" w:rsidR="000467C0" w:rsidRPr="00111A99" w:rsidRDefault="000467C0" w:rsidP="001956E2">
            <w:pPr>
              <w:rPr>
                <w:bCs/>
                <w:sz w:val="16"/>
                <w:szCs w:val="16"/>
              </w:rPr>
            </w:pPr>
          </w:p>
        </w:tc>
      </w:tr>
      <w:tr w:rsidR="001106F8" w:rsidRPr="00111A99" w14:paraId="6556A98B" w14:textId="77777777" w:rsidTr="003B78DA">
        <w:trPr>
          <w:trHeight w:val="559"/>
        </w:trPr>
        <w:tc>
          <w:tcPr>
            <w:tcW w:w="2620" w:type="dxa"/>
          </w:tcPr>
          <w:p w14:paraId="216C261D" w14:textId="77777777" w:rsidR="001106F8" w:rsidRPr="001106F8" w:rsidRDefault="001106F8" w:rsidP="001106F8">
            <w:pPr>
              <w:spacing w:line="0" w:lineRule="atLeast"/>
              <w:jc w:val="both"/>
              <w:rPr>
                <w:b/>
                <w:bCs/>
                <w:sz w:val="16"/>
                <w:szCs w:val="16"/>
                <w:u w:val="single"/>
              </w:rPr>
            </w:pPr>
            <w:r w:rsidRPr="001106F8">
              <w:rPr>
                <w:b/>
                <w:bCs/>
                <w:sz w:val="16"/>
                <w:szCs w:val="16"/>
                <w:u w:val="single"/>
              </w:rPr>
              <w:t>Для физического лица:</w:t>
            </w:r>
          </w:p>
          <w:p w14:paraId="4CFEF3A3" w14:textId="77777777" w:rsidR="001106F8" w:rsidRPr="00BA7ED1" w:rsidRDefault="001106F8" w:rsidP="001106F8">
            <w:pPr>
              <w:spacing w:line="0" w:lineRule="atLeast"/>
              <w:jc w:val="both"/>
              <w:rPr>
                <w:bCs/>
                <w:sz w:val="16"/>
                <w:szCs w:val="16"/>
              </w:rPr>
            </w:pPr>
            <w:r w:rsidRPr="00BA7ED1">
              <w:rPr>
                <w:bCs/>
                <w:sz w:val="16"/>
                <w:szCs w:val="16"/>
              </w:rPr>
              <w:t xml:space="preserve">адрес места регистрации </w:t>
            </w:r>
          </w:p>
          <w:p w14:paraId="6BD58A88" w14:textId="77777777" w:rsidR="001106F8" w:rsidRPr="00BA7ED1" w:rsidRDefault="001106F8" w:rsidP="001106F8">
            <w:pPr>
              <w:spacing w:line="0" w:lineRule="atLeast"/>
              <w:jc w:val="both"/>
              <w:rPr>
                <w:bCs/>
                <w:sz w:val="10"/>
                <w:szCs w:val="10"/>
              </w:rPr>
            </w:pPr>
          </w:p>
          <w:p w14:paraId="7A3066D5" w14:textId="77777777" w:rsidR="001106F8" w:rsidRPr="001106F8" w:rsidRDefault="001106F8" w:rsidP="001106F8">
            <w:pPr>
              <w:rPr>
                <w:b/>
                <w:bCs/>
                <w:sz w:val="16"/>
                <w:szCs w:val="16"/>
              </w:rPr>
            </w:pPr>
            <w:r w:rsidRPr="001106F8">
              <w:rPr>
                <w:b/>
                <w:bCs/>
                <w:sz w:val="16"/>
                <w:szCs w:val="16"/>
                <w:u w:val="single"/>
              </w:rPr>
              <w:t>Для юридического лица:</w:t>
            </w:r>
            <w:r w:rsidRPr="001106F8">
              <w:rPr>
                <w:b/>
                <w:bCs/>
                <w:sz w:val="16"/>
                <w:szCs w:val="16"/>
              </w:rPr>
              <w:t xml:space="preserve"> </w:t>
            </w:r>
          </w:p>
          <w:p w14:paraId="2DE5FB15" w14:textId="77777777" w:rsidR="001106F8" w:rsidRPr="00B811BC" w:rsidRDefault="001106F8" w:rsidP="001106F8">
            <w:pPr>
              <w:rPr>
                <w:b/>
                <w:bCs/>
                <w:sz w:val="16"/>
                <w:szCs w:val="16"/>
                <w:u w:val="single"/>
              </w:rPr>
            </w:pPr>
            <w:r w:rsidRPr="00BA7ED1">
              <w:rPr>
                <w:bCs/>
                <w:sz w:val="16"/>
                <w:szCs w:val="16"/>
              </w:rPr>
              <w:t xml:space="preserve">адрес места </w:t>
            </w:r>
            <w:r w:rsidRPr="00AB580A">
              <w:rPr>
                <w:bCs/>
                <w:sz w:val="16"/>
                <w:szCs w:val="16"/>
              </w:rPr>
              <w:t>нахождения</w:t>
            </w:r>
            <w:r w:rsidR="00AB580A" w:rsidRPr="00AB580A">
              <w:rPr>
                <w:bCs/>
                <w:sz w:val="16"/>
                <w:szCs w:val="16"/>
              </w:rPr>
              <w:t xml:space="preserve"> </w:t>
            </w:r>
            <w:r w:rsidR="00FC77A5">
              <w:rPr>
                <w:bCs/>
                <w:sz w:val="16"/>
                <w:szCs w:val="16"/>
              </w:rPr>
              <w:t>в</w:t>
            </w:r>
            <w:r w:rsidR="00AB580A" w:rsidRPr="00AB580A">
              <w:rPr>
                <w:sz w:val="16"/>
                <w:szCs w:val="16"/>
                <w:u w:val="single"/>
              </w:rPr>
              <w:t xml:space="preserve"> соответствии со сведениями из ЕГРЮЛ</w:t>
            </w:r>
          </w:p>
        </w:tc>
        <w:tc>
          <w:tcPr>
            <w:tcW w:w="8369" w:type="dxa"/>
          </w:tcPr>
          <w:p w14:paraId="6ADE1849" w14:textId="77777777" w:rsidR="001106F8" w:rsidRPr="00B811BC" w:rsidRDefault="001106F8" w:rsidP="001956E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67C0" w:rsidRPr="00111A99" w14:paraId="22E292FC" w14:textId="77777777" w:rsidTr="003B78DA">
        <w:trPr>
          <w:trHeight w:val="425"/>
        </w:trPr>
        <w:tc>
          <w:tcPr>
            <w:tcW w:w="2620" w:type="dxa"/>
          </w:tcPr>
          <w:p w14:paraId="48B3319B" w14:textId="77777777" w:rsidR="000467C0" w:rsidRPr="001106F8" w:rsidRDefault="000467C0" w:rsidP="00D05207">
            <w:pPr>
              <w:rPr>
                <w:b/>
                <w:bCs/>
                <w:sz w:val="16"/>
                <w:szCs w:val="16"/>
              </w:rPr>
            </w:pPr>
            <w:r w:rsidRPr="001106F8">
              <w:rPr>
                <w:b/>
                <w:bCs/>
                <w:sz w:val="16"/>
                <w:szCs w:val="16"/>
              </w:rPr>
              <w:t>Адрес для направления корреспонденции:</w:t>
            </w:r>
          </w:p>
        </w:tc>
        <w:tc>
          <w:tcPr>
            <w:tcW w:w="8369" w:type="dxa"/>
          </w:tcPr>
          <w:p w14:paraId="1D82E7AB" w14:textId="77777777" w:rsidR="000467C0" w:rsidRPr="009F0C45" w:rsidRDefault="000467C0" w:rsidP="00D05207">
            <w:pPr>
              <w:rPr>
                <w:bCs/>
                <w:sz w:val="16"/>
                <w:szCs w:val="16"/>
              </w:rPr>
            </w:pPr>
          </w:p>
          <w:p w14:paraId="41FE553A" w14:textId="77777777" w:rsidR="000467C0" w:rsidRPr="009F0C45" w:rsidRDefault="000467C0" w:rsidP="00D05207">
            <w:pPr>
              <w:rPr>
                <w:bCs/>
                <w:sz w:val="16"/>
                <w:szCs w:val="16"/>
              </w:rPr>
            </w:pPr>
          </w:p>
          <w:p w14:paraId="55185E32" w14:textId="77777777" w:rsidR="000467C0" w:rsidRPr="009F0C45" w:rsidRDefault="000467C0" w:rsidP="00D05207">
            <w:pPr>
              <w:rPr>
                <w:bCs/>
                <w:sz w:val="16"/>
                <w:szCs w:val="16"/>
              </w:rPr>
            </w:pPr>
          </w:p>
        </w:tc>
      </w:tr>
      <w:tr w:rsidR="000467C0" w:rsidRPr="00111A99" w14:paraId="547B23D5" w14:textId="77777777" w:rsidTr="003B78DA">
        <w:trPr>
          <w:trHeight w:val="237"/>
        </w:trPr>
        <w:tc>
          <w:tcPr>
            <w:tcW w:w="2620" w:type="dxa"/>
          </w:tcPr>
          <w:p w14:paraId="692D99D2" w14:textId="77777777" w:rsidR="000467C0" w:rsidRPr="001106F8" w:rsidRDefault="000467C0" w:rsidP="000270D6">
            <w:pPr>
              <w:rPr>
                <w:b/>
                <w:bCs/>
                <w:sz w:val="16"/>
                <w:szCs w:val="16"/>
              </w:rPr>
            </w:pPr>
            <w:r w:rsidRPr="001106F8">
              <w:rPr>
                <w:b/>
                <w:bCs/>
                <w:sz w:val="16"/>
                <w:szCs w:val="16"/>
              </w:rPr>
              <w:t>Контактный телефон:</w:t>
            </w:r>
          </w:p>
        </w:tc>
        <w:tc>
          <w:tcPr>
            <w:tcW w:w="8369" w:type="dxa"/>
          </w:tcPr>
          <w:p w14:paraId="15730A0C" w14:textId="77777777" w:rsidR="000467C0" w:rsidRDefault="000467C0" w:rsidP="00D05207">
            <w:pPr>
              <w:rPr>
                <w:bCs/>
                <w:sz w:val="16"/>
                <w:szCs w:val="16"/>
              </w:rPr>
            </w:pPr>
          </w:p>
          <w:p w14:paraId="79553264" w14:textId="77777777" w:rsidR="000467C0" w:rsidRPr="00111A99" w:rsidRDefault="000467C0" w:rsidP="00D05207">
            <w:pPr>
              <w:rPr>
                <w:bCs/>
                <w:sz w:val="16"/>
                <w:szCs w:val="16"/>
              </w:rPr>
            </w:pPr>
          </w:p>
        </w:tc>
      </w:tr>
      <w:tr w:rsidR="000467C0" w:rsidRPr="00111A99" w14:paraId="0F0D82BA" w14:textId="77777777" w:rsidTr="003B78DA">
        <w:trPr>
          <w:trHeight w:val="301"/>
        </w:trPr>
        <w:tc>
          <w:tcPr>
            <w:tcW w:w="2620" w:type="dxa"/>
          </w:tcPr>
          <w:p w14:paraId="131A85D0" w14:textId="77777777" w:rsidR="000467C0" w:rsidRPr="001106F8" w:rsidRDefault="000467C0" w:rsidP="00D05207">
            <w:pPr>
              <w:rPr>
                <w:b/>
                <w:bCs/>
                <w:sz w:val="16"/>
                <w:szCs w:val="16"/>
              </w:rPr>
            </w:pPr>
            <w:r w:rsidRPr="001106F8">
              <w:rPr>
                <w:b/>
                <w:bCs/>
                <w:sz w:val="16"/>
                <w:szCs w:val="16"/>
              </w:rPr>
              <w:t>Адрес электронный почты:</w:t>
            </w:r>
          </w:p>
        </w:tc>
        <w:tc>
          <w:tcPr>
            <w:tcW w:w="8369" w:type="dxa"/>
          </w:tcPr>
          <w:p w14:paraId="7B8C3175" w14:textId="77777777" w:rsidR="000467C0" w:rsidRDefault="000467C0" w:rsidP="00D05207">
            <w:pPr>
              <w:rPr>
                <w:bCs/>
                <w:sz w:val="16"/>
                <w:szCs w:val="16"/>
              </w:rPr>
            </w:pPr>
          </w:p>
          <w:p w14:paraId="4C525ED9" w14:textId="77777777" w:rsidR="000467C0" w:rsidRPr="00111A99" w:rsidRDefault="000467C0" w:rsidP="00D05207">
            <w:pPr>
              <w:rPr>
                <w:bCs/>
                <w:sz w:val="16"/>
                <w:szCs w:val="16"/>
              </w:rPr>
            </w:pPr>
          </w:p>
        </w:tc>
      </w:tr>
    </w:tbl>
    <w:p w14:paraId="145CCF86" w14:textId="68F1AE79" w:rsidR="00F92130" w:rsidRPr="00B430E0" w:rsidRDefault="00F92130" w:rsidP="0031537D">
      <w:pPr>
        <w:adjustRightInd w:val="0"/>
        <w:ind w:firstLine="720"/>
        <w:jc w:val="center"/>
        <w:rPr>
          <w:b/>
          <w:sz w:val="22"/>
          <w:szCs w:val="22"/>
        </w:rPr>
      </w:pPr>
      <w:r w:rsidRPr="00FB4C7E">
        <w:rPr>
          <w:b/>
          <w:sz w:val="22"/>
          <w:szCs w:val="22"/>
        </w:rPr>
        <w:t xml:space="preserve">Заявление о приобретении размещаемых </w:t>
      </w:r>
      <w:r w:rsidR="007535CD" w:rsidRPr="007535CD">
        <w:rPr>
          <w:b/>
          <w:sz w:val="22"/>
          <w:szCs w:val="22"/>
        </w:rPr>
        <w:t xml:space="preserve">обыкновенных акций </w:t>
      </w:r>
      <w:r w:rsidR="008E0925" w:rsidRPr="00B430E0">
        <w:rPr>
          <w:b/>
          <w:sz w:val="22"/>
          <w:szCs w:val="22"/>
        </w:rPr>
        <w:t>(</w:t>
      </w:r>
      <w:r w:rsidR="00B430E0" w:rsidRPr="00B430E0">
        <w:rPr>
          <w:b/>
        </w:rPr>
        <w:t>АО «Гипрокислород»</w:t>
      </w:r>
      <w:r w:rsidR="008E0925" w:rsidRPr="00B430E0">
        <w:rPr>
          <w:b/>
          <w:sz w:val="22"/>
          <w:szCs w:val="22"/>
        </w:rPr>
        <w:t>)</w:t>
      </w:r>
    </w:p>
    <w:p w14:paraId="4791F2C3" w14:textId="7B946A82" w:rsidR="00577A6E" w:rsidRPr="00CE0AAF" w:rsidRDefault="00D53665" w:rsidP="00577A6E">
      <w:pPr>
        <w:tabs>
          <w:tab w:val="center" w:pos="4320"/>
          <w:tab w:val="right" w:pos="8640"/>
        </w:tabs>
        <w:ind w:firstLine="567"/>
        <w:jc w:val="both"/>
        <w:rPr>
          <w:lang w:eastAsia="en-US"/>
        </w:rPr>
      </w:pPr>
      <w:r w:rsidRPr="00CE0AAF">
        <w:rPr>
          <w:lang w:eastAsia="en-US"/>
        </w:rPr>
        <w:t xml:space="preserve">В соответствии с п. </w:t>
      </w:r>
      <w:r w:rsidR="00F92130">
        <w:rPr>
          <w:lang w:eastAsia="en-US"/>
        </w:rPr>
        <w:t>3</w:t>
      </w:r>
      <w:r w:rsidR="00577A6E" w:rsidRPr="00CE0AAF">
        <w:rPr>
          <w:lang w:eastAsia="en-US"/>
        </w:rPr>
        <w:t xml:space="preserve"> ст. </w:t>
      </w:r>
      <w:r w:rsidRPr="00CE0AAF">
        <w:rPr>
          <w:lang w:eastAsia="en-US"/>
        </w:rPr>
        <w:t>4</w:t>
      </w:r>
      <w:r w:rsidR="00F92130">
        <w:rPr>
          <w:lang w:eastAsia="en-US"/>
        </w:rPr>
        <w:t>1</w:t>
      </w:r>
      <w:r w:rsidR="00577A6E" w:rsidRPr="00CE0AAF">
        <w:rPr>
          <w:lang w:eastAsia="en-US"/>
        </w:rPr>
        <w:t xml:space="preserve"> Федерального закона «Об акционерных обществах» </w:t>
      </w:r>
      <w:r w:rsidR="00F527A8" w:rsidRPr="00F527A8">
        <w:t xml:space="preserve">выражаю </w:t>
      </w:r>
      <w:r w:rsidR="00F92130">
        <w:t>желание о</w:t>
      </w:r>
      <w:r w:rsidR="007E47C8">
        <w:t>существить</w:t>
      </w:r>
      <w:r w:rsidR="00F92130">
        <w:t xml:space="preserve"> </w:t>
      </w:r>
      <w:r w:rsidR="007E47C8">
        <w:t xml:space="preserve">преимущественное право </w:t>
      </w:r>
      <w:r w:rsidR="00F92130">
        <w:t>приобретении размещаемых ценных бумаг</w:t>
      </w:r>
      <w:r w:rsidR="00C1570A" w:rsidRPr="00CE0AAF">
        <w:rPr>
          <w:lang w:eastAsia="en-US"/>
        </w:rPr>
        <w:t xml:space="preserve"> </w:t>
      </w:r>
      <w:r w:rsidR="00B430E0">
        <w:t>А</w:t>
      </w:r>
      <w:r w:rsidR="00216C43" w:rsidRPr="0051000E">
        <w:t>кционерного общества «</w:t>
      </w:r>
      <w:r w:rsidR="00B430E0" w:rsidRPr="00B430E0">
        <w:rPr>
          <w:bCs/>
        </w:rPr>
        <w:t>Гипрокислород</w:t>
      </w:r>
      <w:r w:rsidR="00216C43" w:rsidRPr="0051000E">
        <w:t>»</w:t>
      </w:r>
      <w:r w:rsidR="00B430E0">
        <w:t>,</w:t>
      </w:r>
      <w:r w:rsidR="00F527A8">
        <w:t xml:space="preserve">  </w:t>
      </w:r>
      <w:r w:rsidR="00F527A8" w:rsidRPr="00F527A8">
        <w:t>в количестве, указанном в настоящем заявлении</w:t>
      </w:r>
      <w:r w:rsidR="00F527A8">
        <w:rPr>
          <w:b/>
        </w:rPr>
        <w:t xml:space="preserve"> </w:t>
      </w:r>
      <w:r w:rsidR="00F527A8">
        <w:t xml:space="preserve">  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7512"/>
      </w:tblGrid>
      <w:tr w:rsidR="00C1570A" w14:paraId="1D06EF3A" w14:textId="77777777" w:rsidTr="007E7179">
        <w:trPr>
          <w:trHeight w:val="517"/>
        </w:trPr>
        <w:tc>
          <w:tcPr>
            <w:tcW w:w="3403" w:type="dxa"/>
            <w:vMerge w:val="restart"/>
          </w:tcPr>
          <w:p w14:paraId="451B0DB0" w14:textId="5BB491E4" w:rsidR="003E2A96" w:rsidRPr="00B430E0" w:rsidRDefault="00C1570A" w:rsidP="00A07866">
            <w:pPr>
              <w:rPr>
                <w:b/>
                <w:sz w:val="16"/>
                <w:szCs w:val="16"/>
              </w:rPr>
            </w:pPr>
            <w:r w:rsidRPr="005B408C">
              <w:rPr>
                <w:b/>
                <w:sz w:val="16"/>
                <w:szCs w:val="16"/>
              </w:rPr>
              <w:t xml:space="preserve">Количество </w:t>
            </w:r>
            <w:r w:rsidR="00AB580A" w:rsidRPr="005B408C">
              <w:rPr>
                <w:b/>
                <w:sz w:val="16"/>
                <w:szCs w:val="16"/>
              </w:rPr>
              <w:t>пр</w:t>
            </w:r>
            <w:r w:rsidR="00F92130" w:rsidRPr="005B408C">
              <w:rPr>
                <w:b/>
                <w:sz w:val="16"/>
                <w:szCs w:val="16"/>
              </w:rPr>
              <w:t>и</w:t>
            </w:r>
            <w:r w:rsidR="00AB580A" w:rsidRPr="005B408C">
              <w:rPr>
                <w:b/>
                <w:sz w:val="16"/>
                <w:szCs w:val="16"/>
              </w:rPr>
              <w:t>о</w:t>
            </w:r>
            <w:r w:rsidR="00F92130" w:rsidRPr="005B408C">
              <w:rPr>
                <w:b/>
                <w:sz w:val="16"/>
                <w:szCs w:val="16"/>
              </w:rPr>
              <w:t>бретаемых</w:t>
            </w:r>
            <w:r w:rsidR="00AB580A" w:rsidRPr="005B408C">
              <w:rPr>
                <w:b/>
                <w:sz w:val="16"/>
                <w:szCs w:val="16"/>
              </w:rPr>
              <w:t xml:space="preserve"> </w:t>
            </w:r>
            <w:r w:rsidRPr="005B408C">
              <w:rPr>
                <w:b/>
                <w:sz w:val="16"/>
                <w:szCs w:val="16"/>
              </w:rPr>
              <w:t>обыкновенных акций</w:t>
            </w:r>
            <w:r w:rsidR="000270D6" w:rsidRPr="005B408C">
              <w:rPr>
                <w:b/>
                <w:sz w:val="16"/>
                <w:szCs w:val="16"/>
              </w:rPr>
              <w:t>,</w:t>
            </w:r>
            <w:r w:rsidRPr="005B408C">
              <w:rPr>
                <w:b/>
                <w:sz w:val="16"/>
                <w:szCs w:val="16"/>
              </w:rPr>
              <w:t xml:space="preserve"> регистрационный номер выпуска</w:t>
            </w:r>
            <w:r w:rsidR="00B430E0" w:rsidRPr="00B430E0">
              <w:rPr>
                <w:b/>
                <w:sz w:val="16"/>
                <w:szCs w:val="16"/>
              </w:rPr>
              <w:t>:</w:t>
            </w:r>
            <w:r w:rsidRPr="005B408C">
              <w:rPr>
                <w:b/>
                <w:sz w:val="16"/>
                <w:szCs w:val="16"/>
              </w:rPr>
              <w:t xml:space="preserve"> </w:t>
            </w:r>
            <w:r w:rsidR="00B430E0" w:rsidRPr="00B430E0">
              <w:rPr>
                <w:b/>
                <w:bCs/>
                <w:sz w:val="16"/>
                <w:szCs w:val="16"/>
              </w:rPr>
              <w:t>1-02-00619-А</w:t>
            </w:r>
          </w:p>
          <w:p w14:paraId="39E8F387" w14:textId="77777777" w:rsidR="00A07866" w:rsidRPr="00CE6841" w:rsidRDefault="00A07866" w:rsidP="00483EB9">
            <w:pPr>
              <w:rPr>
                <w:b/>
                <w:i/>
                <w:sz w:val="16"/>
                <w:szCs w:val="16"/>
                <w:highlight w:val="yellow"/>
              </w:rPr>
            </w:pPr>
          </w:p>
        </w:tc>
        <w:tc>
          <w:tcPr>
            <w:tcW w:w="7512" w:type="dxa"/>
          </w:tcPr>
          <w:p w14:paraId="38D34CAC" w14:textId="77777777" w:rsidR="00C1570A" w:rsidRPr="00682C35" w:rsidRDefault="00C1570A" w:rsidP="00BE7204">
            <w:pPr>
              <w:rPr>
                <w:sz w:val="22"/>
                <w:szCs w:val="22"/>
              </w:rPr>
            </w:pPr>
          </w:p>
          <w:p w14:paraId="1D313907" w14:textId="77777777" w:rsidR="00843888" w:rsidRPr="00682C35" w:rsidRDefault="00843888" w:rsidP="00BE7204">
            <w:pPr>
              <w:rPr>
                <w:sz w:val="22"/>
                <w:szCs w:val="22"/>
              </w:rPr>
            </w:pPr>
          </w:p>
          <w:p w14:paraId="04659385" w14:textId="77777777" w:rsidR="00A96BBA" w:rsidRPr="00682C35" w:rsidRDefault="00A96BBA" w:rsidP="00BE7204">
            <w:pPr>
              <w:rPr>
                <w:sz w:val="22"/>
                <w:szCs w:val="22"/>
              </w:rPr>
            </w:pPr>
          </w:p>
          <w:p w14:paraId="47D8FDDA" w14:textId="77777777" w:rsidR="00216C43" w:rsidRPr="00682C35" w:rsidRDefault="00216C43" w:rsidP="00BE7204">
            <w:pPr>
              <w:rPr>
                <w:sz w:val="22"/>
                <w:szCs w:val="22"/>
              </w:rPr>
            </w:pPr>
          </w:p>
          <w:p w14:paraId="6A8F784C" w14:textId="77777777" w:rsidR="00C1570A" w:rsidRPr="00682C35" w:rsidRDefault="00C1570A" w:rsidP="00BE7204">
            <w:pPr>
              <w:rPr>
                <w:sz w:val="22"/>
                <w:szCs w:val="22"/>
              </w:rPr>
            </w:pPr>
          </w:p>
        </w:tc>
      </w:tr>
      <w:tr w:rsidR="00C1570A" w14:paraId="7E660498" w14:textId="77777777" w:rsidTr="007E7179">
        <w:trPr>
          <w:trHeight w:val="197"/>
        </w:trPr>
        <w:tc>
          <w:tcPr>
            <w:tcW w:w="3403" w:type="dxa"/>
            <w:vMerge/>
          </w:tcPr>
          <w:p w14:paraId="2E1441F6" w14:textId="77777777" w:rsidR="00C1570A" w:rsidRPr="00F320F9" w:rsidRDefault="00C1570A" w:rsidP="00BE7204">
            <w:pPr>
              <w:rPr>
                <w:i/>
                <w:sz w:val="16"/>
                <w:szCs w:val="16"/>
              </w:rPr>
            </w:pPr>
          </w:p>
        </w:tc>
        <w:tc>
          <w:tcPr>
            <w:tcW w:w="7512" w:type="dxa"/>
          </w:tcPr>
          <w:p w14:paraId="5A33558E" w14:textId="77777777" w:rsidR="00C1570A" w:rsidRPr="00FB5F42" w:rsidRDefault="00C1570A" w:rsidP="00216C43">
            <w:pPr>
              <w:ind w:firstLine="360"/>
              <w:jc w:val="both"/>
              <w:rPr>
                <w:b/>
                <w:bCs/>
                <w:sz w:val="14"/>
                <w:szCs w:val="14"/>
              </w:rPr>
            </w:pPr>
            <w:r w:rsidRPr="00FB5F42">
              <w:rPr>
                <w:sz w:val="14"/>
                <w:szCs w:val="14"/>
              </w:rPr>
              <w:t xml:space="preserve">указывается точное количество акций цифрами и прописью </w:t>
            </w:r>
          </w:p>
        </w:tc>
      </w:tr>
    </w:tbl>
    <w:p w14:paraId="2ACB3D85" w14:textId="77777777" w:rsidR="007E47C8" w:rsidRDefault="007E47C8" w:rsidP="000152AF">
      <w:pPr>
        <w:tabs>
          <w:tab w:val="center" w:pos="4320"/>
          <w:tab w:val="right" w:pos="8640"/>
        </w:tabs>
        <w:ind w:firstLine="567"/>
        <w:jc w:val="both"/>
        <w:rPr>
          <w:lang w:eastAsia="en-US"/>
        </w:rPr>
      </w:pPr>
      <w:r w:rsidRPr="007E47C8">
        <w:rPr>
          <w:lang w:eastAsia="en-US"/>
        </w:rPr>
        <w:t>Обязуюсь оплатить ценные бумаги в полном объеме в срок, указанный в уведомлении о возможности осуществления преимущественного права их приобретения.</w:t>
      </w:r>
    </w:p>
    <w:p w14:paraId="5203EC5C" w14:textId="77777777" w:rsidR="00FB4C7E" w:rsidRPr="007E47C8" w:rsidRDefault="00FB4C7E" w:rsidP="000152AF">
      <w:pPr>
        <w:tabs>
          <w:tab w:val="center" w:pos="4320"/>
          <w:tab w:val="right" w:pos="8640"/>
        </w:tabs>
        <w:ind w:firstLine="567"/>
        <w:jc w:val="both"/>
        <w:rPr>
          <w:lang w:eastAsia="en-US"/>
        </w:rPr>
      </w:pPr>
      <w:r>
        <w:rPr>
          <w:lang w:eastAsia="en-US"/>
        </w:rPr>
        <w:t xml:space="preserve">В случаях излишней </w:t>
      </w:r>
      <w:r w:rsidR="008E0925">
        <w:rPr>
          <w:lang w:eastAsia="en-US"/>
        </w:rPr>
        <w:t>о</w:t>
      </w:r>
      <w:r>
        <w:rPr>
          <w:lang w:eastAsia="en-US"/>
        </w:rPr>
        <w:t>платы денежных средств, либо отказа в возможности осуществления преимущественного права приобретения указанных ценных бумаг, про</w:t>
      </w:r>
      <w:r w:rsidR="008E0925">
        <w:rPr>
          <w:lang w:eastAsia="en-US"/>
        </w:rPr>
        <w:t>ш</w:t>
      </w:r>
      <w:r>
        <w:rPr>
          <w:lang w:eastAsia="en-US"/>
        </w:rPr>
        <w:t>у произвести возврат денежных средств</w:t>
      </w:r>
      <w:r w:rsidR="006E31E9">
        <w:rPr>
          <w:lang w:eastAsia="en-US"/>
        </w:rPr>
        <w:t xml:space="preserve"> согласно реквизитам:</w:t>
      </w:r>
    </w:p>
    <w:tbl>
      <w:tblPr>
        <w:tblW w:w="496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"/>
        <w:gridCol w:w="1760"/>
        <w:gridCol w:w="2973"/>
        <w:gridCol w:w="3871"/>
        <w:gridCol w:w="278"/>
        <w:gridCol w:w="1611"/>
        <w:gridCol w:w="62"/>
      </w:tblGrid>
      <w:tr w:rsidR="00FB4C7E" w:rsidRPr="00FB4C7E" w14:paraId="7C60509B" w14:textId="77777777" w:rsidTr="005033C2">
        <w:trPr>
          <w:gridAfter w:val="1"/>
          <w:wAfter w:w="29" w:type="pct"/>
          <w:trHeight w:val="38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57A" w14:textId="43D81A0F" w:rsidR="00FB4C7E" w:rsidRPr="00FB4C7E" w:rsidRDefault="00FB4C7E" w:rsidP="00F931B7">
            <w:pPr>
              <w:ind w:right="-109"/>
              <w:rPr>
                <w:b/>
                <w:color w:val="000000"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 xml:space="preserve">Банковские реквизиты счета Заявителя, на который в случаях, предусмотренных </w:t>
            </w:r>
            <w:r w:rsidR="00B430E0">
              <w:rPr>
                <w:b/>
                <w:sz w:val="16"/>
                <w:szCs w:val="16"/>
              </w:rPr>
              <w:t>Документо</w:t>
            </w:r>
            <w:r w:rsidR="006B19EF">
              <w:rPr>
                <w:b/>
                <w:sz w:val="16"/>
                <w:szCs w:val="16"/>
              </w:rPr>
              <w:t>м</w:t>
            </w:r>
            <w:r w:rsidR="00B430E0">
              <w:rPr>
                <w:b/>
                <w:sz w:val="16"/>
                <w:szCs w:val="16"/>
              </w:rPr>
              <w:t xml:space="preserve">, содержащим условия размещения ценных бумаг </w:t>
            </w:r>
            <w:r w:rsidRPr="00FB4C7E">
              <w:rPr>
                <w:b/>
                <w:sz w:val="16"/>
                <w:szCs w:val="16"/>
              </w:rPr>
              <w:t>о дополнительном выпуске ценных бумаг</w:t>
            </w:r>
            <w:r w:rsidRPr="00D74B63">
              <w:rPr>
                <w:b/>
                <w:sz w:val="16"/>
                <w:szCs w:val="16"/>
              </w:rPr>
              <w:t>, будет осуществляться</w:t>
            </w:r>
            <w:r w:rsidRPr="00FB4C7E">
              <w:rPr>
                <w:b/>
                <w:sz w:val="16"/>
                <w:szCs w:val="16"/>
              </w:rPr>
              <w:t xml:space="preserve"> возврат денежных средств: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4F447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Номер расчетного счета: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C247A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245A6852" w14:textId="77777777" w:rsidTr="005033C2">
        <w:trPr>
          <w:gridAfter w:val="1"/>
          <w:wAfter w:w="29" w:type="pct"/>
          <w:trHeight w:val="350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46EB" w14:textId="77777777" w:rsidR="00FB4C7E" w:rsidRPr="00FB4C7E" w:rsidRDefault="00FB4C7E" w:rsidP="00001E53">
            <w:pPr>
              <w:ind w:right="-109"/>
              <w:rPr>
                <w:b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A5B8B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лицевого счета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6C9DA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32AE0B00" w14:textId="77777777" w:rsidTr="005033C2">
        <w:trPr>
          <w:gridAfter w:val="1"/>
          <w:wAfter w:w="29" w:type="pct"/>
          <w:trHeight w:val="432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C723" w14:textId="77777777" w:rsidR="00FB4C7E" w:rsidRPr="00FB4C7E" w:rsidRDefault="00FB4C7E" w:rsidP="00001E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7025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Полное наименование кредитной организации: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EFA88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70483B0F" w14:textId="77777777" w:rsidTr="005033C2">
        <w:trPr>
          <w:gridAfter w:val="1"/>
          <w:wAfter w:w="29" w:type="pct"/>
          <w:trHeight w:val="432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8BF70" w14:textId="77777777" w:rsidR="00FB4C7E" w:rsidRPr="00FB4C7E" w:rsidRDefault="00FB4C7E" w:rsidP="00001E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0D9E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Сокращенное наименование кредитной организации: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4FBF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09B2531D" w14:textId="77777777" w:rsidTr="005033C2">
        <w:trPr>
          <w:gridAfter w:val="1"/>
          <w:wAfter w:w="29" w:type="pct"/>
          <w:trHeight w:val="511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A523" w14:textId="77777777" w:rsidR="00FB4C7E" w:rsidRPr="00FB4C7E" w:rsidRDefault="00FB4C7E" w:rsidP="00001E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FEC4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Место нахождения кредитной организации: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70E2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2EC340DF" w14:textId="77777777" w:rsidTr="005033C2">
        <w:trPr>
          <w:gridAfter w:val="1"/>
          <w:wAfter w:w="29" w:type="pct"/>
          <w:trHeight w:val="278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3E2E" w14:textId="77777777" w:rsidR="00FB4C7E" w:rsidRPr="00FB4C7E" w:rsidRDefault="00FB4C7E" w:rsidP="00001E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187E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ИНН/КПП: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72F0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6BD8EF58" w14:textId="77777777" w:rsidTr="005033C2">
        <w:trPr>
          <w:gridAfter w:val="1"/>
          <w:wAfter w:w="29" w:type="pct"/>
          <w:trHeight w:val="267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8321" w14:textId="77777777" w:rsidR="00FB4C7E" w:rsidRPr="00FB4C7E" w:rsidRDefault="00FB4C7E" w:rsidP="00001E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53D7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БИК: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4A8E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FB4C7E" w:rsidRPr="00FB4C7E" w14:paraId="452F3286" w14:textId="77777777" w:rsidTr="005033C2">
        <w:trPr>
          <w:gridAfter w:val="1"/>
          <w:wAfter w:w="29" w:type="pct"/>
          <w:trHeight w:val="286"/>
        </w:trPr>
        <w:tc>
          <w:tcPr>
            <w:tcW w:w="88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E0ED" w14:textId="77777777" w:rsidR="00FB4C7E" w:rsidRPr="00FB4C7E" w:rsidRDefault="00FB4C7E" w:rsidP="00001E53">
            <w:pPr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BDBE8" w14:textId="77777777" w:rsidR="00FB4C7E" w:rsidRPr="00FB4C7E" w:rsidRDefault="00FB4C7E" w:rsidP="00001E53">
            <w:pPr>
              <w:ind w:left="-13" w:right="-108"/>
              <w:rPr>
                <w:b/>
                <w:sz w:val="16"/>
                <w:szCs w:val="16"/>
              </w:rPr>
            </w:pPr>
            <w:r w:rsidRPr="00FB4C7E">
              <w:rPr>
                <w:b/>
                <w:sz w:val="16"/>
                <w:szCs w:val="16"/>
              </w:rPr>
              <w:t>Корреспондентский счет:</w:t>
            </w:r>
          </w:p>
        </w:tc>
        <w:tc>
          <w:tcPr>
            <w:tcW w:w="26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03E33" w14:textId="77777777" w:rsidR="00FB4C7E" w:rsidRPr="00FB4C7E" w:rsidRDefault="00FB4C7E" w:rsidP="00001E53">
            <w:pPr>
              <w:rPr>
                <w:b/>
                <w:sz w:val="16"/>
                <w:szCs w:val="16"/>
              </w:rPr>
            </w:pPr>
          </w:p>
        </w:tc>
      </w:tr>
      <w:tr w:rsidR="00D8755C" w14:paraId="078B3CF3" w14:textId="77777777" w:rsidTr="0050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5" w:type="pct"/>
          <w:trHeight w:val="354"/>
        </w:trPr>
        <w:tc>
          <w:tcPr>
            <w:tcW w:w="4023" w:type="pct"/>
            <w:gridSpan w:val="3"/>
            <w:tcBorders>
              <w:bottom w:val="single" w:sz="4" w:space="0" w:color="auto"/>
            </w:tcBorders>
          </w:tcPr>
          <w:p w14:paraId="3EB20C3B" w14:textId="77777777" w:rsidR="0057494C" w:rsidRPr="0057494C" w:rsidRDefault="0057494C" w:rsidP="0021524D">
            <w:pPr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0" w:type="pct"/>
          </w:tcPr>
          <w:p w14:paraId="4F8C0D32" w14:textId="77777777" w:rsidR="00D8755C" w:rsidRDefault="00D875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82" w:type="pct"/>
            <w:gridSpan w:val="2"/>
            <w:tcBorders>
              <w:bottom w:val="single" w:sz="4" w:space="0" w:color="auto"/>
            </w:tcBorders>
          </w:tcPr>
          <w:p w14:paraId="4AE3283B" w14:textId="77777777" w:rsidR="00D8755C" w:rsidRDefault="00D8755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755C" w14:paraId="6D9273ED" w14:textId="77777777" w:rsidTr="0050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5" w:type="pct"/>
        </w:trPr>
        <w:tc>
          <w:tcPr>
            <w:tcW w:w="4023" w:type="pct"/>
            <w:gridSpan w:val="3"/>
            <w:tcBorders>
              <w:top w:val="single" w:sz="4" w:space="0" w:color="auto"/>
            </w:tcBorders>
          </w:tcPr>
          <w:p w14:paraId="03ADDDC5" w14:textId="77777777" w:rsidR="00D8755C" w:rsidRPr="00F320F9" w:rsidRDefault="00D8755C" w:rsidP="00AB580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320F9">
              <w:rPr>
                <w:sz w:val="14"/>
                <w:szCs w:val="14"/>
              </w:rPr>
              <w:t>Ф.И.О. физического лица</w:t>
            </w:r>
            <w:r w:rsidR="00F320F9" w:rsidRPr="00F320F9">
              <w:rPr>
                <w:sz w:val="14"/>
                <w:szCs w:val="14"/>
              </w:rPr>
              <w:t xml:space="preserve"> </w:t>
            </w:r>
            <w:r w:rsidRPr="00F320F9">
              <w:rPr>
                <w:sz w:val="14"/>
                <w:szCs w:val="14"/>
              </w:rPr>
              <w:t>/</w:t>
            </w:r>
            <w:r w:rsidR="00F320F9" w:rsidRPr="00F320F9">
              <w:rPr>
                <w:sz w:val="14"/>
                <w:szCs w:val="14"/>
              </w:rPr>
              <w:t xml:space="preserve"> </w:t>
            </w:r>
            <w:r w:rsidRPr="00F320F9">
              <w:rPr>
                <w:sz w:val="14"/>
                <w:szCs w:val="14"/>
              </w:rPr>
              <w:t xml:space="preserve">Ф.И.О. и должность лица, подписавшего </w:t>
            </w:r>
            <w:r w:rsidR="00AB580A">
              <w:rPr>
                <w:sz w:val="14"/>
                <w:szCs w:val="14"/>
              </w:rPr>
              <w:t xml:space="preserve">заявление </w:t>
            </w:r>
            <w:r w:rsidRPr="00F320F9">
              <w:rPr>
                <w:sz w:val="14"/>
                <w:szCs w:val="14"/>
              </w:rPr>
              <w:t>от имени акционера – юридического лица</w:t>
            </w:r>
          </w:p>
        </w:tc>
        <w:tc>
          <w:tcPr>
            <w:tcW w:w="130" w:type="pct"/>
          </w:tcPr>
          <w:p w14:paraId="4021777A" w14:textId="77777777" w:rsidR="00D8755C" w:rsidRPr="00F82CF7" w:rsidRDefault="00D875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</w:tcBorders>
          </w:tcPr>
          <w:p w14:paraId="5EF163E7" w14:textId="77777777" w:rsidR="00D8755C" w:rsidRPr="00F320F9" w:rsidRDefault="00D8755C">
            <w:pPr>
              <w:jc w:val="center"/>
              <w:rPr>
                <w:sz w:val="14"/>
                <w:szCs w:val="14"/>
              </w:rPr>
            </w:pPr>
            <w:r w:rsidRPr="00F320F9">
              <w:rPr>
                <w:sz w:val="14"/>
                <w:szCs w:val="14"/>
              </w:rPr>
              <w:t>подпись</w:t>
            </w:r>
          </w:p>
        </w:tc>
      </w:tr>
      <w:tr w:rsidR="00D8755C" w14:paraId="20513F6F" w14:textId="77777777" w:rsidTr="005033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65" w:type="pct"/>
          <w:trHeight w:val="701"/>
        </w:trPr>
        <w:tc>
          <w:tcPr>
            <w:tcW w:w="4935" w:type="pct"/>
            <w:gridSpan w:val="6"/>
          </w:tcPr>
          <w:p w14:paraId="2676313A" w14:textId="77777777" w:rsidR="00D8755C" w:rsidRPr="00950AAA" w:rsidRDefault="0021524D" w:rsidP="0021524D">
            <w:pPr>
              <w:spacing w:after="60"/>
              <w:jc w:val="center"/>
              <w:rPr>
                <w:sz w:val="18"/>
                <w:szCs w:val="18"/>
              </w:rPr>
            </w:pPr>
            <w:r w:rsidRPr="00950AAA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="00D8755C" w:rsidRPr="00950AAA">
              <w:rPr>
                <w:sz w:val="18"/>
                <w:szCs w:val="18"/>
              </w:rPr>
              <w:t>М.П.</w:t>
            </w:r>
          </w:p>
          <w:p w14:paraId="1F4B47BA" w14:textId="77777777" w:rsidR="00A55CBC" w:rsidRDefault="003539DC" w:rsidP="006E4DDD">
            <w:pPr>
              <w:spacing w:after="60"/>
              <w:rPr>
                <w:sz w:val="18"/>
                <w:szCs w:val="18"/>
              </w:rPr>
            </w:pPr>
            <w:r w:rsidRPr="00950AAA">
              <w:rPr>
                <w:color w:val="000000"/>
                <w:sz w:val="18"/>
                <w:szCs w:val="18"/>
              </w:rPr>
              <w:t xml:space="preserve">  Доверенность от  «____»_________________20___г. №________________________ </w:t>
            </w:r>
            <w:r w:rsidRPr="00950AAA">
              <w:rPr>
                <w:sz w:val="18"/>
                <w:szCs w:val="18"/>
              </w:rPr>
              <w:t xml:space="preserve"> </w:t>
            </w:r>
            <w:r w:rsidR="00A55CBC" w:rsidRPr="00950AAA">
              <w:rPr>
                <w:sz w:val="18"/>
                <w:szCs w:val="18"/>
              </w:rPr>
              <w:t>(прилагается)</w:t>
            </w:r>
          </w:p>
          <w:p w14:paraId="260B7341" w14:textId="6090656D" w:rsidR="00D8755C" w:rsidRPr="00950AAA" w:rsidRDefault="0057494C" w:rsidP="007E47C8">
            <w:pPr>
              <w:spacing w:after="60"/>
              <w:rPr>
                <w:sz w:val="18"/>
                <w:szCs w:val="18"/>
              </w:rPr>
            </w:pPr>
            <w:r w:rsidRPr="00950AAA">
              <w:rPr>
                <w:sz w:val="18"/>
                <w:szCs w:val="18"/>
              </w:rPr>
              <w:t>«_____»</w:t>
            </w:r>
            <w:r w:rsidR="00067CED" w:rsidRPr="00950AAA">
              <w:rPr>
                <w:sz w:val="18"/>
                <w:szCs w:val="18"/>
              </w:rPr>
              <w:t xml:space="preserve">  _______________</w:t>
            </w:r>
            <w:r w:rsidR="0095443D" w:rsidRPr="00950AAA">
              <w:rPr>
                <w:sz w:val="18"/>
                <w:szCs w:val="18"/>
              </w:rPr>
              <w:t xml:space="preserve">  </w:t>
            </w:r>
            <w:r w:rsidRPr="00950AAA">
              <w:rPr>
                <w:sz w:val="18"/>
                <w:szCs w:val="18"/>
              </w:rPr>
              <w:t>20</w:t>
            </w:r>
            <w:r w:rsidR="006B19EF">
              <w:rPr>
                <w:sz w:val="18"/>
                <w:szCs w:val="18"/>
              </w:rPr>
              <w:t>2</w:t>
            </w:r>
            <w:r w:rsidRPr="00950AAA">
              <w:rPr>
                <w:sz w:val="18"/>
                <w:szCs w:val="18"/>
              </w:rPr>
              <w:t>1</w:t>
            </w:r>
            <w:r w:rsidR="00D8755C" w:rsidRPr="00950AAA">
              <w:rPr>
                <w:sz w:val="18"/>
                <w:szCs w:val="18"/>
              </w:rPr>
              <w:t xml:space="preserve"> года                                   </w:t>
            </w:r>
            <w:r w:rsidR="00F82CF7" w:rsidRPr="00950AAA">
              <w:rPr>
                <w:sz w:val="18"/>
                <w:szCs w:val="18"/>
              </w:rPr>
              <w:t xml:space="preserve">                   </w:t>
            </w:r>
            <w:r w:rsidR="00D8755C" w:rsidRPr="00950AAA">
              <w:rPr>
                <w:sz w:val="18"/>
                <w:szCs w:val="18"/>
              </w:rPr>
              <w:t xml:space="preserve">                   </w:t>
            </w:r>
          </w:p>
        </w:tc>
      </w:tr>
    </w:tbl>
    <w:p w14:paraId="67FB4F5A" w14:textId="77777777" w:rsidR="00D8755C" w:rsidRDefault="00D8755C" w:rsidP="00FC77A5">
      <w:pPr>
        <w:jc w:val="both"/>
        <w:rPr>
          <w:sz w:val="17"/>
          <w:szCs w:val="17"/>
        </w:rPr>
      </w:pPr>
    </w:p>
    <w:sectPr w:rsidR="00D8755C" w:rsidSect="002F2CDF">
      <w:pgSz w:w="11906" w:h="16838"/>
      <w:pgMar w:top="284" w:right="566" w:bottom="0" w:left="567" w:header="709" w:footer="4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BA192" w14:textId="77777777" w:rsidR="00C272AE" w:rsidRDefault="00C272AE">
      <w:r>
        <w:separator/>
      </w:r>
    </w:p>
  </w:endnote>
  <w:endnote w:type="continuationSeparator" w:id="0">
    <w:p w14:paraId="5694252B" w14:textId="77777777" w:rsidR="00C272AE" w:rsidRDefault="00C2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1B38" w14:textId="77777777" w:rsidR="00C272AE" w:rsidRDefault="00C272AE">
      <w:r>
        <w:separator/>
      </w:r>
    </w:p>
  </w:footnote>
  <w:footnote w:type="continuationSeparator" w:id="0">
    <w:p w14:paraId="7026CCA2" w14:textId="77777777" w:rsidR="00C272AE" w:rsidRDefault="00C27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62342"/>
    <w:multiLevelType w:val="hybridMultilevel"/>
    <w:tmpl w:val="CC463E3C"/>
    <w:lvl w:ilvl="0" w:tplc="055279B8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B557B"/>
    <w:multiLevelType w:val="hybridMultilevel"/>
    <w:tmpl w:val="10862004"/>
    <w:lvl w:ilvl="0" w:tplc="9F64687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9901F3"/>
    <w:multiLevelType w:val="hybridMultilevel"/>
    <w:tmpl w:val="09D21C74"/>
    <w:lvl w:ilvl="0" w:tplc="3C12E7F0">
      <w:start w:val="1"/>
      <w:numFmt w:val="bullet"/>
      <w:lvlText w:val="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D15202D"/>
    <w:multiLevelType w:val="hybridMultilevel"/>
    <w:tmpl w:val="A2EA9BE0"/>
    <w:lvl w:ilvl="0" w:tplc="13C0F6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51922"/>
    <w:multiLevelType w:val="hybridMultilevel"/>
    <w:tmpl w:val="AF586D0E"/>
    <w:lvl w:ilvl="0" w:tplc="B51221B6">
      <w:start w:val="1"/>
      <w:numFmt w:val="bullet"/>
      <w:lvlText w:val="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954CCD"/>
    <w:multiLevelType w:val="hybridMultilevel"/>
    <w:tmpl w:val="7206AAE6"/>
    <w:lvl w:ilvl="0" w:tplc="AE629666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3D4058"/>
    <w:multiLevelType w:val="hybridMultilevel"/>
    <w:tmpl w:val="85DE13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BEF7607"/>
    <w:multiLevelType w:val="hybridMultilevel"/>
    <w:tmpl w:val="FBDCE060"/>
    <w:lvl w:ilvl="0" w:tplc="1D68A8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42"/>
    <w:rsid w:val="00001E53"/>
    <w:rsid w:val="0001436E"/>
    <w:rsid w:val="000152AF"/>
    <w:rsid w:val="000270D6"/>
    <w:rsid w:val="000271E9"/>
    <w:rsid w:val="000467C0"/>
    <w:rsid w:val="00053BB7"/>
    <w:rsid w:val="00067CED"/>
    <w:rsid w:val="0007706E"/>
    <w:rsid w:val="000978E0"/>
    <w:rsid w:val="000F04A3"/>
    <w:rsid w:val="00103371"/>
    <w:rsid w:val="001106F8"/>
    <w:rsid w:val="00111A99"/>
    <w:rsid w:val="00112946"/>
    <w:rsid w:val="0011503E"/>
    <w:rsid w:val="00144950"/>
    <w:rsid w:val="00181902"/>
    <w:rsid w:val="001854F8"/>
    <w:rsid w:val="00185B6F"/>
    <w:rsid w:val="001915DB"/>
    <w:rsid w:val="00192A27"/>
    <w:rsid w:val="00194F55"/>
    <w:rsid w:val="001956E2"/>
    <w:rsid w:val="00196FA2"/>
    <w:rsid w:val="001A0897"/>
    <w:rsid w:val="001C2424"/>
    <w:rsid w:val="001C57E9"/>
    <w:rsid w:val="001C6939"/>
    <w:rsid w:val="001E36CB"/>
    <w:rsid w:val="001E40F3"/>
    <w:rsid w:val="001E5B4E"/>
    <w:rsid w:val="001F5A40"/>
    <w:rsid w:val="001F7E20"/>
    <w:rsid w:val="0020352A"/>
    <w:rsid w:val="00204273"/>
    <w:rsid w:val="0021524D"/>
    <w:rsid w:val="00216255"/>
    <w:rsid w:val="00216C43"/>
    <w:rsid w:val="00271F01"/>
    <w:rsid w:val="00273492"/>
    <w:rsid w:val="00274B4D"/>
    <w:rsid w:val="00282D3A"/>
    <w:rsid w:val="002918DB"/>
    <w:rsid w:val="002B3421"/>
    <w:rsid w:val="002C67D6"/>
    <w:rsid w:val="002D577C"/>
    <w:rsid w:val="002D7A24"/>
    <w:rsid w:val="002D7E9C"/>
    <w:rsid w:val="002F2CDF"/>
    <w:rsid w:val="003019D3"/>
    <w:rsid w:val="003065A0"/>
    <w:rsid w:val="00306956"/>
    <w:rsid w:val="003117FD"/>
    <w:rsid w:val="0031537D"/>
    <w:rsid w:val="00333F6C"/>
    <w:rsid w:val="003376D6"/>
    <w:rsid w:val="003539DC"/>
    <w:rsid w:val="00360913"/>
    <w:rsid w:val="003A6FE8"/>
    <w:rsid w:val="003B52B2"/>
    <w:rsid w:val="003B78DA"/>
    <w:rsid w:val="003C0FB0"/>
    <w:rsid w:val="003C1201"/>
    <w:rsid w:val="003E1B67"/>
    <w:rsid w:val="003E2A96"/>
    <w:rsid w:val="00463942"/>
    <w:rsid w:val="00483EB9"/>
    <w:rsid w:val="004847FC"/>
    <w:rsid w:val="004D557A"/>
    <w:rsid w:val="004D6A38"/>
    <w:rsid w:val="004D7B14"/>
    <w:rsid w:val="005033C2"/>
    <w:rsid w:val="00503CC0"/>
    <w:rsid w:val="005245C7"/>
    <w:rsid w:val="00550F1C"/>
    <w:rsid w:val="00560425"/>
    <w:rsid w:val="00566210"/>
    <w:rsid w:val="005709A5"/>
    <w:rsid w:val="0057494C"/>
    <w:rsid w:val="00577A6E"/>
    <w:rsid w:val="005A19B6"/>
    <w:rsid w:val="005B3339"/>
    <w:rsid w:val="005B408C"/>
    <w:rsid w:val="005C3CB0"/>
    <w:rsid w:val="005C5FD6"/>
    <w:rsid w:val="005D588F"/>
    <w:rsid w:val="005F4A45"/>
    <w:rsid w:val="005F7C93"/>
    <w:rsid w:val="00607836"/>
    <w:rsid w:val="00624725"/>
    <w:rsid w:val="00627122"/>
    <w:rsid w:val="00644837"/>
    <w:rsid w:val="006450B0"/>
    <w:rsid w:val="006519E2"/>
    <w:rsid w:val="00655410"/>
    <w:rsid w:val="00682C35"/>
    <w:rsid w:val="00684EF0"/>
    <w:rsid w:val="006A59B2"/>
    <w:rsid w:val="006A755C"/>
    <w:rsid w:val="006B19EF"/>
    <w:rsid w:val="006C563F"/>
    <w:rsid w:val="006C73EA"/>
    <w:rsid w:val="006E31E9"/>
    <w:rsid w:val="006E4DDD"/>
    <w:rsid w:val="006E7679"/>
    <w:rsid w:val="006F0DB2"/>
    <w:rsid w:val="006F2507"/>
    <w:rsid w:val="0070041C"/>
    <w:rsid w:val="007061E8"/>
    <w:rsid w:val="00724825"/>
    <w:rsid w:val="007322A8"/>
    <w:rsid w:val="007535CD"/>
    <w:rsid w:val="00760810"/>
    <w:rsid w:val="00767EBD"/>
    <w:rsid w:val="00770DD0"/>
    <w:rsid w:val="00775B99"/>
    <w:rsid w:val="007860AA"/>
    <w:rsid w:val="007B4BA0"/>
    <w:rsid w:val="007D6720"/>
    <w:rsid w:val="007E47C8"/>
    <w:rsid w:val="007E7179"/>
    <w:rsid w:val="007F4820"/>
    <w:rsid w:val="008219D9"/>
    <w:rsid w:val="00843888"/>
    <w:rsid w:val="008611F7"/>
    <w:rsid w:val="00875D7B"/>
    <w:rsid w:val="008B239C"/>
    <w:rsid w:val="008C3727"/>
    <w:rsid w:val="008C480C"/>
    <w:rsid w:val="008C4E4D"/>
    <w:rsid w:val="008D57A1"/>
    <w:rsid w:val="008E0925"/>
    <w:rsid w:val="008E1E9A"/>
    <w:rsid w:val="008F4930"/>
    <w:rsid w:val="008F7AF2"/>
    <w:rsid w:val="009001C5"/>
    <w:rsid w:val="00905384"/>
    <w:rsid w:val="0091133D"/>
    <w:rsid w:val="00950AAA"/>
    <w:rsid w:val="009527D8"/>
    <w:rsid w:val="00953E2F"/>
    <w:rsid w:val="0095443D"/>
    <w:rsid w:val="00977788"/>
    <w:rsid w:val="0098310B"/>
    <w:rsid w:val="00985B2C"/>
    <w:rsid w:val="00997E72"/>
    <w:rsid w:val="009B292F"/>
    <w:rsid w:val="009B56E7"/>
    <w:rsid w:val="009B6CF9"/>
    <w:rsid w:val="009D12BD"/>
    <w:rsid w:val="009D5397"/>
    <w:rsid w:val="009D7EBB"/>
    <w:rsid w:val="009E7D47"/>
    <w:rsid w:val="009F0C45"/>
    <w:rsid w:val="00A00B00"/>
    <w:rsid w:val="00A07866"/>
    <w:rsid w:val="00A110A4"/>
    <w:rsid w:val="00A228FA"/>
    <w:rsid w:val="00A2447E"/>
    <w:rsid w:val="00A26368"/>
    <w:rsid w:val="00A32847"/>
    <w:rsid w:val="00A4515A"/>
    <w:rsid w:val="00A55CBC"/>
    <w:rsid w:val="00A96BBA"/>
    <w:rsid w:val="00A97032"/>
    <w:rsid w:val="00AB2ACD"/>
    <w:rsid w:val="00AB2F07"/>
    <w:rsid w:val="00AB580A"/>
    <w:rsid w:val="00AB7731"/>
    <w:rsid w:val="00AC3D32"/>
    <w:rsid w:val="00AD25DC"/>
    <w:rsid w:val="00AD45A1"/>
    <w:rsid w:val="00AD504A"/>
    <w:rsid w:val="00B040F1"/>
    <w:rsid w:val="00B078A6"/>
    <w:rsid w:val="00B3140E"/>
    <w:rsid w:val="00B31C13"/>
    <w:rsid w:val="00B430E0"/>
    <w:rsid w:val="00B7350F"/>
    <w:rsid w:val="00B803B1"/>
    <w:rsid w:val="00B911C9"/>
    <w:rsid w:val="00BA7ED1"/>
    <w:rsid w:val="00BB1DBC"/>
    <w:rsid w:val="00BE7204"/>
    <w:rsid w:val="00BF226C"/>
    <w:rsid w:val="00C1570A"/>
    <w:rsid w:val="00C20E36"/>
    <w:rsid w:val="00C272AE"/>
    <w:rsid w:val="00C353EE"/>
    <w:rsid w:val="00C421FD"/>
    <w:rsid w:val="00CC105E"/>
    <w:rsid w:val="00CD3130"/>
    <w:rsid w:val="00CE0AAF"/>
    <w:rsid w:val="00CE6841"/>
    <w:rsid w:val="00CF46A7"/>
    <w:rsid w:val="00D05207"/>
    <w:rsid w:val="00D2746A"/>
    <w:rsid w:val="00D53665"/>
    <w:rsid w:val="00D6281D"/>
    <w:rsid w:val="00D6496D"/>
    <w:rsid w:val="00D71F6D"/>
    <w:rsid w:val="00D74B63"/>
    <w:rsid w:val="00D8117D"/>
    <w:rsid w:val="00D86457"/>
    <w:rsid w:val="00D8755C"/>
    <w:rsid w:val="00DB1D8A"/>
    <w:rsid w:val="00DE3976"/>
    <w:rsid w:val="00DF79BB"/>
    <w:rsid w:val="00E11A49"/>
    <w:rsid w:val="00E2205D"/>
    <w:rsid w:val="00E54B61"/>
    <w:rsid w:val="00E630C7"/>
    <w:rsid w:val="00E75E26"/>
    <w:rsid w:val="00E82456"/>
    <w:rsid w:val="00E842C6"/>
    <w:rsid w:val="00E959E3"/>
    <w:rsid w:val="00EB53C8"/>
    <w:rsid w:val="00EC0AC4"/>
    <w:rsid w:val="00EC211F"/>
    <w:rsid w:val="00EE0549"/>
    <w:rsid w:val="00EF0C20"/>
    <w:rsid w:val="00EF4113"/>
    <w:rsid w:val="00EF636B"/>
    <w:rsid w:val="00F016F2"/>
    <w:rsid w:val="00F320F9"/>
    <w:rsid w:val="00F527A8"/>
    <w:rsid w:val="00F82CF7"/>
    <w:rsid w:val="00F86FE5"/>
    <w:rsid w:val="00F92130"/>
    <w:rsid w:val="00F931B7"/>
    <w:rsid w:val="00FB4C7E"/>
    <w:rsid w:val="00FB5F42"/>
    <w:rsid w:val="00FC77A5"/>
    <w:rsid w:val="00FD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F3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C6939"/>
    <w:pPr>
      <w:autoSpaceDE w:val="0"/>
      <w:autoSpaceDN w:val="0"/>
    </w:pPr>
  </w:style>
  <w:style w:type="paragraph" w:styleId="1">
    <w:name w:val="heading 1"/>
    <w:basedOn w:val="a"/>
    <w:next w:val="a"/>
    <w:qFormat/>
    <w:rsid w:val="001C69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C6939"/>
    <w:pPr>
      <w:keepNext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1C6939"/>
    <w:pPr>
      <w:keepNext/>
      <w:jc w:val="both"/>
      <w:outlineLvl w:val="2"/>
    </w:pPr>
    <w:rPr>
      <w:sz w:val="22"/>
      <w:szCs w:val="22"/>
    </w:rPr>
  </w:style>
  <w:style w:type="paragraph" w:styleId="4">
    <w:name w:val="heading 4"/>
    <w:basedOn w:val="a"/>
    <w:next w:val="a"/>
    <w:qFormat/>
    <w:rsid w:val="001C6939"/>
    <w:pPr>
      <w:keepNext/>
      <w:jc w:val="center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rsid w:val="001C6939"/>
    <w:pPr>
      <w:keepNext/>
      <w:jc w:val="both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qFormat/>
    <w:rsid w:val="001C6939"/>
    <w:pPr>
      <w:keepNext/>
      <w:jc w:val="center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1C6939"/>
    <w:pPr>
      <w:keepNext/>
      <w:jc w:val="both"/>
      <w:outlineLvl w:val="6"/>
    </w:pPr>
    <w:rPr>
      <w:rFonts w:ascii="Arial" w:hAnsi="Arial" w:cs="Arial"/>
      <w:b/>
      <w:bCs/>
    </w:rPr>
  </w:style>
  <w:style w:type="paragraph" w:styleId="8">
    <w:name w:val="heading 8"/>
    <w:basedOn w:val="a"/>
    <w:next w:val="a"/>
    <w:qFormat/>
    <w:rsid w:val="001C6939"/>
    <w:pPr>
      <w:keepNext/>
      <w:jc w:val="center"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1C6939"/>
    <w:pPr>
      <w:keepNext/>
      <w:ind w:right="-108" w:hanging="108"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Текст выноски1"/>
    <w:basedOn w:val="a"/>
    <w:semiHidden/>
    <w:rsid w:val="001C6939"/>
    <w:pPr>
      <w:autoSpaceDE/>
      <w:autoSpaceDN/>
    </w:pPr>
    <w:rPr>
      <w:rFonts w:ascii="Tahoma" w:hAnsi="Tahoma" w:cs="Tahoma"/>
      <w:sz w:val="16"/>
      <w:szCs w:val="16"/>
    </w:rPr>
  </w:style>
  <w:style w:type="paragraph" w:styleId="a3">
    <w:name w:val="Body Text"/>
    <w:basedOn w:val="a"/>
    <w:rsid w:val="001C6939"/>
    <w:pPr>
      <w:jc w:val="center"/>
    </w:pPr>
    <w:rPr>
      <w:rFonts w:ascii="Bookman Old Style" w:hAnsi="Bookman Old Style" w:cs="Bookman Old Style"/>
      <w:b/>
      <w:bCs/>
      <w:sz w:val="22"/>
      <w:szCs w:val="22"/>
    </w:rPr>
  </w:style>
  <w:style w:type="paragraph" w:styleId="20">
    <w:name w:val="Body Text 2"/>
    <w:basedOn w:val="a"/>
    <w:rsid w:val="001C6939"/>
    <w:pPr>
      <w:jc w:val="both"/>
    </w:pPr>
    <w:rPr>
      <w:b/>
      <w:bCs/>
    </w:rPr>
  </w:style>
  <w:style w:type="paragraph" w:styleId="30">
    <w:name w:val="Body Text 3"/>
    <w:basedOn w:val="a"/>
    <w:rsid w:val="001C6939"/>
    <w:pPr>
      <w:jc w:val="both"/>
    </w:pPr>
    <w:rPr>
      <w:rFonts w:ascii="Arial" w:hAnsi="Arial" w:cs="Arial"/>
      <w:sz w:val="22"/>
      <w:szCs w:val="22"/>
    </w:rPr>
  </w:style>
  <w:style w:type="paragraph" w:styleId="21">
    <w:name w:val="Body Text Indent 2"/>
    <w:basedOn w:val="a"/>
    <w:rsid w:val="001C6939"/>
    <w:pPr>
      <w:tabs>
        <w:tab w:val="left" w:pos="567"/>
      </w:tabs>
      <w:ind w:left="601"/>
      <w:jc w:val="both"/>
    </w:pPr>
    <w:rPr>
      <w:rFonts w:ascii="Arial" w:hAnsi="Arial" w:cs="Arial"/>
      <w:b/>
      <w:bCs/>
    </w:rPr>
  </w:style>
  <w:style w:type="paragraph" w:customStyle="1" w:styleId="ConsNormal">
    <w:name w:val="ConsNormal"/>
    <w:rsid w:val="001C6939"/>
    <w:pPr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1C6939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1C693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header"/>
    <w:basedOn w:val="a"/>
    <w:rsid w:val="001C693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1C693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"/>
    <w:basedOn w:val="a"/>
    <w:rsid w:val="003B52B2"/>
    <w:pPr>
      <w:autoSpaceDE/>
      <w:autoSpaceDN/>
      <w:spacing w:after="160"/>
    </w:pPr>
    <w:rPr>
      <w:rFonts w:ascii="Arial" w:hAnsi="Arial" w:cs="Arial"/>
      <w:b/>
      <w:bCs/>
      <w:color w:val="FFFFFF"/>
      <w:sz w:val="32"/>
      <w:szCs w:val="32"/>
      <w:lang w:val="en-US" w:eastAsia="en-US"/>
    </w:rPr>
  </w:style>
  <w:style w:type="table" w:styleId="a8">
    <w:name w:val="Table Grid"/>
    <w:basedOn w:val="a1"/>
    <w:uiPriority w:val="59"/>
    <w:rsid w:val="00FD1CB4"/>
    <w:pPr>
      <w:spacing w:beforeAutospacing="1" w:afterAutospacing="1"/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FD1CB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a">
    <w:name w:val="annotation reference"/>
    <w:basedOn w:val="a0"/>
    <w:rsid w:val="0098310B"/>
    <w:rPr>
      <w:sz w:val="16"/>
      <w:szCs w:val="16"/>
    </w:rPr>
  </w:style>
  <w:style w:type="paragraph" w:styleId="ab">
    <w:name w:val="annotation text"/>
    <w:basedOn w:val="a"/>
    <w:link w:val="ac"/>
    <w:rsid w:val="0098310B"/>
  </w:style>
  <w:style w:type="character" w:customStyle="1" w:styleId="ac">
    <w:name w:val="Текст примечания Знак"/>
    <w:basedOn w:val="a0"/>
    <w:link w:val="ab"/>
    <w:rsid w:val="0098310B"/>
  </w:style>
  <w:style w:type="paragraph" w:styleId="ad">
    <w:name w:val="annotation subject"/>
    <w:basedOn w:val="ab"/>
    <w:next w:val="ab"/>
    <w:link w:val="ae"/>
    <w:rsid w:val="0098310B"/>
    <w:rPr>
      <w:b/>
      <w:bCs/>
    </w:rPr>
  </w:style>
  <w:style w:type="character" w:customStyle="1" w:styleId="ae">
    <w:name w:val="Тема примечания Знак"/>
    <w:basedOn w:val="ac"/>
    <w:link w:val="ad"/>
    <w:rsid w:val="0098310B"/>
    <w:rPr>
      <w:b/>
      <w:bCs/>
    </w:rPr>
  </w:style>
  <w:style w:type="character" w:customStyle="1" w:styleId="Subst">
    <w:name w:val="Subst"/>
    <w:uiPriority w:val="99"/>
    <w:rsid w:val="00E959E3"/>
    <w:rPr>
      <w:rFonts w:ascii="Arial Narrow" w:hAnsi="Arial Narrow" w:hint="default"/>
      <w:b/>
      <w:bCs w:val="0"/>
      <w:i/>
      <w:iCs w:val="0"/>
    </w:rPr>
  </w:style>
  <w:style w:type="paragraph" w:styleId="af">
    <w:name w:val="footnote text"/>
    <w:basedOn w:val="a"/>
    <w:link w:val="af0"/>
    <w:rsid w:val="008C4E4D"/>
  </w:style>
  <w:style w:type="character" w:customStyle="1" w:styleId="af0">
    <w:name w:val="Текст сноски Знак"/>
    <w:basedOn w:val="a0"/>
    <w:link w:val="af"/>
    <w:rsid w:val="008C4E4D"/>
  </w:style>
  <w:style w:type="character" w:styleId="af1">
    <w:name w:val="footnote reference"/>
    <w:basedOn w:val="a0"/>
    <w:rsid w:val="008C4E4D"/>
    <w:rPr>
      <w:vertAlign w:val="superscript"/>
    </w:rPr>
  </w:style>
  <w:style w:type="paragraph" w:styleId="af2">
    <w:name w:val="Revision"/>
    <w:hidden/>
    <w:uiPriority w:val="99"/>
    <w:semiHidden/>
    <w:rsid w:val="00682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2E43E-CF2A-42AD-8951-52F0ECE6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2011-08-04T12:47:00Z</cp:lastPrinted>
  <dcterms:created xsi:type="dcterms:W3CDTF">2019-01-16T08:38:00Z</dcterms:created>
  <dcterms:modified xsi:type="dcterms:W3CDTF">2021-09-30T13:07:00Z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