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3E4A13" w:rsidRDefault="0086188E" w:rsidP="00B57AC9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047D8A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402D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="003E4A13" w:rsidRPr="003E4A13">
                    <w:rPr>
                      <w:rFonts w:ascii="Times New Roman" w:hAnsi="Times New Roman" w:cs="Times New Roman"/>
                      <w:b/>
                    </w:rPr>
                    <w:t xml:space="preserve">илиал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37402D">
                    <w:rPr>
                      <w:rFonts w:ascii="Times New Roman" w:hAnsi="Times New Roman" w:cs="Times New Roman"/>
                      <w:b/>
                    </w:rPr>
                    <w:t xml:space="preserve"> в г. </w:t>
                  </w:r>
                  <w:r w:rsidR="006B7214">
                    <w:rPr>
                      <w:rFonts w:ascii="Times New Roman" w:hAnsi="Times New Roman" w:cs="Times New Roman"/>
                      <w:b/>
                    </w:rPr>
                    <w:t>Самаре</w:t>
                  </w:r>
                </w:p>
                <w:p w:rsidR="006F4E73" w:rsidRPr="00531E24" w:rsidRDefault="0086188E" w:rsidP="00B57AC9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531E24">
                    <w:rPr>
                      <w:sz w:val="20"/>
                    </w:rPr>
                    <w:t xml:space="preserve">:  </w:t>
                  </w:r>
                  <w:r w:rsidR="00F72A47" w:rsidRPr="00531E24">
                    <w:rPr>
                      <w:b/>
                      <w:sz w:val="20"/>
                    </w:rPr>
                    <w:t>7704011964</w:t>
                  </w:r>
                  <w:r w:rsidR="006F4E73" w:rsidRPr="00531E24">
                    <w:rPr>
                      <w:sz w:val="20"/>
                    </w:rPr>
                    <w:t xml:space="preserve">                 </w:t>
                  </w:r>
                  <w:r w:rsidR="006C20C1" w:rsidRPr="00531E24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>КПП</w:t>
                  </w:r>
                  <w:r w:rsidR="006F4E73" w:rsidRPr="00531E24">
                    <w:rPr>
                      <w:sz w:val="20"/>
                    </w:rPr>
                    <w:t xml:space="preserve">:   </w:t>
                  </w:r>
                  <w:r w:rsidR="009C71A1" w:rsidRPr="00531E24">
                    <w:t xml:space="preserve"> </w:t>
                  </w:r>
                  <w:r w:rsidR="006B7214" w:rsidRPr="006B7214">
                    <w:rPr>
                      <w:b/>
                      <w:sz w:val="20"/>
                    </w:rPr>
                    <w:t>631643001</w:t>
                  </w:r>
                </w:p>
                <w:p w:rsidR="006C20C1" w:rsidRPr="003E4A13" w:rsidRDefault="0086188E" w:rsidP="00B57AC9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6B72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7AC9" w:rsidRPr="00B57AC9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6B72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6DE8" w:rsidRPr="003E4A13">
                    <w:rPr>
                      <w:rFonts w:ascii="Times New Roman" w:hAnsi="Times New Roman" w:cs="Times New Roman"/>
                    </w:rPr>
                    <w:t>в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7AC9">
                    <w:rPr>
                      <w:rFonts w:ascii="Times New Roman" w:hAnsi="Times New Roman" w:cs="Times New Roman"/>
                    </w:rPr>
                    <w:t>БАНК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 ГПБ (АО) </w:t>
                  </w:r>
                </w:p>
                <w:p w:rsidR="0086188E" w:rsidRPr="00E223B1" w:rsidRDefault="00F56DE8" w:rsidP="00B57AC9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B57AC9" w:rsidRPr="00B57AC9">
                    <w:rPr>
                      <w:b/>
                      <w:sz w:val="20"/>
                    </w:rPr>
                    <w:t>30101810200000000823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1F0AD0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b/>
                      <w:sz w:val="20"/>
                    </w:rPr>
                    <w:t xml:space="preserve">  </w:t>
                  </w:r>
                  <w:r w:rsidR="009C71A1">
                    <w:t xml:space="preserve"> </w:t>
                  </w:r>
                  <w:r w:rsidR="00B57AC9" w:rsidRPr="00B57AC9">
                    <w:rPr>
                      <w:sz w:val="20"/>
                    </w:rPr>
                    <w:t>044583823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1" w:name="fio"/>
                  <w:bookmarkEnd w:id="1"/>
                </w:p>
                <w:p w:rsidR="00DD7209" w:rsidRPr="0037402D" w:rsidRDefault="007F70C2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D7209" w:rsidRPr="003E4A13" w:rsidRDefault="00DD7209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</w:t>
                  </w: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</w:t>
                  </w:r>
                </w:p>
                <w:p w:rsidR="0086188E" w:rsidRPr="003E4A13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vid"/>
                  <w:bookmarkEnd w:id="2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3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B57AC9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4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4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B57AC9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B57AC9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214" w:rsidRPr="003E4A13" w:rsidRDefault="006B7214" w:rsidP="00B57AC9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илиал 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>» в г. Самаре</w:t>
                  </w:r>
                </w:p>
                <w:p w:rsidR="006B7214" w:rsidRPr="00531E24" w:rsidRDefault="006B7214" w:rsidP="00B57AC9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Pr="00531E24">
                    <w:rPr>
                      <w:sz w:val="20"/>
                    </w:rPr>
                    <w:t xml:space="preserve">:  </w:t>
                  </w:r>
                  <w:r w:rsidRPr="00531E24">
                    <w:rPr>
                      <w:b/>
                      <w:sz w:val="20"/>
                    </w:rPr>
                    <w:t>7704011964</w:t>
                  </w:r>
                  <w:r w:rsidRPr="00531E24">
                    <w:rPr>
                      <w:sz w:val="20"/>
                    </w:rPr>
                    <w:t xml:space="preserve">                      </w:t>
                  </w:r>
                  <w:r w:rsidRPr="003E4A13">
                    <w:rPr>
                      <w:sz w:val="20"/>
                    </w:rPr>
                    <w:t>КПП</w:t>
                  </w:r>
                  <w:r w:rsidRPr="00531E24">
                    <w:rPr>
                      <w:sz w:val="20"/>
                    </w:rPr>
                    <w:t xml:space="preserve">:   </w:t>
                  </w:r>
                  <w:r w:rsidRPr="00531E24">
                    <w:t xml:space="preserve"> </w:t>
                  </w:r>
                  <w:r w:rsidRPr="006B7214">
                    <w:rPr>
                      <w:b/>
                      <w:sz w:val="20"/>
                    </w:rPr>
                    <w:t>631643001</w:t>
                  </w:r>
                </w:p>
                <w:p w:rsidR="006B7214" w:rsidRPr="003E4A13" w:rsidRDefault="006B7214" w:rsidP="00B57AC9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7AC9" w:rsidRPr="00B57AC9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 БАНК</w:t>
                  </w:r>
                  <w:r w:rsidR="00B57AC9" w:rsidRPr="00B57A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ГПБ (АО) </w:t>
                  </w:r>
                </w:p>
                <w:p w:rsidR="0086188E" w:rsidRPr="00AA1C7E" w:rsidRDefault="006B7214" w:rsidP="00B57AC9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B57AC9" w:rsidRPr="00B57AC9">
                    <w:rPr>
                      <w:b/>
                      <w:sz w:val="20"/>
                    </w:rPr>
                    <w:t>30101810200000000823</w:t>
                  </w:r>
                  <w:r w:rsidRPr="003E4A13">
                    <w:rPr>
                      <w:sz w:val="20"/>
                    </w:rPr>
                    <w:t xml:space="preserve">  БИК</w:t>
                  </w:r>
                  <w:r w:rsidRPr="003E4A13">
                    <w:rPr>
                      <w:b/>
                      <w:sz w:val="20"/>
                    </w:rPr>
                    <w:t xml:space="preserve">:   </w:t>
                  </w:r>
                  <w:r w:rsidR="00B57AC9" w:rsidRPr="00B57AC9">
                    <w:rPr>
                      <w:sz w:val="20"/>
                    </w:rPr>
                    <w:t>044583823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B57AC9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B57AC9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B57AC9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B57AC9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B57AC9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B57AC9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B57AC9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B57AC9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0695B"/>
    <w:rsid w:val="00032A08"/>
    <w:rsid w:val="00047D8A"/>
    <w:rsid w:val="00196A1B"/>
    <w:rsid w:val="001E36B7"/>
    <w:rsid w:val="001F0AD0"/>
    <w:rsid w:val="002A6412"/>
    <w:rsid w:val="002C3926"/>
    <w:rsid w:val="002E1AA5"/>
    <w:rsid w:val="0037402D"/>
    <w:rsid w:val="003B3BC0"/>
    <w:rsid w:val="003C044A"/>
    <w:rsid w:val="003D2DDD"/>
    <w:rsid w:val="003E4A13"/>
    <w:rsid w:val="004B37AD"/>
    <w:rsid w:val="004F08A9"/>
    <w:rsid w:val="00516BF3"/>
    <w:rsid w:val="00531594"/>
    <w:rsid w:val="00531E24"/>
    <w:rsid w:val="005B2A1E"/>
    <w:rsid w:val="0061762A"/>
    <w:rsid w:val="00622AEA"/>
    <w:rsid w:val="0066734D"/>
    <w:rsid w:val="006B23AE"/>
    <w:rsid w:val="006B7214"/>
    <w:rsid w:val="006C20C1"/>
    <w:rsid w:val="006F4E73"/>
    <w:rsid w:val="00790267"/>
    <w:rsid w:val="007E6EEA"/>
    <w:rsid w:val="007F70C2"/>
    <w:rsid w:val="0086188E"/>
    <w:rsid w:val="00893016"/>
    <w:rsid w:val="00950A6F"/>
    <w:rsid w:val="00977204"/>
    <w:rsid w:val="009C71A1"/>
    <w:rsid w:val="009F5F03"/>
    <w:rsid w:val="00A06CB2"/>
    <w:rsid w:val="00A16A0D"/>
    <w:rsid w:val="00AA1C7E"/>
    <w:rsid w:val="00B55E39"/>
    <w:rsid w:val="00B57AC9"/>
    <w:rsid w:val="00B723BE"/>
    <w:rsid w:val="00BD3E65"/>
    <w:rsid w:val="00C05A2E"/>
    <w:rsid w:val="00CB1B33"/>
    <w:rsid w:val="00CE4232"/>
    <w:rsid w:val="00D01E1E"/>
    <w:rsid w:val="00D33141"/>
    <w:rsid w:val="00D71880"/>
    <w:rsid w:val="00DD7209"/>
    <w:rsid w:val="00E029C2"/>
    <w:rsid w:val="00E223B1"/>
    <w:rsid w:val="00F30286"/>
    <w:rsid w:val="00F56DE8"/>
    <w:rsid w:val="00F72A47"/>
    <w:rsid w:val="00FE4D3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032A0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zyuzkevich</cp:lastModifiedBy>
  <cp:revision>2</cp:revision>
  <cp:lastPrinted>2007-12-10T05:21:00Z</cp:lastPrinted>
  <dcterms:created xsi:type="dcterms:W3CDTF">2018-08-24T10:44:00Z</dcterms:created>
  <dcterms:modified xsi:type="dcterms:W3CDTF">2018-08-24T10:44:00Z</dcterms:modified>
</cp:coreProperties>
</file>