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1B31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F55072" w:rsidRDefault="0086188E" w:rsidP="001B316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6F4E73" w:rsidRPr="00F55072">
                    <w:rPr>
                      <w:sz w:val="20"/>
                    </w:rPr>
                    <w:t xml:space="preserve">КПП:   </w:t>
                  </w:r>
                  <w:r w:rsidR="00047D8A" w:rsidRPr="00F55072">
                    <w:rPr>
                      <w:b/>
                      <w:sz w:val="20"/>
                    </w:rPr>
                    <w:t>772701001</w:t>
                  </w:r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</w:p>
                <w:p w:rsidR="006C20C1" w:rsidRPr="00F55072" w:rsidRDefault="0086188E" w:rsidP="001B3164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1B3164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7F70C2" w:rsidRDefault="007F70C2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bookmarkStart w:id="4" w:name="_GoBack"/>
                  <w:bookmarkEnd w:id="4"/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1B316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1B316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КПП:   </w:t>
                  </w:r>
                  <w:r w:rsidRPr="00F55072">
                    <w:rPr>
                      <w:b/>
                      <w:sz w:val="20"/>
                    </w:rPr>
                    <w:t xml:space="preserve">772701001 </w:t>
                  </w:r>
                </w:p>
                <w:p w:rsidR="00F55072" w:rsidRPr="00F55072" w:rsidRDefault="00F55072" w:rsidP="001B3164">
                  <w:pPr>
                    <w:pStyle w:val="a4"/>
                    <w:framePr w:hSpace="180" w:wrap="around" w:vAnchor="page" w:hAnchor="margin" w:y="541"/>
                  </w:pPr>
                  <w:r w:rsidRPr="00F55072">
                    <w:rPr>
                      <w:rFonts w:ascii="Times New Roman" w:hAnsi="Times New Roman" w:cs="Times New Roman"/>
                    </w:rPr>
                    <w:t>Р/с: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1B3164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1B316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B316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B31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1B316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86188E"/>
    <w:rsid w:val="00047D8A"/>
    <w:rsid w:val="001B3164"/>
    <w:rsid w:val="001F0AD0"/>
    <w:rsid w:val="00222336"/>
    <w:rsid w:val="002A6412"/>
    <w:rsid w:val="002C3926"/>
    <w:rsid w:val="002E1AA5"/>
    <w:rsid w:val="003B3BC0"/>
    <w:rsid w:val="003B51F4"/>
    <w:rsid w:val="003D2DDD"/>
    <w:rsid w:val="0044422B"/>
    <w:rsid w:val="004B37AD"/>
    <w:rsid w:val="00516BF3"/>
    <w:rsid w:val="005432F1"/>
    <w:rsid w:val="0061762A"/>
    <w:rsid w:val="00622AEA"/>
    <w:rsid w:val="006B23AE"/>
    <w:rsid w:val="006C20C1"/>
    <w:rsid w:val="006F4E73"/>
    <w:rsid w:val="00790267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A1C7E"/>
    <w:rsid w:val="00B723BE"/>
    <w:rsid w:val="00C05A2E"/>
    <w:rsid w:val="00CE4232"/>
    <w:rsid w:val="00CF2A03"/>
    <w:rsid w:val="00D01E1E"/>
    <w:rsid w:val="00D077B2"/>
    <w:rsid w:val="00D71880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5432F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C36A-F9EA-4E42-82EC-DC2696D2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Старцева Екатерина Владимировна</cp:lastModifiedBy>
  <cp:revision>2</cp:revision>
  <cp:lastPrinted>2007-12-10T05:21:00Z</cp:lastPrinted>
  <dcterms:created xsi:type="dcterms:W3CDTF">2016-12-01T11:22:00Z</dcterms:created>
  <dcterms:modified xsi:type="dcterms:W3CDTF">2016-12-01T11:22:00Z</dcterms:modified>
</cp:coreProperties>
</file>